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2E072D" w:rsidRPr="002E072D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5.01.02-2023</w:t>
            </w:r>
          </w:p>
          <w:p w14:paraId="6DFAC2B6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1.03.14-2024</w:t>
            </w:r>
          </w:p>
          <w:p w14:paraId="1C8C768D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5.01.02-2023</w:t>
            </w:r>
          </w:p>
          <w:p w14:paraId="53ACCDBF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14:paraId="275E0004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2E072D" w:rsidRPr="002E072D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highlight w:val="green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2E072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14:paraId="285731F2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highlight w:val="green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2E072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СП 1.03.14-2024</w:t>
            </w:r>
          </w:p>
        </w:tc>
      </w:tr>
      <w:tr w:rsidR="002E072D" w:rsidRPr="002E072D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2E072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14:paraId="24738BA1" w14:textId="77777777" w:rsidR="006570C8" w:rsidRPr="002E072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свайных фундаментов:</w:t>
            </w:r>
          </w:p>
          <w:p w14:paraId="123588A5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фундаменты из готовых (сборных) свай;</w:t>
            </w:r>
          </w:p>
          <w:p w14:paraId="2AC7D8B7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фундаменты из набивных свай;</w:t>
            </w:r>
          </w:p>
          <w:p w14:paraId="4FD1B5DA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ростверка;</w:t>
            </w:r>
          </w:p>
          <w:p w14:paraId="471EC79D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буроинъекционных анкеров и свай.</w:t>
            </w:r>
          </w:p>
          <w:p w14:paraId="02DC9C4B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2E072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СП 1.03.14-2024</w:t>
            </w:r>
          </w:p>
        </w:tc>
      </w:tr>
      <w:tr w:rsidR="002E072D" w:rsidRPr="002E072D" w14:paraId="7C97D08F" w14:textId="77777777" w:rsidTr="00E3397C">
        <w:trPr>
          <w:cantSplit/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E3397C" w:rsidRPr="002E072D" w:rsidRDefault="00E3397C" w:rsidP="006E7B0F">
            <w:pPr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A4A47" w14:textId="40C2C78C" w:rsidR="00E3397C" w:rsidRPr="002E072D" w:rsidRDefault="00E3397C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</w:pPr>
            <w:r w:rsidRPr="002E072D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AF037" w14:textId="5D4602DB" w:rsidR="00E3397C" w:rsidRPr="002E072D" w:rsidRDefault="00E339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4A5E" w14:textId="03EA3EFA" w:rsidR="00E3397C" w:rsidRPr="002E072D" w:rsidRDefault="00E339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1.03.14-2024</w:t>
            </w:r>
          </w:p>
        </w:tc>
      </w:tr>
      <w:tr w:rsidR="002E072D" w:rsidRPr="002E072D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2E072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2E072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П14-01 к СНБ 5.01.01-99</w:t>
            </w:r>
          </w:p>
          <w:p w14:paraId="32D7FE89" w14:textId="77777777" w:rsidR="006570C8" w:rsidRPr="002E072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1.03.14-2024</w:t>
            </w:r>
          </w:p>
        </w:tc>
      </w:tr>
      <w:tr w:rsidR="002E072D" w:rsidRPr="002E072D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СН 1.03.01-2019 </w:t>
            </w:r>
          </w:p>
          <w:p w14:paraId="0984C055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1.03.09-2023</w:t>
            </w:r>
          </w:p>
          <w:p w14:paraId="44D33932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колонн, рам, полурам и диафрагм жесткости.</w:t>
            </w:r>
          </w:p>
          <w:p w14:paraId="50423D61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ригелей, балок, ферм, плит.</w:t>
            </w:r>
          </w:p>
          <w:p w14:paraId="18398B7B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панелей стен.</w:t>
            </w:r>
          </w:p>
          <w:p w14:paraId="72A8ADF8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1.03.09-2023</w:t>
            </w:r>
          </w:p>
          <w:p w14:paraId="4627DBF2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14:paraId="022DA62A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2E072D" w:rsidRPr="002E072D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СН 1.03.01-2019 </w:t>
            </w:r>
          </w:p>
          <w:p w14:paraId="14E86F18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1.03.09-2023</w:t>
            </w:r>
          </w:p>
          <w:p w14:paraId="33FA9C59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Арматурные работы.</w:t>
            </w:r>
          </w:p>
          <w:p w14:paraId="0EFDBD4A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Опалубочные работы.</w:t>
            </w:r>
          </w:p>
          <w:p w14:paraId="37537FDF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Бетонные работы.</w:t>
            </w:r>
          </w:p>
          <w:p w14:paraId="195D6C80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1.03.09-2023</w:t>
            </w:r>
          </w:p>
          <w:p w14:paraId="288AAE43" w14:textId="77777777" w:rsidR="006570C8" w:rsidRPr="002E07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2E072D" w:rsidRPr="002E072D" w14:paraId="259C4303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6D1" w14:textId="2994E652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AC62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СН 1.03.01-2019</w:t>
            </w:r>
          </w:p>
          <w:p w14:paraId="5B660836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1.03.10-2023</w:t>
            </w:r>
          </w:p>
          <w:p w14:paraId="0C4B59C3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EA7" w14:textId="7455ECEF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B13" w14:textId="1F6F8D8E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1.03.10-2023</w:t>
            </w:r>
          </w:p>
        </w:tc>
      </w:tr>
      <w:tr w:rsidR="002E072D" w:rsidRPr="002E072D" w14:paraId="7B5901AF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E42" w14:textId="6E3D12FA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E1A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СН 1.03.01-2019</w:t>
            </w:r>
          </w:p>
          <w:p w14:paraId="0BD9F9E6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1.03.10-2023</w:t>
            </w:r>
          </w:p>
          <w:p w14:paraId="1E7C4896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6D9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гипсобетонных перегородок.</w:t>
            </w:r>
          </w:p>
          <w:p w14:paraId="7E91B8CE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каркасно-обшивных перегородок.</w:t>
            </w:r>
          </w:p>
          <w:p w14:paraId="20F95539" w14:textId="376BBF35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Монтаж стен из металлических панелей с утеплителем и 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полистовой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1E10" w14:textId="3B931E35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1.03.10-2023</w:t>
            </w:r>
          </w:p>
        </w:tc>
      </w:tr>
      <w:tr w:rsidR="002E072D" w:rsidRPr="002E072D" w14:paraId="3B6DD4DE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1EC" w14:textId="50863E88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BAA7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СН 1.03.01-2019</w:t>
            </w:r>
          </w:p>
          <w:p w14:paraId="103BCA28" w14:textId="7B1A6AF0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7D4" w14:textId="3F8563F6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Каменные и армокаменные конструкции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BCD" w14:textId="7B58A80F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1.03.13-2024</w:t>
            </w:r>
          </w:p>
        </w:tc>
      </w:tr>
      <w:tr w:rsidR="002E072D" w:rsidRPr="002E072D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СН 1.03.01-2019 </w:t>
            </w:r>
          </w:p>
          <w:p w14:paraId="059EB5FC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9C09" w14:textId="0AD6444E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Подготовка элементов конструкций к монтажу.</w:t>
            </w:r>
          </w:p>
          <w:p w14:paraId="34B8436A" w14:textId="05298D8A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Укрупнительная сборка конструкций.</w:t>
            </w:r>
          </w:p>
          <w:p w14:paraId="1BFEFC32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стальных конструкций одноэтажных зданий.</w:t>
            </w:r>
          </w:p>
          <w:p w14:paraId="0BD7F458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1.03.10-2023</w:t>
            </w:r>
          </w:p>
        </w:tc>
      </w:tr>
      <w:tr w:rsidR="002E072D" w:rsidRPr="002E072D" w14:paraId="755AE384" w14:textId="77777777" w:rsidTr="002E072D">
        <w:trPr>
          <w:cantSplit/>
          <w:trHeight w:val="1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ТКП 45-5.08-75-2007</w:t>
            </w:r>
          </w:p>
          <w:p w14:paraId="372318FC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Гидроизоляция из рулонных материалов.</w:t>
            </w:r>
          </w:p>
          <w:p w14:paraId="184C8895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0A3F5A03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Гидроизоляция из цементных растворов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и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литой гидроизоляции.</w:t>
            </w:r>
          </w:p>
          <w:p w14:paraId="3965DC73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Гидроизоляция из металлических листов.</w:t>
            </w:r>
          </w:p>
          <w:p w14:paraId="13C70D62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Гидроизоляция из полимерных листовых материалов.</w:t>
            </w:r>
          </w:p>
          <w:p w14:paraId="565927C4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1846-2008</w:t>
            </w:r>
          </w:p>
        </w:tc>
      </w:tr>
      <w:tr w:rsidR="002E072D" w:rsidRPr="002E072D" w14:paraId="4D1CF938" w14:textId="77777777" w:rsidTr="002E072D">
        <w:trPr>
          <w:cantSplit/>
          <w:trHeight w:val="12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057" w14:textId="4DBB8133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72AC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СН 5.08.01-2019 </w:t>
            </w:r>
          </w:p>
          <w:p w14:paraId="3533EE9A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1.03.05-2023</w:t>
            </w:r>
          </w:p>
          <w:p w14:paraId="047A5D93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3AD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Кровли из рулонных и мастичных материалов.</w:t>
            </w:r>
          </w:p>
          <w:p w14:paraId="7877E37E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Кровли из мелкоштучных материалов.</w:t>
            </w:r>
          </w:p>
          <w:p w14:paraId="2A5F5C33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2760DB15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65648B12" w14:textId="49C18434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FC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1.03.05-2023</w:t>
            </w:r>
          </w:p>
          <w:p w14:paraId="44D55612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4753D82A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  <w:p w14:paraId="7698A51C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14:paraId="5D381F7D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2E072D" w:rsidRPr="002E072D" w14:paraId="67BA739C" w14:textId="77777777" w:rsidTr="002E072D">
        <w:trPr>
          <w:cantSplit/>
          <w:trHeight w:val="1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05B" w14:textId="36C7D12A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3BF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1.03.03-2022</w:t>
            </w:r>
          </w:p>
          <w:p w14:paraId="052A4598" w14:textId="3FF257E9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5119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Легкие штукатурные системы утепления.</w:t>
            </w:r>
          </w:p>
          <w:p w14:paraId="18EB028D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Тяжелые штукатурные системы утепления.</w:t>
            </w:r>
          </w:p>
          <w:p w14:paraId="0ACDA63B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Вентилируемые системы утепления.</w:t>
            </w:r>
          </w:p>
          <w:p w14:paraId="0E6ED218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Системы утепления на основе комплексных теплоизоляционных изделий.</w:t>
            </w:r>
          </w:p>
          <w:p w14:paraId="4C7EA016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Системы утепления на основе монолитных утеплителей.</w:t>
            </w:r>
          </w:p>
          <w:p w14:paraId="41BC863A" w14:textId="30D03CC4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DB3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1.03.04-2022</w:t>
            </w:r>
          </w:p>
          <w:p w14:paraId="108C9558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7C4A1839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  <w:p w14:paraId="787626C6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2E072D" w:rsidRPr="002E072D" w14:paraId="62DB49CD" w14:textId="77777777" w:rsidTr="00BA39D0">
        <w:trPr>
          <w:cantSplit/>
          <w:trHeight w:val="9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EAD3C" w14:textId="4352330D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D5369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5F0B7B52" w14:textId="39F5CD3E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FA528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9FFBD02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35ABADD" w14:textId="5302C886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38B81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4A9BB100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6DC2BD0B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E072D" w:rsidRPr="002E072D" w14:paraId="782B08DC" w14:textId="77777777" w:rsidTr="00547099">
        <w:trPr>
          <w:cantSplit/>
          <w:trHeight w:val="6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B3297" w14:textId="643CFC8C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21E5F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6AB40664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462E7AE3" w14:textId="5E6CE335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C5A0F" w14:textId="40758EE3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77487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49E52E38" w14:textId="77777777" w:rsidR="002E072D" w:rsidRPr="002E072D" w:rsidRDefault="002E072D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E072D" w:rsidRPr="002E072D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E072D" w:rsidRPr="002E072D" w14:paraId="734B7642" w14:textId="77777777" w:rsidTr="002E072D">
        <w:trPr>
          <w:cantSplit/>
          <w:trHeight w:val="30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1BE97A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70AB8C1D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5164A394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CE4504A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6FCABC8F" w:rsidR="00E21F82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E21F82" w:rsidRPr="002E072D" w:rsidRDefault="00E21F82" w:rsidP="00E21F8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2E072D" w:rsidRPr="002E072D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6A180FB8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Э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.</w:t>
            </w:r>
          </w:p>
          <w:p w14:paraId="619770A6" w14:textId="16AC23EC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К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абельные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линии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.</w:t>
            </w:r>
          </w:p>
          <w:p w14:paraId="1138C540" w14:textId="2E82186C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В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оздушные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линии электропередачи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.</w:t>
            </w:r>
          </w:p>
          <w:p w14:paraId="49F3EF0F" w14:textId="6E6E1215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Р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аспределительные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устройства и подстанции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.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Э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лектросиловые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установки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.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14:paraId="2E26DEE1" w14:textId="143F7651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Э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лектрическое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освещение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.</w:t>
            </w:r>
          </w:p>
          <w:p w14:paraId="70D0AA8B" w14:textId="35B9E1CD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З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аземляющие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устройства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.</w:t>
            </w:r>
          </w:p>
          <w:p w14:paraId="102B94C1" w14:textId="39CFEB6F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У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становки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2E072D" w:rsidRPr="002E072D" w14:paraId="719185B9" w14:textId="77777777" w:rsidTr="002E072D">
        <w:trPr>
          <w:cantSplit/>
          <w:trHeight w:val="7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9D3C0B" w:rsidRPr="002E072D" w:rsidRDefault="009D3C0B" w:rsidP="009D3C0B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2E072D" w:rsidRPr="002E072D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2E072D" w:rsidRPr="002E072D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2E072D" w:rsidRPr="002E072D" w:rsidRDefault="002E072D" w:rsidP="009D3C0B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2E072D" w:rsidRPr="002E072D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2E072D" w:rsidRPr="002E072D" w:rsidRDefault="002E072D" w:rsidP="009D3C0B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E072D" w:rsidRPr="002E072D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2E072D" w:rsidRPr="002E072D" w:rsidRDefault="002E072D" w:rsidP="009D3C0B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2E072D" w:rsidRPr="002E072D" w14:paraId="339DF11A" w14:textId="77777777" w:rsidTr="002E072D">
        <w:trPr>
          <w:cantSplit/>
          <w:trHeight w:val="2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2E072D" w:rsidRPr="002E072D" w:rsidRDefault="002E072D" w:rsidP="009D3C0B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9BC0B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2E072D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E072D" w:rsidRPr="002E072D" w14:paraId="3A8AD7FB" w14:textId="77777777" w:rsidTr="002E072D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861B14" w:rsidR="009D3C0B" w:rsidRPr="002E072D" w:rsidRDefault="002E072D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2E072D" w:rsidRPr="002E072D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E072D" w:rsidRPr="002E072D" w14:paraId="36D37E91" w14:textId="77777777" w:rsidTr="002E072D">
        <w:trPr>
          <w:cantSplit/>
          <w:trHeight w:val="1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8461DF" w:rsidRPr="002E072D" w:rsidRDefault="008461DF" w:rsidP="009D3C0B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6F9014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118C74AE" w:rsidR="008461DF" w:rsidRPr="002E072D" w:rsidRDefault="008461DF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</w:tc>
      </w:tr>
      <w:tr w:rsidR="002E072D" w:rsidRPr="002E072D" w14:paraId="4CA5F499" w14:textId="77777777" w:rsidTr="00E62E84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D093" w14:textId="77777777" w:rsidR="008461DF" w:rsidRPr="002E072D" w:rsidRDefault="008461DF" w:rsidP="009D3C0B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47238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783" w14:textId="138A1CDB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Контроль качества и размеры швов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D22" w14:textId="647AF163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СТБ 1133-98</w:t>
            </w:r>
          </w:p>
        </w:tc>
      </w:tr>
      <w:tr w:rsidR="002E072D" w:rsidRPr="002E072D" w14:paraId="6F5395FA" w14:textId="77777777" w:rsidTr="00AF3EF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D9B" w14:textId="77777777" w:rsidR="008461DF" w:rsidRPr="002E072D" w:rsidRDefault="008461DF" w:rsidP="009D3C0B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5270" w14:textId="77777777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633" w14:textId="5F919443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Контроль качества сварных соединений неразрушающими методами контроля (ультразвуковой метод).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380" w14:textId="098CFC06" w:rsidR="008461DF" w:rsidRPr="002E072D" w:rsidRDefault="008461DF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>ГОСТ 14782-86</w:t>
            </w:r>
          </w:p>
        </w:tc>
      </w:tr>
      <w:tr w:rsidR="002E072D" w:rsidRPr="002E072D" w14:paraId="7DA0FB27" w14:textId="77777777" w:rsidTr="0003518E">
        <w:trPr>
          <w:cantSplit/>
          <w:trHeight w:val="2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702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1C5A73B4" w14:textId="7ACAD38C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зданий и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  <w:lang w:val="ru-RU"/>
              </w:rPr>
              <w:t xml:space="preserve"> </w:t>
            </w: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A1E" w14:textId="5CA0D402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852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14:paraId="2ABAF25A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366096E9" w14:textId="60F02901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Облицовочные и 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5B5" w14:textId="7862020C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9D3C0B" w:rsidRPr="002E072D" w14:paraId="303AD17C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9DF" w14:textId="3C9597D2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FF1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29FBDFBD" w14:textId="374C336C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C08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7CD1C18E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15FB5CB3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3EC31354" w14:textId="672004A2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43CC" w14:textId="525EB13D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2E072D" w:rsidRPr="002E072D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2E072D" w:rsidRPr="002E072D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3.02.10-2025</w:t>
            </w:r>
          </w:p>
          <w:p w14:paraId="7B8FD46F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Сооружение земляного полотна.</w:t>
            </w:r>
          </w:p>
          <w:p w14:paraId="3C5C4407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слоев основания.</w:t>
            </w:r>
          </w:p>
          <w:p w14:paraId="3AAAA47F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 1.03.17-2025</w:t>
            </w:r>
          </w:p>
        </w:tc>
      </w:tr>
      <w:tr w:rsidR="002E072D" w:rsidRPr="002E072D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219" w14:textId="38F9CA32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61CEB774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E6E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Геодезическая разбивочная основа для строительства.</w:t>
            </w:r>
          </w:p>
          <w:p w14:paraId="66DC4460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Геодезический контроль точности геометрических параметров зданий.</w:t>
            </w:r>
          </w:p>
          <w:p w14:paraId="2B37FEBA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Геодезические работы при возведении зданий, сооружений и прокладке инженерных сетей.</w:t>
            </w:r>
          </w:p>
          <w:p w14:paraId="73CE6BB5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еодезические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исполнительные съемки.</w:t>
            </w:r>
          </w:p>
          <w:p w14:paraId="56EDEB58" w14:textId="77616C83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Геодезические наблюдения за перемещениями и деформациями зданий</w:t>
            </w:r>
            <w:r w:rsidR="008461DF"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011C" w14:textId="7777777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006A7E9E" w14:textId="45E77D17" w:rsidR="009D3C0B" w:rsidRPr="002E072D" w:rsidRDefault="009D3C0B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</w:tc>
      </w:tr>
      <w:tr w:rsidR="002E072D" w:rsidRPr="002E072D" w14:paraId="10F5071A" w14:textId="77777777" w:rsidTr="0071189E">
        <w:tblPrEx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D0896" w14:textId="194AB491" w:rsidR="00E917B8" w:rsidRPr="002E072D" w:rsidRDefault="00E917B8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>Конструкции стальные строительные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3626" w14:textId="66538EC8" w:rsidR="00E917B8" w:rsidRPr="002E072D" w:rsidRDefault="00E917B8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23118-2019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120" w14:textId="7BBE30CF" w:rsidR="00E917B8" w:rsidRPr="002E072D" w:rsidRDefault="00E917B8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Контроль качества сварных соединений методом внешнего осмотра и измерений.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64D" w14:textId="4A637E65" w:rsidR="00E917B8" w:rsidRPr="002E072D" w:rsidRDefault="00E917B8" w:rsidP="0071189E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1133-98</w:t>
            </w:r>
          </w:p>
        </w:tc>
      </w:tr>
      <w:tr w:rsidR="002E072D" w:rsidRPr="002E072D" w14:paraId="28C846F7" w14:textId="77777777" w:rsidTr="00D32F6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CBB" w14:textId="56DB916D" w:rsidR="00E917B8" w:rsidRPr="002E072D" w:rsidRDefault="00E917B8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2D2" w14:textId="678E3D89" w:rsidR="00E917B8" w:rsidRPr="002E072D" w:rsidRDefault="00E917B8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BC0" w14:textId="3577A084" w:rsidR="00E917B8" w:rsidRPr="002E072D" w:rsidRDefault="00E917B8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Контроль качества сварных соединений 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(ультразвуковой 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метод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)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F79" w14:textId="188AC2AC" w:rsidR="00E917B8" w:rsidRPr="002E072D" w:rsidRDefault="00E917B8" w:rsidP="009D3C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14782-86</w:t>
            </w:r>
          </w:p>
        </w:tc>
      </w:tr>
      <w:tr w:rsidR="002E072D" w:rsidRPr="002E072D" w14:paraId="1FD14B84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3A21EAC6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Песок для строительных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4238866C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8736-2014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6F2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747B2584" w14:textId="1EA02759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зерновой состав и модуль крупности;</w:t>
            </w:r>
          </w:p>
          <w:p w14:paraId="2B5CE5B3" w14:textId="5557F0CB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глины в комках;</w:t>
            </w:r>
          </w:p>
          <w:p w14:paraId="335B26CD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пылевидных и глинистых частиц (метод мокрого просеивания);</w:t>
            </w:r>
          </w:p>
          <w:p w14:paraId="4AEC450A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влажность;</w:t>
            </w:r>
          </w:p>
          <w:p w14:paraId="0C416F88" w14:textId="65215DCF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насыпная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4C18AB7C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8735-88</w:t>
            </w:r>
          </w:p>
        </w:tc>
      </w:tr>
      <w:tr w:rsidR="002E072D" w:rsidRPr="002E072D" w14:paraId="7C706B62" w14:textId="77777777" w:rsidTr="0071189E">
        <w:tblPrEx>
          <w:tblLook w:val="0000" w:firstRow="0" w:lastRow="0" w:firstColumn="0" w:lastColumn="0" w:noHBand="0" w:noVBand="0"/>
        </w:tblPrEx>
        <w:trPr>
          <w:cantSplit/>
          <w:trHeight w:val="115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F53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Щебень и гравий из плотных горных пород для строительных работ</w:t>
            </w:r>
          </w:p>
          <w:p w14:paraId="545D339D" w14:textId="4C5F749B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D55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8267-93</w:t>
            </w:r>
          </w:p>
          <w:p w14:paraId="1691F836" w14:textId="54D6B80C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032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7F4F53FD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зерновой состав;</w:t>
            </w:r>
          </w:p>
          <w:p w14:paraId="21560B58" w14:textId="3DF28069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пылевидных и глинистых частиц (метод мокрого просеивания);</w:t>
            </w:r>
          </w:p>
          <w:p w14:paraId="7CFE0150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зерен пластинчатой (лещадной) и игловатой формы;</w:t>
            </w:r>
          </w:p>
          <w:p w14:paraId="37854BCE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глины в комках;</w:t>
            </w:r>
          </w:p>
          <w:p w14:paraId="5DCBA170" w14:textId="39EDA213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насыпная плотность и 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пустотность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;</w:t>
            </w:r>
          </w:p>
          <w:p w14:paraId="7B326916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дробимость;</w:t>
            </w:r>
          </w:p>
          <w:p w14:paraId="52B802E2" w14:textId="39FDEC5E" w:rsidR="0071189E" w:rsidRPr="002E072D" w:rsidRDefault="0071189E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влажность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88B1B" w14:textId="77777777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8269.0-97</w:t>
            </w:r>
          </w:p>
          <w:p w14:paraId="36D09EFF" w14:textId="4A894443" w:rsidR="005B0D49" w:rsidRPr="002E072D" w:rsidRDefault="005B0D49" w:rsidP="005B0D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2E072D" w:rsidRPr="002E072D" w14:paraId="22478A2E" w14:textId="77777777" w:rsidTr="0079098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D48B21" w14:textId="06D4DD59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Смеси растворные и растворы строительные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A6CFF" w14:textId="144D75CD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15D" w14:textId="77777777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0AF7C793" w14:textId="77777777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подвижность;</w:t>
            </w:r>
          </w:p>
          <w:p w14:paraId="5EAFFB03" w14:textId="28F3FF2B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плотность растворной смеси;</w:t>
            </w:r>
          </w:p>
          <w:p w14:paraId="203D8D2A" w14:textId="15F03173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расслаиваемость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;</w:t>
            </w:r>
          </w:p>
          <w:p w14:paraId="7BA34F56" w14:textId="43ECA5F6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79CBD" w14:textId="77777777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5802-86</w:t>
            </w:r>
          </w:p>
          <w:p w14:paraId="3D19CFD9" w14:textId="2CF832EB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2E072D" w:rsidRPr="002E072D" w14:paraId="3DAF5686" w14:textId="77777777" w:rsidTr="0079098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D8CD217" w14:textId="7CED1DA4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48BDC" w14:textId="7CD47082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E99" w14:textId="3390CFAA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Водонепроницаемость.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59199" w14:textId="68CA0378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12730.5-2018</w:t>
            </w:r>
          </w:p>
        </w:tc>
      </w:tr>
      <w:tr w:rsidR="002E072D" w:rsidRPr="002E072D" w14:paraId="0B6174B6" w14:textId="77777777" w:rsidTr="0079098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0302A1" w14:textId="77777777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3D8" w14:textId="77777777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8A3" w14:textId="0B938378" w:rsidR="009A5069" w:rsidRPr="002E072D" w:rsidRDefault="009A5069" w:rsidP="007118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Морозостойкость.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9A16E" w14:textId="2E78AAD2" w:rsidR="009A5069" w:rsidRPr="002E072D" w:rsidRDefault="009A5069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10060.2-95</w:t>
            </w:r>
          </w:p>
          <w:p w14:paraId="4A7526E1" w14:textId="27730395" w:rsidR="009A5069" w:rsidRPr="002E072D" w:rsidRDefault="009A5069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5802-86</w:t>
            </w:r>
          </w:p>
        </w:tc>
      </w:tr>
      <w:tr w:rsidR="002E072D" w:rsidRPr="002E072D" w14:paraId="33EFD4B6" w14:textId="77777777" w:rsidTr="00A01D5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C71DF8" w14:textId="6E5D6AC9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Смеси бетонные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813E" w14:textId="10D697DC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1035-96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89B3" w14:textId="6E8A54E8" w:rsidR="00DA4FD8" w:rsidRPr="002E072D" w:rsidRDefault="00DA4FD8" w:rsidP="00DA4FD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118B430A" w14:textId="77777777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удобоукладываемость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;</w:t>
            </w:r>
          </w:p>
          <w:p w14:paraId="26979427" w14:textId="77777777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сохраняемость </w:t>
            </w: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удобоукладываемости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во времени;</w:t>
            </w:r>
          </w:p>
          <w:p w14:paraId="53861635" w14:textId="508B6788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расслаиваемость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бетонной смеси;</w:t>
            </w:r>
          </w:p>
          <w:p w14:paraId="524F4BC5" w14:textId="187065CF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раствороотделение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;</w:t>
            </w:r>
          </w:p>
          <w:p w14:paraId="2AFE6987" w14:textId="0F0FA919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водоотделение</w:t>
            </w:r>
            <w:proofErr w:type="spellEnd"/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;</w:t>
            </w:r>
          </w:p>
          <w:p w14:paraId="5A0EC951" w14:textId="31B5CEB9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воздуха в бетонной смеси;</w:t>
            </w:r>
          </w:p>
          <w:p w14:paraId="7ACC12AB" w14:textId="4BE84C61" w:rsidR="00DA4FD8" w:rsidRPr="002E072D" w:rsidRDefault="00DA4FD8" w:rsidP="00DA4FD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средняя плотность бетонной смеси.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52096" w14:textId="41A26664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1545-2005</w:t>
            </w:r>
          </w:p>
        </w:tc>
      </w:tr>
      <w:tr w:rsidR="002E072D" w:rsidRPr="002E072D" w14:paraId="6CAA574C" w14:textId="77777777" w:rsidTr="00A01D5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C02922" w14:textId="77777777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DC1" w14:textId="77777777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BFD" w14:textId="6B2A4311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Класс бетона по прочности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6F1E3" w14:textId="44EFA8C6" w:rsidR="00DA4FD8" w:rsidRPr="002E072D" w:rsidRDefault="00DA4FD8" w:rsidP="009A506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10180-2012</w:t>
            </w:r>
          </w:p>
        </w:tc>
      </w:tr>
      <w:tr w:rsidR="002E072D" w:rsidRPr="002E072D" w14:paraId="5B971C66" w14:textId="77777777" w:rsidTr="00F64DD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E3E389" w14:textId="111D001A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Бетоны конструкционные тяжелые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1723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1544-2005</w:t>
            </w:r>
          </w:p>
          <w:p w14:paraId="0A9CF263" w14:textId="42B0579C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2221-2020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7DDB" w14:textId="1509AA00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образцов.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815BF" w14:textId="6DCCF1E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1545-2005</w:t>
            </w:r>
          </w:p>
        </w:tc>
      </w:tr>
      <w:tr w:rsidR="002E072D" w:rsidRPr="002E072D" w14:paraId="608648DB" w14:textId="77777777" w:rsidTr="00F64DD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F2950FE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F53D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49D" w14:textId="63721E10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Класс бетона по прочности на сжатие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и растяжение 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при изгибе.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A31D8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10180-2012</w:t>
            </w:r>
          </w:p>
          <w:p w14:paraId="61124C59" w14:textId="2C9B6F51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22690-2015</w:t>
            </w:r>
          </w:p>
          <w:p w14:paraId="46B673D3" w14:textId="4E4051D2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28570-2019</w:t>
            </w:r>
          </w:p>
        </w:tc>
      </w:tr>
      <w:tr w:rsidR="002E072D" w:rsidRPr="002E072D" w14:paraId="4FD7EFF5" w14:textId="77777777" w:rsidTr="00F64DD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AA5E648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02122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267" w14:textId="2450FD0B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Водонепроницаемость.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2FFB1" w14:textId="520847F1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12730.5-2018</w:t>
            </w:r>
          </w:p>
        </w:tc>
      </w:tr>
      <w:tr w:rsidR="002E072D" w:rsidRPr="002E072D" w14:paraId="3C4E51A5" w14:textId="77777777" w:rsidTr="00F64DD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96CA015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61CC5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4ED" w14:textId="4AC2EEC4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Морозостойкость.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EAC6C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10060.0-95</w:t>
            </w:r>
          </w:p>
          <w:p w14:paraId="6C396F31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10060.1-95</w:t>
            </w:r>
          </w:p>
          <w:p w14:paraId="01BFF608" w14:textId="726BA156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10060.2-95</w:t>
            </w:r>
          </w:p>
        </w:tc>
      </w:tr>
      <w:tr w:rsidR="002E072D" w:rsidRPr="002E072D" w14:paraId="0BDDAC6D" w14:textId="77777777" w:rsidTr="00F64DD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39EFE63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1E579" w14:textId="77777777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0DB3" w14:textId="2FF08535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Средняя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37574" w14:textId="6AB19ACB" w:rsidR="002E072D" w:rsidRPr="002E072D" w:rsidRDefault="002E072D" w:rsidP="00940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12730.1-2020</w:t>
            </w:r>
          </w:p>
        </w:tc>
      </w:tr>
      <w:tr w:rsidR="002E072D" w:rsidRPr="002E072D" w14:paraId="5DBE7B33" w14:textId="77777777" w:rsidTr="00F64DD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22C7770" w14:textId="61D07739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>Бетоны конструкционные тяжелые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B1AE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1544-2005</w:t>
            </w:r>
          </w:p>
          <w:p w14:paraId="0EEED31D" w14:textId="1EFF303D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2221-2020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7B0" w14:textId="2A71D628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AA811" w14:textId="30D4102D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12730.2-2020</w:t>
            </w:r>
          </w:p>
        </w:tc>
      </w:tr>
      <w:tr w:rsidR="002E072D" w:rsidRPr="002E072D" w14:paraId="73A674E3" w14:textId="77777777" w:rsidTr="00704E3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894A70" w14:textId="187F7989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Конструкции и изделия бетонные и железобетонные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3DCE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ГОСТ 13015.0-83 </w:t>
            </w:r>
          </w:p>
          <w:p w14:paraId="1D10D1F9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1247-2000</w:t>
            </w:r>
          </w:p>
          <w:p w14:paraId="7206977A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1076-97</w:t>
            </w:r>
          </w:p>
          <w:p w14:paraId="131B6DC2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1077-97</w:t>
            </w:r>
          </w:p>
          <w:p w14:paraId="00F98EA5" w14:textId="1E39FBD3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1109-98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F9F" w14:textId="5E923322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Геометрические параметры;</w:t>
            </w:r>
          </w:p>
          <w:p w14:paraId="29C09165" w14:textId="2B62A416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ширина раскрытия трещин;</w:t>
            </w:r>
          </w:p>
          <w:p w14:paraId="3B89BAD0" w14:textId="5278E275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качество поверхности и внешний вид;</w:t>
            </w:r>
          </w:p>
          <w:p w14:paraId="2DD08199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комплектность;</w:t>
            </w:r>
          </w:p>
          <w:p w14:paraId="00E20F69" w14:textId="3308A1BA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198F" w14:textId="0A0CDB11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ГОСТ 13015.0-83 </w:t>
            </w:r>
          </w:p>
          <w:p w14:paraId="34158A7C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2F60AF04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2B26F6A2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1077-97</w:t>
            </w:r>
          </w:p>
          <w:p w14:paraId="7B75DCD9" w14:textId="55E75456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1109-98</w:t>
            </w:r>
          </w:p>
        </w:tc>
      </w:tr>
      <w:tr w:rsidR="002E072D" w:rsidRPr="002E072D" w14:paraId="21787656" w14:textId="77777777" w:rsidTr="002E072D">
        <w:tblPrEx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AE0219F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C6A0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752" w14:textId="381C2676" w:rsidR="002E072D" w:rsidRPr="002E072D" w:rsidRDefault="002E072D" w:rsidP="002E072D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Толщина защитного слоя бетона до арматуры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BC4C4" w14:textId="2ECF846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22904-93</w:t>
            </w:r>
          </w:p>
        </w:tc>
      </w:tr>
      <w:tr w:rsidR="002E072D" w:rsidRPr="002E072D" w14:paraId="43EF7B97" w14:textId="77777777" w:rsidTr="00704E3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56080A2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93F5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DF6" w14:textId="6A173E8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Класс бетона по прочности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6BC74" w14:textId="733A6650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10180-2012</w:t>
            </w:r>
          </w:p>
          <w:p w14:paraId="4C4D1370" w14:textId="39FA6451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2264-2012</w:t>
            </w:r>
          </w:p>
        </w:tc>
      </w:tr>
      <w:tr w:rsidR="008F1A92" w:rsidRPr="002E072D" w14:paraId="5192CE63" w14:textId="77777777" w:rsidTr="008F1A92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56529C5" w14:textId="77777777" w:rsidR="008F1A92" w:rsidRPr="002E072D" w:rsidRDefault="008F1A92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4335" w14:textId="77777777" w:rsidR="008F1A92" w:rsidRPr="002E072D" w:rsidRDefault="008F1A92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F1D86" w14:textId="5DF45156" w:rsidR="008F1A92" w:rsidRPr="002E072D" w:rsidRDefault="008F1A92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Сила натяжения арматуры.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2BC6C48" w14:textId="00E12CDC" w:rsidR="008F1A92" w:rsidRPr="002E072D" w:rsidRDefault="008F1A92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22362-77</w:t>
            </w:r>
          </w:p>
        </w:tc>
      </w:tr>
      <w:tr w:rsidR="002E072D" w:rsidRPr="002E072D" w14:paraId="775BF6CA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AA7" w14:textId="1AF8E5A0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Арматурная сталь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70E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1706-2006</w:t>
            </w:r>
          </w:p>
          <w:p w14:paraId="1642711D" w14:textId="0DFA30EB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1704-2012</w:t>
            </w:r>
          </w:p>
          <w:p w14:paraId="2FF118A0" w14:textId="4AA42594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1341-2009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18FE" w14:textId="4999E630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образцов;</w:t>
            </w:r>
          </w:p>
          <w:p w14:paraId="1E50421F" w14:textId="2F5DFEAB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линейные размеры</w:t>
            </w: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;</w:t>
            </w:r>
          </w:p>
          <w:p w14:paraId="0E305AE7" w14:textId="2A05F2B5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предел текучести;</w:t>
            </w:r>
          </w:p>
          <w:p w14:paraId="21D6C22E" w14:textId="45E6C0FA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временное сопротивление;</w:t>
            </w:r>
          </w:p>
          <w:p w14:paraId="4F4A6F31" w14:textId="48A8EC73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относительное удлинение после разрыва.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523EA" w14:textId="110FB2DC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45AE3E28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12004-81</w:t>
            </w:r>
          </w:p>
          <w:p w14:paraId="7598860F" w14:textId="48935F0B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ISO 15630-1-2009</w:t>
            </w:r>
          </w:p>
        </w:tc>
      </w:tr>
      <w:tr w:rsidR="002E072D" w:rsidRPr="002E072D" w14:paraId="7AC6665A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AAD" w14:textId="02201358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Арматурные и закладные изделия сварные, соединения сварные арматуры и закладных изделий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5DD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2174-2011</w:t>
            </w:r>
          </w:p>
          <w:p w14:paraId="1E44A0C9" w14:textId="6327BC2F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10922-2012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3ED" w14:textId="451F7195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Геометрические параметры;</w:t>
            </w:r>
          </w:p>
          <w:p w14:paraId="6E4F4B6D" w14:textId="61E78298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Качество сварных соединений внешним осмотром и измерениями;</w:t>
            </w:r>
          </w:p>
          <w:p w14:paraId="0D65896B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временное сопротивление;</w:t>
            </w:r>
          </w:p>
          <w:p w14:paraId="49D912DD" w14:textId="3E5FDDCA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прочность крестообразных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07409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26433.1-89</w:t>
            </w:r>
          </w:p>
          <w:p w14:paraId="65302415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2174-2011</w:t>
            </w:r>
          </w:p>
          <w:p w14:paraId="26270C08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10922-2012</w:t>
            </w:r>
          </w:p>
          <w:p w14:paraId="43055377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12004-81</w:t>
            </w:r>
          </w:p>
          <w:p w14:paraId="27B58BF1" w14:textId="6D77C0A9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</w:tr>
      <w:tr w:rsidR="002E072D" w:rsidRPr="002E072D" w14:paraId="1C85119B" w14:textId="77777777" w:rsidTr="00B562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5187AD" w14:textId="376A6A23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Грунты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ED0C9" w14:textId="5660CCA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СП 5.01.04-2025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029" w14:textId="38F52658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Коэффициент уплотнения грунта (метод динамического зондирования).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92961" w14:textId="60E53FF2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СТБ 1377-2003</w:t>
            </w:r>
          </w:p>
        </w:tc>
      </w:tr>
      <w:tr w:rsidR="002E072D" w:rsidRPr="002E072D" w14:paraId="1CDE5E8A" w14:textId="77777777" w:rsidTr="00B562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0136F5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3211" w14:textId="77777777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093" w14:textId="163F425F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Плотность грунта (метод режущего кольца).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095C5" w14:textId="19522FEA" w:rsidR="002E072D" w:rsidRPr="002E072D" w:rsidRDefault="002E072D" w:rsidP="002E07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</w:pPr>
            <w:r w:rsidRPr="002E072D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>ГОСТ 5180-2015</w:t>
            </w:r>
          </w:p>
        </w:tc>
      </w:tr>
    </w:tbl>
    <w:p w14:paraId="69F90C44" w14:textId="77777777" w:rsidR="000E1EFE" w:rsidRPr="002E072D" w:rsidRDefault="000E1EFE" w:rsidP="006E7B0F">
      <w:pPr>
        <w:contextualSpacing/>
      </w:pPr>
    </w:p>
    <w:sectPr w:rsidR="000E1EFE" w:rsidRPr="002E072D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5D4E" w14:textId="77777777" w:rsidR="00CA6C8E" w:rsidRDefault="00CA6C8E" w:rsidP="006570C8">
      <w:pPr>
        <w:spacing w:after="0" w:line="240" w:lineRule="auto"/>
      </w:pPr>
      <w:r>
        <w:separator/>
      </w:r>
    </w:p>
  </w:endnote>
  <w:endnote w:type="continuationSeparator" w:id="0">
    <w:p w14:paraId="681BEDF7" w14:textId="77777777" w:rsidR="00CA6C8E" w:rsidRDefault="00CA6C8E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18E40B32" w:rsidR="006570C8" w:rsidRPr="006570C8" w:rsidRDefault="00E21F8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lang w:val="ru-RU"/>
            </w:rPr>
          </w:pPr>
          <w:r>
            <w:rPr>
              <w:rFonts w:ascii="Times New Roman" w:hAnsi="Times New Roman" w:cs="Times New Roman"/>
              <w:sz w:val="24"/>
              <w:lang w:val="ru-RU"/>
            </w:rPr>
            <w:t>И.Л. Лишай</w:t>
          </w:r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FD9A" w14:textId="77777777" w:rsidR="00CA6C8E" w:rsidRDefault="00CA6C8E" w:rsidP="006570C8">
      <w:pPr>
        <w:spacing w:after="0" w:line="240" w:lineRule="auto"/>
      </w:pPr>
      <w:r>
        <w:separator/>
      </w:r>
    </w:p>
  </w:footnote>
  <w:footnote w:type="continuationSeparator" w:id="0">
    <w:p w14:paraId="29BD40E9" w14:textId="77777777" w:rsidR="00CA6C8E" w:rsidRDefault="00CA6C8E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5F749D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5F749D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6DFBE74" w:rsidR="006570C8" w:rsidRPr="005F749D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  <w:lang w:val="ru-RU"/>
            </w:rPr>
          </w:pPr>
          <w:r w:rsidRPr="005F749D">
            <w:rPr>
              <w:rFonts w:ascii="Times New Roman" w:hAnsi="Times New Roman" w:cs="Times New Roman"/>
              <w:sz w:val="24"/>
            </w:rPr>
            <w:t>37372989.</w:t>
          </w:r>
          <w:r w:rsidR="005F749D" w:rsidRPr="005F749D">
            <w:rPr>
              <w:rFonts w:ascii="Times New Roman" w:hAnsi="Times New Roman" w:cs="Times New Roman"/>
              <w:sz w:val="24"/>
              <w:lang w:val="ru-RU"/>
            </w:rPr>
            <w:t>1379</w:t>
          </w:r>
          <w:r w:rsidRPr="005F749D">
            <w:rPr>
              <w:rFonts w:ascii="Times New Roman" w:hAnsi="Times New Roman" w:cs="Times New Roman"/>
              <w:sz w:val="24"/>
            </w:rPr>
            <w:t>-202</w:t>
          </w:r>
          <w:r w:rsidR="005F749D" w:rsidRPr="005F749D">
            <w:rPr>
              <w:rFonts w:ascii="Times New Roman" w:hAnsi="Times New Roman" w:cs="Times New Roman"/>
              <w:sz w:val="24"/>
              <w:lang w:val="ru-RU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5F749D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5F749D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16146B1C" w:rsidR="006570C8" w:rsidRPr="005F749D" w:rsidRDefault="005F749D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5F749D">
            <w:rPr>
              <w:rFonts w:ascii="Times New Roman" w:hAnsi="Times New Roman" w:cs="Times New Roman"/>
              <w:sz w:val="24"/>
              <w:szCs w:val="24"/>
              <w:lang w:val="ru-RU"/>
            </w:rPr>
            <w:t>14</w:t>
          </w:r>
        </w:p>
      </w:tc>
      <w:tc>
        <w:tcPr>
          <w:tcW w:w="282" w:type="dxa"/>
          <w:vAlign w:val="bottom"/>
        </w:tcPr>
        <w:p w14:paraId="37BA9F9F" w14:textId="77777777" w:rsidR="006570C8" w:rsidRPr="005F749D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5F749D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7777777" w:rsidR="006570C8" w:rsidRPr="005F749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F749D">
            <w:rPr>
              <w:rFonts w:ascii="Times New Roman" w:hAnsi="Times New Roman" w:cs="Times New Roman"/>
              <w:sz w:val="24"/>
            </w:rPr>
            <w:t>августа</w:t>
          </w:r>
        </w:p>
      </w:tc>
      <w:tc>
        <w:tcPr>
          <w:tcW w:w="281" w:type="dxa"/>
          <w:vAlign w:val="bottom"/>
        </w:tcPr>
        <w:p w14:paraId="1125EB9B" w14:textId="77777777" w:rsidR="006570C8" w:rsidRPr="005F749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5F749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5F749D">
            <w:rPr>
              <w:rFonts w:ascii="Times New Roman" w:hAnsi="Times New Roman" w:cs="Times New Roman"/>
              <w:sz w:val="24"/>
            </w:rPr>
            <w:t>2025</w:t>
          </w:r>
          <w:r w:rsidRPr="005F749D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5F749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F749D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4937542F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E24A1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6518BD4D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0E24A1">
            <w:rPr>
              <w:rFonts w:ascii="Times New Roman" w:hAnsi="Times New Roman" w:cs="Times New Roman"/>
              <w:noProof/>
              <w:sz w:val="24"/>
            </w:rPr>
            <w:t>7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4F37D44B" w14:textId="77777777" w:rsidR="005F749D" w:rsidRDefault="005F749D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>Филиала «Ремонтно-строительное производство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>Энергостройремонт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 xml:space="preserve">» </w:t>
          </w:r>
        </w:p>
        <w:p w14:paraId="25E58143" w14:textId="3ACC6B29" w:rsidR="006570C8" w:rsidRPr="005F749D" w:rsidRDefault="005F749D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  <w:lang w:val="ru-RU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>РУП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>Гродноэнерго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  <w:lang w:val="ru-RU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E1EFE"/>
    <w:rsid w:val="000E24A1"/>
    <w:rsid w:val="002562B4"/>
    <w:rsid w:val="002E072D"/>
    <w:rsid w:val="00480F02"/>
    <w:rsid w:val="005B0D49"/>
    <w:rsid w:val="005F749D"/>
    <w:rsid w:val="006570C8"/>
    <w:rsid w:val="006E7B0F"/>
    <w:rsid w:val="0071189E"/>
    <w:rsid w:val="008270CB"/>
    <w:rsid w:val="008461DF"/>
    <w:rsid w:val="008F1A92"/>
    <w:rsid w:val="00940167"/>
    <w:rsid w:val="00980149"/>
    <w:rsid w:val="009A5069"/>
    <w:rsid w:val="009D3C0B"/>
    <w:rsid w:val="00A515D9"/>
    <w:rsid w:val="00CA6C8E"/>
    <w:rsid w:val="00CE64BA"/>
    <w:rsid w:val="00DA4FD8"/>
    <w:rsid w:val="00E21F82"/>
    <w:rsid w:val="00E3397C"/>
    <w:rsid w:val="00E917B8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Иван И. Рудый</cp:lastModifiedBy>
  <cp:revision>12</cp:revision>
  <cp:lastPrinted>2025-08-14T10:53:00Z</cp:lastPrinted>
  <dcterms:created xsi:type="dcterms:W3CDTF">2025-08-14T07:50:00Z</dcterms:created>
  <dcterms:modified xsi:type="dcterms:W3CDTF">2025-08-14T11:16:00Z</dcterms:modified>
</cp:coreProperties>
</file>