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97"/>
        <w:gridCol w:w="3940"/>
        <w:gridCol w:w="1701"/>
      </w:tblGrid>
      <w:tr w:rsidR="00EB5889" w:rsidRPr="008C6CCC" w:rsidTr="00B40407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40407" w:rsidRPr="008C6CCC" w:rsidTr="00B40407">
        <w:trPr>
          <w:cantSplit/>
          <w:trHeight w:val="6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40407" w:rsidRPr="002F54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B40407" w:rsidRPr="005539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2F54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2F54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B40407" w:rsidRPr="002F54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 xml:space="preserve">Монтаж </w:t>
            </w:r>
            <w:r w:rsidR="00504381" w:rsidRPr="002F5462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B4040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</w:t>
            </w:r>
            <w:r w:rsidR="00EB5889" w:rsidRPr="00BB5562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40407" w:rsidRPr="008C6CCC" w:rsidTr="00D3228C">
        <w:trPr>
          <w:cantSplit/>
          <w:trHeight w:val="78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B40407" w:rsidRPr="008C6CCC" w:rsidTr="00AC35CA">
        <w:trPr>
          <w:cantSplit/>
          <w:trHeight w:val="9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B40407" w:rsidRPr="008C6CCC" w:rsidTr="005641C9">
        <w:trPr>
          <w:cantSplit/>
          <w:trHeight w:val="60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B40407" w:rsidRPr="00EB24AE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40407" w:rsidRPr="008C6CCC" w:rsidTr="00B40407">
        <w:trPr>
          <w:cantSplit/>
          <w:trHeight w:val="46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Default="00B40407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A65875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504381" w:rsidRPr="008C6CCC" w:rsidTr="00B40407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B40407" w:rsidRPr="008C6CCC" w:rsidTr="00B40407">
        <w:trPr>
          <w:cantSplit/>
          <w:trHeight w:val="3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B40407" w:rsidRPr="00B013B1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B252E8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B40407" w:rsidRPr="00B252E8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42012C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Pr="0042012C" w:rsidRDefault="00B40407" w:rsidP="00B4040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B40407" w:rsidRPr="008C6CCC" w:rsidTr="000B5962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407" w:rsidRPr="002F5462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Облицовка полимерно-композитная ремонтная для дымоходов газовых котлов и вентиляционных каналов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P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ТУ </w:t>
            </w:r>
            <w:r>
              <w:rPr>
                <w:spacing w:val="-6"/>
                <w:sz w:val="19"/>
                <w:szCs w:val="19"/>
                <w:lang w:val="en-US"/>
              </w:rPr>
              <w:t xml:space="preserve"> BY</w:t>
            </w:r>
            <w:r>
              <w:rPr>
                <w:spacing w:val="-6"/>
                <w:sz w:val="19"/>
                <w:szCs w:val="19"/>
              </w:rPr>
              <w:t xml:space="preserve"> 590998977.001-2016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07" w:rsidRPr="00B013B1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размеры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B40407" w:rsidRPr="00B013B1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B40407" w:rsidRPr="008C6CCC" w:rsidTr="000B5962"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B40407" w:rsidRPr="00B013B1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07" w:rsidRPr="0042012C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B40407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упаковка;</w:t>
            </w:r>
          </w:p>
          <w:p w:rsidR="00B40407" w:rsidRPr="0042012C" w:rsidRDefault="00B4040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40407" w:rsidRDefault="00992B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ТУ </w:t>
            </w:r>
            <w:r>
              <w:rPr>
                <w:spacing w:val="-6"/>
                <w:sz w:val="19"/>
                <w:szCs w:val="19"/>
                <w:lang w:val="en-US"/>
              </w:rPr>
              <w:t xml:space="preserve"> BY</w:t>
            </w:r>
            <w:r>
              <w:rPr>
                <w:spacing w:val="-6"/>
                <w:sz w:val="19"/>
                <w:szCs w:val="19"/>
              </w:rPr>
              <w:t xml:space="preserve"> 590998977.001-2016</w:t>
            </w:r>
          </w:p>
          <w:p w:rsidR="00992B45" w:rsidRPr="0042012C" w:rsidRDefault="00992B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(визуально)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2F" w:rsidRDefault="00EF782F">
      <w:r>
        <w:separator/>
      </w:r>
    </w:p>
  </w:endnote>
  <w:endnote w:type="continuationSeparator" w:id="0">
    <w:p w:rsidR="00EF782F" w:rsidRDefault="00EF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2F" w:rsidRDefault="00EF782F">
      <w:r>
        <w:separator/>
      </w:r>
    </w:p>
  </w:footnote>
  <w:footnote w:type="continuationSeparator" w:id="0">
    <w:p w:rsidR="00EF782F" w:rsidRDefault="00EF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B4040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40407">
            <w:rPr>
              <w:sz w:val="24"/>
            </w:rPr>
            <w:t>5976</w:t>
          </w:r>
          <w:r>
            <w:rPr>
              <w:sz w:val="24"/>
            </w:rPr>
            <w:t>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B40407" w:rsidP="00F971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B40407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EF782F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F782F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F9716D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</w:t>
          </w:r>
          <w:r w:rsidR="008869A8">
            <w:rPr>
              <w:b/>
              <w:sz w:val="24"/>
              <w:szCs w:val="24"/>
              <w:u w:val="single"/>
            </w:rPr>
            <w:t>О «</w:t>
          </w:r>
          <w:r w:rsidR="00B40407">
            <w:rPr>
              <w:b/>
              <w:sz w:val="24"/>
              <w:szCs w:val="24"/>
              <w:u w:val="single"/>
            </w:rPr>
            <w:t>ДенОлЮр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38E8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9374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92B45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0407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82F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9716D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3E7DCB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38FAE8-BA48-4C12-8A1C-A390092C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2020-02-11T11:22:00Z</cp:lastPrinted>
  <dcterms:created xsi:type="dcterms:W3CDTF">2026-06-07T07:36:00Z</dcterms:created>
  <dcterms:modified xsi:type="dcterms:W3CDTF">2026-06-07T07:36:00Z</dcterms:modified>
</cp:coreProperties>
</file>