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0"/>
        <w:gridCol w:w="2551"/>
        <w:gridCol w:w="3544"/>
        <w:gridCol w:w="1843"/>
      </w:tblGrid>
      <w:tr w:rsidR="000C41F3" w:rsidRPr="006570C8" w:rsidTr="00AC7320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1F3" w:rsidRPr="006974B6" w:rsidRDefault="00C42D7E" w:rsidP="00503B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74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4B6" w:rsidRPr="006974B6" w:rsidRDefault="006974B6" w:rsidP="006974B6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74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5.01.01-2023</w:t>
            </w:r>
          </w:p>
          <w:p w:rsidR="006974B6" w:rsidRPr="006974B6" w:rsidRDefault="006974B6" w:rsidP="006974B6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74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5.01.02-2023 </w:t>
            </w:r>
          </w:p>
          <w:p w:rsidR="006974B6" w:rsidRDefault="006974B6" w:rsidP="006974B6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74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5.01.08-2026</w:t>
            </w:r>
          </w:p>
          <w:p w:rsidR="003B257D" w:rsidRPr="006974B6" w:rsidRDefault="003B257D" w:rsidP="006974B6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B257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П5-2000 к СНБ 5.01.01-99</w:t>
            </w:r>
          </w:p>
          <w:p w:rsidR="000C41F3" w:rsidRPr="003175DA" w:rsidRDefault="000C41F3" w:rsidP="00503B04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6EF" w:rsidRDefault="004016EF" w:rsidP="004016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стройство армированных оснований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r w:rsidR="002130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стройство оснований из грунтов, уплотненных тяжелыми трамбовками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r w:rsidR="002130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стройство оснований из насыпных, </w:t>
            </w:r>
            <w:proofErr w:type="spellStart"/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малопрочных</w:t>
            </w:r>
            <w:proofErr w:type="spellEnd"/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слабых грунтов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4016EF" w:rsidRDefault="004016EF" w:rsidP="004016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Pr="004016E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стройство оснований из намывных грунтов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0C41F3" w:rsidRPr="000C41F3" w:rsidRDefault="000C41F3" w:rsidP="000C41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0C41F3" w:rsidRPr="000C41F3" w:rsidRDefault="000C41F3" w:rsidP="004016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0C41F3" w:rsidRPr="000C41F3" w:rsidRDefault="000C41F3" w:rsidP="000C41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  <w:p w:rsidR="000C41F3" w:rsidRPr="000C41F3" w:rsidRDefault="000C41F3" w:rsidP="000C41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Гидромеханизированные</w:t>
            </w:r>
            <w:proofErr w:type="spellEnd"/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дноуглубительные работы.</w:t>
            </w:r>
          </w:p>
          <w:p w:rsidR="000C41F3" w:rsidRPr="000C41F3" w:rsidRDefault="000C41F3" w:rsidP="003B257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C41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 в особых условиях.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1F3" w:rsidRDefault="000C41F3" w:rsidP="00503B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3B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:rsidR="000C41F3" w:rsidRDefault="000C41F3" w:rsidP="00503B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2176-2025</w:t>
            </w:r>
          </w:p>
          <w:p w:rsidR="00C42D7E" w:rsidRPr="003175DA" w:rsidRDefault="00C42D7E" w:rsidP="00503B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1377-2003</w:t>
            </w:r>
          </w:p>
        </w:tc>
      </w:tr>
      <w:tr w:rsidR="000C41F3" w:rsidRPr="006570C8" w:rsidTr="00AC7320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3" w:rsidRPr="006974B6" w:rsidRDefault="000C41F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3" w:rsidRPr="003175DA" w:rsidRDefault="000C41F3" w:rsidP="00503B04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3" w:rsidRPr="000C41F3" w:rsidRDefault="000C41F3" w:rsidP="000C41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3" w:rsidRPr="003175DA" w:rsidRDefault="000C41F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C7320" w:rsidRPr="006570C8" w:rsidTr="00AC7320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</w:p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тепловой изоляции оборудования и </w:t>
            </w:r>
          </w:p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трубопроводов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:rsidR="00AC7320" w:rsidRPr="00AC7320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тепловой изоляции оборудования и </w:t>
            </w:r>
          </w:p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трубопроводов.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AC7320" w:rsidRPr="000C41F3" w:rsidTr="00AC7320">
        <w:trPr>
          <w:cantSplit/>
          <w:trHeight w:val="6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320" w:rsidRPr="006974B6" w:rsidRDefault="00AC7320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8357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</w: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C7320" w:rsidRPr="006974B6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внутреннего водоснабжения.</w:t>
            </w:r>
          </w:p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внутренней канализации и водостоков.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C7320" w:rsidRPr="000C41F3" w:rsidTr="00AC7320">
        <w:trPr>
          <w:cantSplit/>
          <w:trHeight w:val="2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0" w:rsidRPr="0018357A" w:rsidRDefault="00AC7320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отопления, теплоснабжения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AC7320" w:rsidRPr="000C41F3" w:rsidTr="00AC7320">
        <w:trPr>
          <w:cantSplit/>
          <w:trHeight w:val="4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0" w:rsidRPr="0018357A" w:rsidRDefault="00AC7320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54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 котельных и тепловых пунктов.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F0FE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4.02.11-2025</w:t>
            </w:r>
          </w:p>
        </w:tc>
      </w:tr>
      <w:tr w:rsidR="00AC7320" w:rsidRPr="000C41F3" w:rsidTr="00AC7320">
        <w:trPr>
          <w:cantSplit/>
          <w:trHeight w:val="4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18357A" w:rsidRDefault="00AC7320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FE7CEE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26660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666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вентиляции и кондиционирования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0" w:rsidRPr="0026660E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666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 </w:t>
            </w:r>
          </w:p>
        </w:tc>
      </w:tr>
      <w:tr w:rsidR="0021309F" w:rsidRPr="000C41F3" w:rsidTr="00AC7320">
        <w:trPr>
          <w:cantSplit/>
          <w:trHeight w:val="15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09F" w:rsidRPr="0018357A" w:rsidRDefault="0021309F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 сетей 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FE7CE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291310" w:rsidRDefault="0021309F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:rsidR="0021309F" w:rsidRPr="00291310" w:rsidRDefault="0021309F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Разработка траншей и котлованов для прокладки трубопроводов водоснабжения и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Работы по устройству основания для прокладки трубопроводов водоснабжения и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сетей и сооружений водоснабжения и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1309F" w:rsidRPr="000C41F3" w:rsidTr="0021309F">
        <w:trPr>
          <w:cantSplit/>
          <w:trHeight w:val="9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FE7CEE" w:rsidRDefault="0021309F" w:rsidP="0018357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0021D7" w:rsidRDefault="0021309F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21D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:rsidR="0021309F" w:rsidRPr="00AC7320" w:rsidRDefault="0021309F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Разработка траншей и котлованов для прокладки трубопроводов тепловых сетей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Работы по устройству основания для прокладки трубопроводов тепловых сетей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:rsidR="0021309F" w:rsidRPr="0029131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13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тепловых сетей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9F" w:rsidRPr="00AC7320" w:rsidRDefault="0021309F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21D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AC7320" w:rsidRPr="000C41F3" w:rsidTr="001F0F38">
        <w:trPr>
          <w:cantSplit/>
          <w:trHeight w:val="34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приборов учета тепла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Е</w:t>
            </w:r>
            <w:proofErr w:type="gramStart"/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</w:t>
            </w:r>
            <w:proofErr w:type="gramEnd"/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1434-6-2023</w:t>
            </w:r>
          </w:p>
          <w:p w:rsidR="00AC7320" w:rsidRPr="00AC7320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AC7320" w:rsidRPr="00AC7320" w:rsidRDefault="00AC7320" w:rsidP="00AC732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Установка </w:t>
            </w:r>
            <w:proofErr w:type="spellStart"/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теплосчетчиков</w:t>
            </w:r>
            <w:proofErr w:type="spellEnd"/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320" w:rsidRPr="00AC7320" w:rsidRDefault="00AC7320" w:rsidP="00AC732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</w:t>
            </w:r>
          </w:p>
          <w:p w:rsidR="00AC7320" w:rsidRPr="00AC7320" w:rsidRDefault="00AC7320" w:rsidP="001F0F3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3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20" w:rsidRDefault="00AC7320" w:rsidP="006570C8">
      <w:pPr>
        <w:spacing w:after="0" w:line="240" w:lineRule="auto"/>
      </w:pPr>
      <w:r>
        <w:separator/>
      </w:r>
    </w:p>
  </w:endnote>
  <w:endnote w:type="continuationSeparator" w:id="1">
    <w:p w:rsidR="00AC7320" w:rsidRDefault="00AC732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26" w:type="dxa"/>
      <w:tblLook w:val="0000"/>
    </w:tblPr>
    <w:tblGrid>
      <w:gridCol w:w="4254"/>
      <w:gridCol w:w="1842"/>
      <w:gridCol w:w="1070"/>
      <w:gridCol w:w="2191"/>
    </w:tblGrid>
    <w:tr w:rsidR="00AC7320" w:rsidRPr="006570C8" w:rsidTr="003175DA">
      <w:trPr>
        <w:cantSplit/>
        <w:trHeight w:val="411"/>
      </w:trPr>
      <w:tc>
        <w:tcPr>
          <w:tcW w:w="4254" w:type="dxa"/>
        </w:tcPr>
        <w:p w:rsidR="00AC7320" w:rsidRPr="006570C8" w:rsidRDefault="00AC732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AC7320" w:rsidRPr="003175DA" w:rsidRDefault="00AC7320" w:rsidP="003175DA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директора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по техническому развитию – главный инженер</w:t>
          </w:r>
        </w:p>
      </w:tc>
      <w:tc>
        <w:tcPr>
          <w:tcW w:w="1842" w:type="dxa"/>
          <w:tcBorders>
            <w:top w:val="nil"/>
            <w:bottom w:val="single" w:sz="4" w:space="0" w:color="auto"/>
          </w:tcBorders>
        </w:tcPr>
        <w:p w:rsidR="00AC7320" w:rsidRPr="006570C8" w:rsidRDefault="00AC732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AC7320" w:rsidRPr="006570C8" w:rsidRDefault="00AC732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:rsidR="00AC7320" w:rsidRPr="006570C8" w:rsidRDefault="00AC7320" w:rsidP="003175DA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:rsidR="00AC7320" w:rsidRPr="0089433A" w:rsidRDefault="00AC732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С.В. Калашников</w:t>
          </w:r>
        </w:p>
      </w:tc>
    </w:tr>
    <w:tr w:rsidR="00AC7320" w:rsidRPr="006570C8" w:rsidTr="003175DA">
      <w:trPr>
        <w:cantSplit/>
        <w:trHeight w:val="368"/>
      </w:trPr>
      <w:tc>
        <w:tcPr>
          <w:tcW w:w="4254" w:type="dxa"/>
        </w:tcPr>
        <w:p w:rsidR="00AC7320" w:rsidRPr="006570C8" w:rsidRDefault="00AC7320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AC7320" w:rsidRPr="0089433A" w:rsidRDefault="00AC732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</w:t>
          </w: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подпись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AC7320" w:rsidRPr="006570C8" w:rsidRDefault="00AC7320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AC7320" w:rsidRPr="0089433A" w:rsidRDefault="00AC732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(инициалы, фамилия)</w:t>
          </w:r>
        </w:p>
      </w:tc>
    </w:tr>
  </w:tbl>
  <w:p w:rsidR="00AC7320" w:rsidRDefault="00AC73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20" w:rsidRDefault="00AC7320" w:rsidP="006570C8">
      <w:pPr>
        <w:spacing w:after="0" w:line="240" w:lineRule="auto"/>
      </w:pPr>
      <w:r>
        <w:separator/>
      </w:r>
    </w:p>
  </w:footnote>
  <w:footnote w:type="continuationSeparator" w:id="1">
    <w:p w:rsidR="00AC7320" w:rsidRDefault="00AC732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77" w:type="pct"/>
      <w:tblInd w:w="-567" w:type="dxa"/>
      <w:tblLayout w:type="fixed"/>
      <w:tblLook w:val="0000"/>
    </w:tblPr>
    <w:tblGrid>
      <w:gridCol w:w="4638"/>
      <w:gridCol w:w="1306"/>
      <w:gridCol w:w="291"/>
      <w:gridCol w:w="870"/>
      <w:gridCol w:w="2612"/>
    </w:tblGrid>
    <w:tr w:rsidR="00AC7320" w:rsidRPr="00A44ED9" w:rsidTr="00722B2B">
      <w:trPr>
        <w:trHeight w:val="432"/>
      </w:trPr>
      <w:tc>
        <w:tcPr>
          <w:tcW w:w="4534" w:type="dxa"/>
          <w:vAlign w:val="center"/>
        </w:tcPr>
        <w:p w:rsidR="00AC7320" w:rsidRPr="006570C8" w:rsidRDefault="00AC732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C7320" w:rsidRDefault="00AC732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AC7320" w:rsidRPr="00A44ED9" w:rsidRDefault="00AC732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от </w:t>
          </w:r>
          <w:r>
            <w:rPr>
              <w:rFonts w:ascii="Times New Roman" w:hAnsi="Times New Roman" w:cs="Times New Roman"/>
              <w:sz w:val="20"/>
              <w:szCs w:val="20"/>
            </w:rPr>
            <w:t>10.06.2026</w:t>
          </w:r>
        </w:p>
        <w:p w:rsidR="00AC7320" w:rsidRPr="00A44ED9" w:rsidRDefault="00AC732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C7320" w:rsidRPr="00A44ED9" w:rsidTr="00722B2B">
      <w:trPr>
        <w:trHeight w:val="109"/>
      </w:trPr>
      <w:tc>
        <w:tcPr>
          <w:tcW w:w="4534" w:type="dxa"/>
          <w:vAlign w:val="center"/>
        </w:tcPr>
        <w:p w:rsidR="00AC7320" w:rsidRPr="00A44ED9" w:rsidRDefault="00AC732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C7320" w:rsidRPr="00A44ED9" w:rsidRDefault="00AC732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C7320" w:rsidRPr="00A44ED9" w:rsidTr="00722B2B">
      <w:trPr>
        <w:trHeight w:val="200"/>
      </w:trPr>
      <w:tc>
        <w:tcPr>
          <w:tcW w:w="4534" w:type="dxa"/>
        </w:tcPr>
        <w:p w:rsidR="00AC7320" w:rsidRPr="00A44ED9" w:rsidRDefault="00AC7320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AC7320" w:rsidRPr="00A44ED9" w:rsidRDefault="00AC7320" w:rsidP="00FE7ABA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Pr="00FE7ABA">
            <w:rPr>
              <w:rFonts w:ascii="Times New Roman" w:hAnsi="Times New Roman" w:cs="Times New Roman"/>
              <w:sz w:val="20"/>
              <w:szCs w:val="20"/>
            </w:rPr>
            <w:t>00295018.11</w:t>
          </w:r>
          <w:r>
            <w:rPr>
              <w:rFonts w:ascii="Times New Roman" w:hAnsi="Times New Roman" w:cs="Times New Roman"/>
              <w:sz w:val="20"/>
              <w:szCs w:val="20"/>
            </w:rPr>
            <w:t>58</w:t>
          </w:r>
          <w:r w:rsidRPr="00FE7ABA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C7320" w:rsidRPr="00A44ED9" w:rsidTr="00722B2B">
      <w:trPr>
        <w:trHeight w:val="197"/>
      </w:trPr>
      <w:tc>
        <w:tcPr>
          <w:tcW w:w="4534" w:type="dxa"/>
        </w:tcPr>
        <w:p w:rsidR="00AC7320" w:rsidRPr="00A44ED9" w:rsidRDefault="00AC732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AC7320" w:rsidRPr="00A44ED9" w:rsidRDefault="00AC732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AC7320" w:rsidRPr="00A44ED9" w:rsidRDefault="009C09BD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AC7320"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B427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AC7320" w:rsidRPr="00A44ED9" w:rsidRDefault="00AC732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AC7320" w:rsidRPr="00A44ED9" w:rsidRDefault="009C09BD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AC7320"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B427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C7320" w:rsidRPr="00A44ED9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AC7320" w:rsidRPr="00A44ED9" w:rsidRDefault="00AC732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C7320" w:rsidRPr="00A44ED9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AC7320" w:rsidRPr="00FE7ABA" w:rsidRDefault="00AC7320" w:rsidP="00AC732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Общества с ограниченной ответственностью "</w:t>
          </w:r>
          <w:proofErr w:type="spellStart"/>
          <w:r>
            <w:rPr>
              <w:rFonts w:ascii="Times New Roman" w:hAnsi="Times New Roman" w:cs="Times New Roman"/>
              <w:bCs/>
              <w:sz w:val="24"/>
              <w:szCs w:val="24"/>
            </w:rPr>
            <w:t>КатёмСан</w:t>
          </w:r>
          <w:r w:rsidRPr="003B72EA">
            <w:rPr>
              <w:rFonts w:ascii="Times New Roman" w:hAnsi="Times New Roman" w:cs="Times New Roman"/>
              <w:bCs/>
              <w:sz w:val="24"/>
              <w:szCs w:val="24"/>
            </w:rPr>
            <w:t>Строй</w:t>
          </w:r>
          <w:proofErr w:type="spellEnd"/>
          <w:r w:rsidRPr="003B72EA">
            <w:rPr>
              <w:rFonts w:ascii="Times New Roman" w:hAnsi="Times New Roman" w:cs="Times New Roman"/>
              <w:bCs/>
              <w:sz w:val="24"/>
              <w:szCs w:val="24"/>
            </w:rPr>
            <w:t>"</w:t>
          </w:r>
        </w:p>
      </w:tc>
    </w:tr>
    <w:tr w:rsidR="00AC7320" w:rsidRPr="00A44ED9" w:rsidTr="00FE7AB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C7320" w:rsidRPr="003175DA" w:rsidRDefault="00AC7320" w:rsidP="00FE7AB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</w:pPr>
          <w:r w:rsidRPr="003175DA"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  <w:t>полное наименование субъекта хозяйствования</w:t>
          </w:r>
        </w:p>
      </w:tc>
    </w:tr>
  </w:tbl>
  <w:p w:rsidR="00AC7320" w:rsidRPr="00A44ED9" w:rsidRDefault="00AC7320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60"/>
      <w:gridCol w:w="2551"/>
      <w:gridCol w:w="3544"/>
      <w:gridCol w:w="1843"/>
    </w:tblGrid>
    <w:tr w:rsidR="00AC7320" w:rsidRPr="006570C8" w:rsidTr="00722B2B">
      <w:trPr>
        <w:cantSplit/>
      </w:trPr>
      <w:tc>
        <w:tcPr>
          <w:tcW w:w="1560" w:type="dxa"/>
        </w:tcPr>
        <w:p w:rsidR="00AC7320" w:rsidRPr="00A44ED9" w:rsidRDefault="00AC732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Обозначение </w:t>
          </w:r>
          <w:proofErr w:type="gramStart"/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  <w:proofErr w:type="gramEnd"/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AC7320" w:rsidRPr="00A44ED9" w:rsidRDefault="00AC732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AC7320" w:rsidRPr="00A44ED9" w:rsidRDefault="00AC732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AC7320" w:rsidRPr="00A44ED9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AC7320" w:rsidRPr="0089433A" w:rsidRDefault="00AC732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AC7320" w:rsidRPr="006E7B0F" w:rsidRDefault="00AC7320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570C8"/>
    <w:rsid w:val="000021D7"/>
    <w:rsid w:val="00052F84"/>
    <w:rsid w:val="000C41F3"/>
    <w:rsid w:val="000E1EFE"/>
    <w:rsid w:val="000E24A1"/>
    <w:rsid w:val="00113E5C"/>
    <w:rsid w:val="00153DA7"/>
    <w:rsid w:val="001558A8"/>
    <w:rsid w:val="0018357A"/>
    <w:rsid w:val="001A4213"/>
    <w:rsid w:val="001D63CA"/>
    <w:rsid w:val="001F0F38"/>
    <w:rsid w:val="00212616"/>
    <w:rsid w:val="0021309F"/>
    <w:rsid w:val="00214937"/>
    <w:rsid w:val="0026660E"/>
    <w:rsid w:val="00281E1D"/>
    <w:rsid w:val="00291310"/>
    <w:rsid w:val="002B4275"/>
    <w:rsid w:val="002B52F9"/>
    <w:rsid w:val="002B6C23"/>
    <w:rsid w:val="003175DA"/>
    <w:rsid w:val="003201AE"/>
    <w:rsid w:val="00325242"/>
    <w:rsid w:val="003B257D"/>
    <w:rsid w:val="003B72EA"/>
    <w:rsid w:val="003D54BC"/>
    <w:rsid w:val="003F7EFD"/>
    <w:rsid w:val="004016EF"/>
    <w:rsid w:val="0045180F"/>
    <w:rsid w:val="00482739"/>
    <w:rsid w:val="004915B4"/>
    <w:rsid w:val="00494BF9"/>
    <w:rsid w:val="004A7026"/>
    <w:rsid w:val="004C2E1C"/>
    <w:rsid w:val="00503B04"/>
    <w:rsid w:val="00543C40"/>
    <w:rsid w:val="005D64F1"/>
    <w:rsid w:val="006570C8"/>
    <w:rsid w:val="006974B6"/>
    <w:rsid w:val="006A675F"/>
    <w:rsid w:val="006E7B0F"/>
    <w:rsid w:val="006F1360"/>
    <w:rsid w:val="00706D5C"/>
    <w:rsid w:val="00717BD9"/>
    <w:rsid w:val="00722B2B"/>
    <w:rsid w:val="00732FA9"/>
    <w:rsid w:val="00787242"/>
    <w:rsid w:val="007F5270"/>
    <w:rsid w:val="007F59F6"/>
    <w:rsid w:val="00854281"/>
    <w:rsid w:val="00891DBE"/>
    <w:rsid w:val="0089433A"/>
    <w:rsid w:val="008E6D22"/>
    <w:rsid w:val="008F061E"/>
    <w:rsid w:val="008F3346"/>
    <w:rsid w:val="009423C2"/>
    <w:rsid w:val="00964FBA"/>
    <w:rsid w:val="009A6A5C"/>
    <w:rsid w:val="009C09BD"/>
    <w:rsid w:val="009F0FE9"/>
    <w:rsid w:val="00A10077"/>
    <w:rsid w:val="00A24D5B"/>
    <w:rsid w:val="00A25698"/>
    <w:rsid w:val="00A3615A"/>
    <w:rsid w:val="00A44ED9"/>
    <w:rsid w:val="00A92B47"/>
    <w:rsid w:val="00AC7320"/>
    <w:rsid w:val="00AD6E43"/>
    <w:rsid w:val="00C02F19"/>
    <w:rsid w:val="00C35A29"/>
    <w:rsid w:val="00C42D7E"/>
    <w:rsid w:val="00C930E7"/>
    <w:rsid w:val="00C93C3A"/>
    <w:rsid w:val="00C969CF"/>
    <w:rsid w:val="00CF1808"/>
    <w:rsid w:val="00D574BE"/>
    <w:rsid w:val="00DA3C0E"/>
    <w:rsid w:val="00DE0757"/>
    <w:rsid w:val="00E10874"/>
    <w:rsid w:val="00E220F5"/>
    <w:rsid w:val="00E71554"/>
    <w:rsid w:val="00E819E6"/>
    <w:rsid w:val="00E86906"/>
    <w:rsid w:val="00E9663F"/>
    <w:rsid w:val="00EC32EB"/>
    <w:rsid w:val="00F618D6"/>
    <w:rsid w:val="00F80C7E"/>
    <w:rsid w:val="00FE7ABA"/>
    <w:rsid w:val="00FE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EB"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B2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Belov</cp:lastModifiedBy>
  <cp:revision>27</cp:revision>
  <cp:lastPrinted>2026-06-10T10:54:00Z</cp:lastPrinted>
  <dcterms:created xsi:type="dcterms:W3CDTF">2026-04-14T08:42:00Z</dcterms:created>
  <dcterms:modified xsi:type="dcterms:W3CDTF">2026-06-10T10:57:00Z</dcterms:modified>
</cp:coreProperties>
</file>