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BFB0" w14:textId="77777777" w:rsidR="00500281" w:rsidRPr="00500281" w:rsidRDefault="00500281">
      <w:pPr>
        <w:rPr>
          <w:sz w:val="4"/>
          <w:szCs w:val="4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5907D4E8" w14:textId="77777777" w:rsidTr="00266E8F">
        <w:trPr>
          <w:trHeight w:val="70"/>
          <w:jc w:val="center"/>
        </w:trPr>
        <w:tc>
          <w:tcPr>
            <w:tcW w:w="2942" w:type="dxa"/>
          </w:tcPr>
          <w:p w14:paraId="23F57A76" w14:textId="77777777" w:rsidR="00D237AF" w:rsidRPr="009840C7" w:rsidRDefault="00D237AF" w:rsidP="00D237A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B67CB33" w14:textId="77777777" w:rsidR="000A31FC" w:rsidRPr="004D2C91" w:rsidRDefault="00D237AF" w:rsidP="00D237A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14:paraId="77EB1E31" w14:textId="77777777" w:rsidR="000A31FC" w:rsidRPr="004D2C91" w:rsidRDefault="00D237AF" w:rsidP="00D237A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1F2469F" w14:textId="77777777" w:rsidR="00D237AF" w:rsidRPr="009840C7" w:rsidRDefault="00D237AF" w:rsidP="00D237A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68C0F51" w14:textId="77777777" w:rsidR="00D237AF" w:rsidRPr="009840C7" w:rsidRDefault="00D237AF" w:rsidP="00D237A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163449D4" w14:textId="77777777" w:rsidR="00D237AF" w:rsidRPr="009840C7" w:rsidRDefault="00D237AF" w:rsidP="00D237A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6F0114B7" w14:textId="77777777" w:rsidR="000A31FC" w:rsidRPr="004D2C91" w:rsidRDefault="00D237AF" w:rsidP="00D237A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14:paraId="1784B45B" w14:textId="77777777" w:rsidR="000A31FC" w:rsidRPr="004D2C91" w:rsidRDefault="00D237AF" w:rsidP="0044014C">
            <w:pPr>
              <w:suppressAutoHyphens/>
              <w:spacing w:line="200" w:lineRule="exact"/>
              <w:ind w:left="-41" w:right="-23"/>
              <w:rPr>
                <w:strike/>
                <w:color w:val="FF0000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1C7FBDEC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D23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7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C624" w14:textId="77777777" w:rsidR="009F44A6" w:rsidRDefault="009F44A6">
      <w:r>
        <w:separator/>
      </w:r>
    </w:p>
  </w:endnote>
  <w:endnote w:type="continuationSeparator" w:id="0">
    <w:p w14:paraId="3E34795A" w14:textId="77777777" w:rsidR="009F44A6" w:rsidRDefault="009F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DC8D" w14:textId="77777777" w:rsidR="00503F3F" w:rsidRDefault="00503F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6E1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C5C635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F5C8A74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6C38494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14:paraId="4660DB8D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CD37C4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853714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42DA78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681C89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BF9A9DE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CD8E" w14:textId="77777777" w:rsidR="00503F3F" w:rsidRDefault="00503F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C0F4" w14:textId="77777777" w:rsidR="009F44A6" w:rsidRDefault="009F44A6">
      <w:r>
        <w:separator/>
      </w:r>
    </w:p>
  </w:footnote>
  <w:footnote w:type="continuationSeparator" w:id="0">
    <w:p w14:paraId="7678D96E" w14:textId="77777777" w:rsidR="009F44A6" w:rsidRDefault="009F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9C95" w14:textId="77777777" w:rsidR="00503F3F" w:rsidRDefault="00503F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518832F9" w14:textId="77777777" w:rsidTr="00050C83">
      <w:tc>
        <w:tcPr>
          <w:tcW w:w="4928" w:type="dxa"/>
        </w:tcPr>
        <w:p w14:paraId="4C387687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2D2800AC" w14:textId="77777777" w:rsidR="00FA649F" w:rsidRPr="000658E6" w:rsidRDefault="0020640F" w:rsidP="00FA649F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FA649F" w:rsidRPr="008F32AA">
            <w:rPr>
              <w:b/>
              <w:sz w:val="22"/>
              <w:szCs w:val="22"/>
            </w:rPr>
            <w:t>(Дополнение внесен</w:t>
          </w:r>
          <w:r w:rsidR="00DB4763">
            <w:rPr>
              <w:b/>
              <w:sz w:val="22"/>
              <w:szCs w:val="22"/>
            </w:rPr>
            <w:t>о</w:t>
          </w:r>
          <w:r w:rsidR="00FA649F" w:rsidRPr="008F32AA">
            <w:rPr>
              <w:b/>
              <w:sz w:val="22"/>
              <w:szCs w:val="22"/>
            </w:rPr>
            <w:t xml:space="preserve"> </w:t>
          </w:r>
          <w:r w:rsidR="00503F3F">
            <w:rPr>
              <w:b/>
              <w:sz w:val="22"/>
              <w:szCs w:val="22"/>
            </w:rPr>
            <w:t>26</w:t>
          </w:r>
          <w:r w:rsidR="00FA649F" w:rsidRPr="008F32AA">
            <w:rPr>
              <w:b/>
              <w:sz w:val="22"/>
              <w:szCs w:val="22"/>
            </w:rPr>
            <w:t>.0</w:t>
          </w:r>
          <w:r w:rsidR="00503F3F">
            <w:rPr>
              <w:b/>
              <w:sz w:val="22"/>
              <w:szCs w:val="22"/>
            </w:rPr>
            <w:t>8</w:t>
          </w:r>
          <w:r w:rsidR="00FA649F" w:rsidRPr="008F32AA">
            <w:rPr>
              <w:b/>
              <w:sz w:val="22"/>
              <w:szCs w:val="22"/>
            </w:rPr>
            <w:t>.2025)</w:t>
          </w:r>
        </w:p>
        <w:p w14:paraId="72AE81F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941C94">
            <w:rPr>
              <w:sz w:val="26"/>
              <w:szCs w:val="26"/>
              <w:u w:val="single"/>
            </w:rPr>
            <w:t>23</w:t>
          </w:r>
          <w:r w:rsidR="00503F3F">
            <w:rPr>
              <w:sz w:val="26"/>
              <w:szCs w:val="26"/>
              <w:u w:val="single"/>
            </w:rPr>
            <w:t>97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503F3F">
            <w:rPr>
              <w:sz w:val="26"/>
              <w:szCs w:val="26"/>
              <w:u w:val="single"/>
            </w:rPr>
            <w:t>1</w:t>
          </w:r>
        </w:p>
        <w:p w14:paraId="2BBD363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503F3F">
            <w:rPr>
              <w:sz w:val="26"/>
              <w:szCs w:val="26"/>
            </w:rPr>
            <w:t>21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503F3F">
            <w:rPr>
              <w:sz w:val="26"/>
              <w:szCs w:val="26"/>
            </w:rPr>
            <w:t>мая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503F3F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14:paraId="14D52F67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237AF" w:rsidRPr="00D237AF">
            <w:rPr>
              <w:b/>
              <w:sz w:val="26"/>
              <w:szCs w:val="26"/>
              <w:u w:val="single"/>
            </w:rPr>
            <w:t>1</w:t>
          </w:r>
          <w:r w:rsidRPr="00D7296C">
            <w:rPr>
              <w:b/>
              <w:sz w:val="26"/>
              <w:szCs w:val="26"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8F32AA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11848E7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BB1CCF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F0FF950" w14:textId="77777777" w:rsidR="00412D94" w:rsidRPr="00412D94" w:rsidRDefault="00412D94" w:rsidP="00412D94">
    <w:pPr>
      <w:tabs>
        <w:tab w:val="center" w:pos="4153"/>
        <w:tab w:val="left" w:pos="4962"/>
        <w:tab w:val="left" w:pos="5529"/>
        <w:tab w:val="left" w:pos="6946"/>
        <w:tab w:val="left" w:pos="7655"/>
        <w:tab w:val="right" w:pos="8306"/>
        <w:tab w:val="left" w:pos="9214"/>
      </w:tabs>
      <w:jc w:val="center"/>
      <w:rPr>
        <w:b/>
        <w:color w:val="8064A2"/>
      </w:rPr>
    </w:pPr>
    <w:r w:rsidRPr="00412D94">
      <w:rPr>
        <w:b/>
        <w:bCs/>
        <w:iCs/>
      </w:rPr>
      <w:t>Открытого акционерного общества</w:t>
    </w:r>
    <w:r w:rsidRPr="00412D94">
      <w:rPr>
        <w:b/>
      </w:rPr>
      <w:t xml:space="preserve"> «</w:t>
    </w:r>
    <w:r w:rsidR="00D237AF">
      <w:rPr>
        <w:b/>
      </w:rPr>
      <w:t>Гомельремстрой</w:t>
    </w:r>
    <w:r w:rsidRPr="00412D94">
      <w:rPr>
        <w:b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687CAD1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22DC620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7BA8A89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105875B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CA96ED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7B0EC54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00B379C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053B5A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66D039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F2F8C1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E1EF0DB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240ABD81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4B14BD5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5B0139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EEC33AF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627C92B5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6763" w14:textId="77777777" w:rsidR="00503F3F" w:rsidRDefault="00503F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0AF2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58E6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9DE"/>
    <w:rsid w:val="00096D68"/>
    <w:rsid w:val="00096E56"/>
    <w:rsid w:val="00096E89"/>
    <w:rsid w:val="00097407"/>
    <w:rsid w:val="00097CB2"/>
    <w:rsid w:val="000A0AC5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758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4FE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5E05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C7EC5"/>
    <w:rsid w:val="002D018E"/>
    <w:rsid w:val="002D059B"/>
    <w:rsid w:val="002D0BA3"/>
    <w:rsid w:val="002D1383"/>
    <w:rsid w:val="002D3FE7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2B9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2D94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4C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4F0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0B6B"/>
    <w:rsid w:val="004B10BD"/>
    <w:rsid w:val="004B13F1"/>
    <w:rsid w:val="004B1403"/>
    <w:rsid w:val="004B1798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BC0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587"/>
    <w:rsid w:val="004F5AE5"/>
    <w:rsid w:val="004F5B70"/>
    <w:rsid w:val="004F77CB"/>
    <w:rsid w:val="004F7D92"/>
    <w:rsid w:val="00500281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3F3F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E68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F7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0C3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369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0E3E"/>
    <w:rsid w:val="0079196A"/>
    <w:rsid w:val="00792B05"/>
    <w:rsid w:val="0079337F"/>
    <w:rsid w:val="007934CB"/>
    <w:rsid w:val="00793EC6"/>
    <w:rsid w:val="00794B8A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2FF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5417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9F2"/>
    <w:rsid w:val="008E7C66"/>
    <w:rsid w:val="008E7CBF"/>
    <w:rsid w:val="008E7DFA"/>
    <w:rsid w:val="008F01D3"/>
    <w:rsid w:val="008F12B0"/>
    <w:rsid w:val="008F1554"/>
    <w:rsid w:val="008F155B"/>
    <w:rsid w:val="008F1CFA"/>
    <w:rsid w:val="008F230D"/>
    <w:rsid w:val="008F2E04"/>
    <w:rsid w:val="008F2E8B"/>
    <w:rsid w:val="008F2EA4"/>
    <w:rsid w:val="008F2FDA"/>
    <w:rsid w:val="008F32A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1C94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80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C01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4A6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C90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67F63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4E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7AF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296C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4763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6056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27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49F"/>
    <w:rsid w:val="00FA6564"/>
    <w:rsid w:val="00FA6C6A"/>
    <w:rsid w:val="00FA7955"/>
    <w:rsid w:val="00FA797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FEB648E"/>
  <w15:chartTrackingRefBased/>
  <w15:docId w15:val="{E9001161-69E1-48A8-B20B-C6E3A0E0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2025-02-13T06:48:00Z</cp:lastPrinted>
  <dcterms:created xsi:type="dcterms:W3CDTF">2026-06-10T12:40:00Z</dcterms:created>
  <dcterms:modified xsi:type="dcterms:W3CDTF">2026-06-10T12:40:00Z</dcterms:modified>
</cp:coreProperties>
</file>