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B55221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752E6D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5.01.02-2023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E6D" w:rsidRDefault="00752E6D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дренаж;</w:t>
            </w:r>
          </w:p>
          <w:p w:rsidR="00B55221" w:rsidRPr="008F3252" w:rsidRDefault="00752E6D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Вертикальная планировка, р</w:t>
            </w:r>
            <w:r w:rsidR="00B55221" w:rsidRPr="008F3252">
              <w:rPr>
                <w:spacing w:val="-6"/>
                <w:sz w:val="19"/>
                <w:szCs w:val="19"/>
              </w:rPr>
              <w:t>азработка выемок и котлованов;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ГОСТ 26433.0-85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55221" w:rsidRPr="008F3252" w:rsidTr="003658A1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E6D" w:rsidRPr="008F3252" w:rsidRDefault="00752E6D" w:rsidP="00752E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5.01.02-2023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5221" w:rsidRPr="008F3252" w:rsidRDefault="00752E6D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E6D" w:rsidRPr="008F3252" w:rsidRDefault="00752E6D" w:rsidP="00752E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  <w:p w:rsidR="00B55221" w:rsidRPr="008F3252" w:rsidRDefault="00B55221" w:rsidP="00752E6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B55221" w:rsidRPr="008F3252" w:rsidTr="00070D1A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ТКП 45-5.01-2374-2011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П16-03 к СНБ 5.01.01-99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П14-01 к СНБ 5.01.01-99</w:t>
            </w:r>
          </w:p>
          <w:p w:rsidR="00B55221" w:rsidRPr="008F3252" w:rsidRDefault="00B55221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221" w:rsidRPr="008F3252" w:rsidRDefault="00B55221" w:rsidP="00B5522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СТБ 1164.5-2010</w:t>
            </w:r>
          </w:p>
          <w:p w:rsidR="00B55221" w:rsidRPr="008F3252" w:rsidRDefault="00B55221" w:rsidP="00B55221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752E6D" w:rsidP="00B5522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бетонные работы.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752E6D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8F3252" w:rsidRDefault="00752E6D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стен подземной части зданий;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752E6D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A856DC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Устройство изоляционных покрытий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45-5.08-75-2007 </w:t>
            </w:r>
          </w:p>
          <w:p w:rsidR="00A856DC" w:rsidRPr="008F3252" w:rsidRDefault="00A856DC" w:rsidP="00A856DC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цементных растворов и литой гидроизоляции;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A856DC" w:rsidRPr="008F3252" w:rsidRDefault="00A856DC" w:rsidP="00A856D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DC" w:rsidRPr="008F3252" w:rsidRDefault="00A856DC" w:rsidP="00A856DC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 1846-2008 </w:t>
            </w:r>
          </w:p>
        </w:tc>
      </w:tr>
      <w:tr w:rsidR="00752E6D" w:rsidRPr="008F3252" w:rsidTr="00F65C07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E6D" w:rsidRPr="008F3252" w:rsidRDefault="00752E6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 xml:space="preserve">Кровельные работы </w:t>
            </w:r>
          </w:p>
          <w:p w:rsidR="00752E6D" w:rsidRPr="008F3252" w:rsidRDefault="00752E6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E6D" w:rsidRPr="008F3252" w:rsidRDefault="00752E6D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752E6D" w:rsidRPr="008F3252" w:rsidRDefault="00752E6D" w:rsidP="00752E6D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</w:t>
            </w:r>
            <w:r>
              <w:rPr>
                <w:spacing w:val="-6"/>
                <w:sz w:val="19"/>
                <w:szCs w:val="19"/>
              </w:rPr>
              <w:t>5</w:t>
            </w:r>
            <w:r>
              <w:rPr>
                <w:spacing w:val="-6"/>
                <w:sz w:val="19"/>
                <w:szCs w:val="19"/>
              </w:rPr>
              <w:t>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E6D" w:rsidRPr="008F3252" w:rsidRDefault="00752E6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752E6D" w:rsidRPr="008F3252" w:rsidRDefault="00752E6D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752E6D" w:rsidRPr="008F3252" w:rsidRDefault="00752E6D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752E6D" w:rsidRPr="008F3252" w:rsidRDefault="00752E6D" w:rsidP="00A8668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2E6D" w:rsidRDefault="00752E6D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1.03.05-2023</w:t>
            </w:r>
          </w:p>
          <w:p w:rsidR="00752E6D" w:rsidRPr="008F3252" w:rsidRDefault="00752E6D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21718-84</w:t>
            </w:r>
          </w:p>
        </w:tc>
      </w:tr>
      <w:tr w:rsidR="00070D1A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>ТКП 45-3.02-7-2005</w:t>
            </w:r>
          </w:p>
          <w:p w:rsidR="002D5F20" w:rsidRPr="008F3252" w:rsidRDefault="002D5F20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>СТБ 1685-2006</w:t>
            </w:r>
          </w:p>
          <w:p w:rsidR="00070D1A" w:rsidRPr="008F3252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070D1A" w:rsidRPr="008F3252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8F3252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1685-2006 </w:t>
            </w:r>
          </w:p>
        </w:tc>
      </w:tr>
      <w:tr w:rsidR="00A856DC" w:rsidRPr="008F3252" w:rsidTr="003658A1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45-4.01-29-2006 </w:t>
            </w:r>
          </w:p>
          <w:p w:rsidR="00A856DC" w:rsidRPr="008F3252" w:rsidRDefault="00A856DC" w:rsidP="00A856DC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45-4.01-272-2012 </w:t>
            </w:r>
          </w:p>
          <w:p w:rsidR="00A856DC" w:rsidRPr="008F3252" w:rsidRDefault="00A856DC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2177-2011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6DC" w:rsidRPr="008F3252" w:rsidRDefault="00A856D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2072-2009 </w:t>
            </w:r>
          </w:p>
        </w:tc>
      </w:tr>
      <w:tr w:rsidR="008F3252" w:rsidRPr="008F3252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lastRenderedPageBreak/>
              <w:t>Благоустройство территорий. Озеленение.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ТКП 45-3.02-69-2007 </w:t>
            </w:r>
          </w:p>
          <w:p w:rsidR="008F3252" w:rsidRPr="008F3252" w:rsidRDefault="008F3252" w:rsidP="008F3252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8F3252">
              <w:rPr>
                <w:bCs/>
                <w:iCs/>
                <w:spacing w:val="-4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8F3252" w:rsidRPr="008F3252" w:rsidRDefault="008F3252" w:rsidP="008F325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3252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52" w:rsidRPr="008F3252" w:rsidRDefault="008F3252" w:rsidP="008F3252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F3252">
              <w:rPr>
                <w:bCs/>
                <w:iCs/>
                <w:sz w:val="19"/>
                <w:szCs w:val="19"/>
              </w:rPr>
              <w:t xml:space="preserve">СТБ 2058-2010 </w:t>
            </w:r>
          </w:p>
        </w:tc>
      </w:tr>
    </w:tbl>
    <w:p w:rsidR="00B976DE" w:rsidRPr="008F3252" w:rsidRDefault="00B976DE" w:rsidP="00D51CBA">
      <w:pPr>
        <w:rPr>
          <w:sz w:val="19"/>
          <w:szCs w:val="19"/>
        </w:rPr>
      </w:pPr>
    </w:p>
    <w:sectPr w:rsidR="00B976DE" w:rsidRPr="008F3252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8A1" w:rsidRDefault="003658A1">
      <w:r>
        <w:separator/>
      </w:r>
    </w:p>
  </w:endnote>
  <w:endnote w:type="continuationSeparator" w:id="0">
    <w:p w:rsidR="003658A1" w:rsidRDefault="0036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E9" w:rsidRDefault="00D944E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E9" w:rsidRDefault="00D944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8A1" w:rsidRDefault="003658A1">
      <w:r>
        <w:separator/>
      </w:r>
    </w:p>
  </w:footnote>
  <w:footnote w:type="continuationSeparator" w:id="0">
    <w:p w:rsidR="003658A1" w:rsidRDefault="00365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E9" w:rsidRDefault="00D944E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  <w:bookmarkStart w:id="0" w:name="_GoBack" w:colFirst="1" w:colLast="1"/>
        </w:p>
      </w:tc>
      <w:tc>
        <w:tcPr>
          <w:tcW w:w="6089" w:type="dxa"/>
          <w:gridSpan w:val="11"/>
          <w:vAlign w:val="bottom"/>
        </w:tcPr>
        <w:p w:rsidR="00C867D6" w:rsidRPr="00D944E9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D944E9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D944E9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D944E9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D944E9" w:rsidRDefault="00C867D6" w:rsidP="00752E6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D944E9">
            <w:rPr>
              <w:sz w:val="24"/>
            </w:rPr>
            <w:t>37372989.</w:t>
          </w:r>
          <w:r w:rsidR="00752E6D" w:rsidRPr="00D944E9">
            <w:rPr>
              <w:sz w:val="24"/>
            </w:rPr>
            <w:t>6997</w:t>
          </w:r>
          <w:r w:rsidRPr="00D944E9">
            <w:rPr>
              <w:sz w:val="24"/>
            </w:rPr>
            <w:t>-202</w:t>
          </w:r>
          <w:r w:rsidR="00752E6D" w:rsidRPr="00D944E9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D944E9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D944E9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D944E9" w:rsidRDefault="00752E6D" w:rsidP="00070D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D944E9"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C867D6" w:rsidRPr="00752E6D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752E6D">
            <w:rPr>
              <w:sz w:val="24"/>
              <w:szCs w:val="24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752E6D" w:rsidRDefault="00752E6D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 w:rsidRPr="00752E6D">
            <w:rPr>
              <w:sz w:val="24"/>
              <w:szCs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752E6D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24"/>
              <w:szCs w:val="24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752E6D" w:rsidRDefault="00C867D6" w:rsidP="00752E6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  <w:lang w:val="en-US"/>
            </w:rPr>
          </w:pPr>
          <w:r w:rsidRPr="00752E6D">
            <w:rPr>
              <w:sz w:val="24"/>
              <w:szCs w:val="24"/>
            </w:rPr>
            <w:t>202</w:t>
          </w:r>
          <w:r w:rsidR="00752E6D" w:rsidRPr="00752E6D">
            <w:rPr>
              <w:sz w:val="24"/>
              <w:szCs w:val="24"/>
            </w:rPr>
            <w:t>3</w:t>
          </w:r>
          <w:r w:rsidRPr="00752E6D">
            <w:rPr>
              <w:sz w:val="24"/>
              <w:szCs w:val="24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944E9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944E9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D944E9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D944E9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D944E9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D944E9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752E6D" w:rsidRPr="00D944E9" w:rsidRDefault="00752E6D" w:rsidP="00752E6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  <w:u w:val="single"/>
            </w:rPr>
          </w:pPr>
          <w:r w:rsidRPr="00D944E9">
            <w:rPr>
              <w:b/>
              <w:sz w:val="28"/>
              <w:szCs w:val="28"/>
              <w:u w:val="single"/>
              <w:shd w:val="clear" w:color="auto" w:fill="FFFFFF"/>
            </w:rPr>
            <w:t>Коммунально</w:t>
          </w:r>
          <w:r w:rsidRPr="00D944E9">
            <w:rPr>
              <w:b/>
              <w:sz w:val="28"/>
              <w:szCs w:val="28"/>
              <w:u w:val="single"/>
              <w:shd w:val="clear" w:color="auto" w:fill="FFFFFF"/>
            </w:rPr>
            <w:t>го</w:t>
          </w:r>
          <w:r w:rsidRPr="00D944E9">
            <w:rPr>
              <w:b/>
              <w:sz w:val="28"/>
              <w:szCs w:val="28"/>
              <w:u w:val="single"/>
              <w:shd w:val="clear" w:color="auto" w:fill="FFFFFF"/>
            </w:rPr>
            <w:t xml:space="preserve"> производственно</w:t>
          </w:r>
          <w:r w:rsidRPr="00D944E9">
            <w:rPr>
              <w:b/>
              <w:sz w:val="28"/>
              <w:szCs w:val="28"/>
              <w:u w:val="single"/>
              <w:shd w:val="clear" w:color="auto" w:fill="FFFFFF"/>
            </w:rPr>
            <w:t>го</w:t>
          </w:r>
          <w:r w:rsidRPr="00D944E9">
            <w:rPr>
              <w:b/>
              <w:sz w:val="28"/>
              <w:szCs w:val="28"/>
              <w:u w:val="single"/>
              <w:shd w:val="clear" w:color="auto" w:fill="FFFFFF"/>
            </w:rPr>
            <w:t xml:space="preserve"> унитарно</w:t>
          </w:r>
          <w:r w:rsidRPr="00D944E9">
            <w:rPr>
              <w:b/>
              <w:sz w:val="28"/>
              <w:szCs w:val="28"/>
              <w:u w:val="single"/>
              <w:shd w:val="clear" w:color="auto" w:fill="FFFFFF"/>
            </w:rPr>
            <w:t>го</w:t>
          </w:r>
          <w:r w:rsidRPr="00D944E9">
            <w:rPr>
              <w:b/>
              <w:sz w:val="28"/>
              <w:szCs w:val="28"/>
              <w:u w:val="single"/>
              <w:shd w:val="clear" w:color="auto" w:fill="FFFFFF"/>
            </w:rPr>
            <w:t xml:space="preserve"> предприяти</w:t>
          </w:r>
          <w:r w:rsidRPr="00D944E9">
            <w:rPr>
              <w:b/>
              <w:sz w:val="28"/>
              <w:szCs w:val="28"/>
              <w:u w:val="single"/>
              <w:shd w:val="clear" w:color="auto" w:fill="FFFFFF"/>
            </w:rPr>
            <w:t>я</w:t>
          </w:r>
        </w:p>
        <w:p w:rsidR="002F27B6" w:rsidRPr="00D944E9" w:rsidRDefault="00752E6D" w:rsidP="00752E6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D944E9">
            <w:rPr>
              <w:b/>
              <w:bCs/>
              <w:sz w:val="28"/>
              <w:szCs w:val="28"/>
              <w:u w:val="single"/>
            </w:rPr>
            <w:t xml:space="preserve"> </w:t>
          </w:r>
          <w:r w:rsidRPr="00D944E9">
            <w:rPr>
              <w:b/>
              <w:bCs/>
              <w:sz w:val="28"/>
              <w:szCs w:val="28"/>
              <w:u w:val="single"/>
            </w:rPr>
            <w:t xml:space="preserve"> </w:t>
          </w:r>
          <w:r w:rsidR="008F3252" w:rsidRPr="00D944E9">
            <w:rPr>
              <w:b/>
              <w:bCs/>
              <w:sz w:val="28"/>
              <w:szCs w:val="28"/>
              <w:u w:val="single"/>
            </w:rPr>
            <w:t>«</w:t>
          </w:r>
          <w:r w:rsidRPr="00D944E9">
            <w:rPr>
              <w:b/>
              <w:bCs/>
              <w:sz w:val="28"/>
              <w:szCs w:val="28"/>
              <w:u w:val="single"/>
            </w:rPr>
            <w:t>Пуховичский водоканал</w:t>
          </w:r>
          <w:r w:rsidR="000A3D98" w:rsidRPr="00D944E9">
            <w:rPr>
              <w:b/>
              <w:bCs/>
              <w:sz w:val="28"/>
              <w:szCs w:val="28"/>
              <w:u w:val="single"/>
            </w:rPr>
            <w:t>»</w:t>
          </w:r>
          <w:r w:rsidR="002F27B6" w:rsidRPr="00D944E9">
            <w:rPr>
              <w:b/>
              <w:bCs/>
              <w:sz w:val="28"/>
              <w:szCs w:val="28"/>
            </w:rPr>
            <w:t>_</w:t>
          </w:r>
        </w:p>
      </w:tc>
    </w:tr>
    <w:bookmarkEnd w:id="0"/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4E9" w:rsidRDefault="00D944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0D1A"/>
    <w:rsid w:val="0007135C"/>
    <w:rsid w:val="00074AEE"/>
    <w:rsid w:val="00087637"/>
    <w:rsid w:val="00091E8D"/>
    <w:rsid w:val="000932B3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09E1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6530"/>
    <w:rsid w:val="001A7EBE"/>
    <w:rsid w:val="001B2857"/>
    <w:rsid w:val="001C142B"/>
    <w:rsid w:val="001C1722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D5F20"/>
    <w:rsid w:val="002E1B13"/>
    <w:rsid w:val="002E32DB"/>
    <w:rsid w:val="002E7288"/>
    <w:rsid w:val="002F1404"/>
    <w:rsid w:val="002F27B6"/>
    <w:rsid w:val="002F6F6A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658A1"/>
    <w:rsid w:val="00370984"/>
    <w:rsid w:val="00381D84"/>
    <w:rsid w:val="0038790D"/>
    <w:rsid w:val="00393AA0"/>
    <w:rsid w:val="003A4C33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1FC1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97496"/>
    <w:rsid w:val="005A120F"/>
    <w:rsid w:val="005A1598"/>
    <w:rsid w:val="005B57AA"/>
    <w:rsid w:val="005B6E5C"/>
    <w:rsid w:val="005B7809"/>
    <w:rsid w:val="005C10A8"/>
    <w:rsid w:val="005C2254"/>
    <w:rsid w:val="005C78BD"/>
    <w:rsid w:val="005F59A0"/>
    <w:rsid w:val="005F5F0E"/>
    <w:rsid w:val="00602E03"/>
    <w:rsid w:val="00603BFD"/>
    <w:rsid w:val="006216FA"/>
    <w:rsid w:val="0062703B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2E6D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C6FE6"/>
    <w:rsid w:val="008D0114"/>
    <w:rsid w:val="008D3404"/>
    <w:rsid w:val="008E2CD5"/>
    <w:rsid w:val="008F2671"/>
    <w:rsid w:val="008F3252"/>
    <w:rsid w:val="00902F9D"/>
    <w:rsid w:val="00911688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6DC"/>
    <w:rsid w:val="00A85B18"/>
    <w:rsid w:val="00A86680"/>
    <w:rsid w:val="00AB0043"/>
    <w:rsid w:val="00AB4E66"/>
    <w:rsid w:val="00AB575A"/>
    <w:rsid w:val="00AC045C"/>
    <w:rsid w:val="00AC26F1"/>
    <w:rsid w:val="00AC6B97"/>
    <w:rsid w:val="00AD5956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5221"/>
    <w:rsid w:val="00B57E0A"/>
    <w:rsid w:val="00B62E6E"/>
    <w:rsid w:val="00B65D2C"/>
    <w:rsid w:val="00B661E9"/>
    <w:rsid w:val="00B72E42"/>
    <w:rsid w:val="00B826F8"/>
    <w:rsid w:val="00B8514E"/>
    <w:rsid w:val="00B904D8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1687F"/>
    <w:rsid w:val="00D21444"/>
    <w:rsid w:val="00D359DC"/>
    <w:rsid w:val="00D40200"/>
    <w:rsid w:val="00D50287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44E9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A11E1"/>
    <w:rsid w:val="00FB07AB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16B7646"/>
  <w15:chartTrackingRefBased/>
  <w15:docId w15:val="{2804CFE0-1172-4347-8F6D-8DED32C2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29BA76-1D58-4D45-89A9-D97A5A87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2024-11-27T07:18:00Z</cp:lastPrinted>
  <dcterms:created xsi:type="dcterms:W3CDTF">2026-06-10T17:41:00Z</dcterms:created>
  <dcterms:modified xsi:type="dcterms:W3CDTF">2026-06-10T17:41:00Z</dcterms:modified>
</cp:coreProperties>
</file>