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6F203B" w:rsidRPr="000932B3" w:rsidTr="006F203B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3B" w:rsidRPr="008F3252" w:rsidRDefault="006F203B" w:rsidP="006F20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3B" w:rsidRPr="008F3252" w:rsidRDefault="006F203B" w:rsidP="006F20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5.01.01-2023</w:t>
            </w:r>
          </w:p>
          <w:p w:rsidR="006F203B" w:rsidRPr="008F3252" w:rsidRDefault="006F203B" w:rsidP="006F20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3B" w:rsidRDefault="006F203B" w:rsidP="006F20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дренаж;</w:t>
            </w:r>
          </w:p>
          <w:p w:rsidR="006F203B" w:rsidRPr="008F3252" w:rsidRDefault="006F203B" w:rsidP="006F20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Вертикальная планировка, р</w:t>
            </w:r>
            <w:r w:rsidRPr="008F3252">
              <w:rPr>
                <w:spacing w:val="-6"/>
                <w:sz w:val="19"/>
                <w:szCs w:val="19"/>
              </w:rPr>
              <w:t>азработка выемок и котлованов;</w:t>
            </w:r>
          </w:p>
          <w:p w:rsidR="006F203B" w:rsidRPr="008F3252" w:rsidRDefault="006F203B" w:rsidP="006F20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3B" w:rsidRPr="008F3252" w:rsidRDefault="006F203B" w:rsidP="006F20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6F203B" w:rsidRPr="000932B3" w:rsidTr="009F65A4">
        <w:trPr>
          <w:cantSplit/>
          <w:trHeight w:val="84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3B" w:rsidRPr="000932B3" w:rsidRDefault="006F203B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Устройство фу</w:t>
            </w:r>
            <w:r w:rsidRPr="000932B3">
              <w:rPr>
                <w:spacing w:val="-6"/>
                <w:sz w:val="19"/>
                <w:szCs w:val="19"/>
              </w:rPr>
              <w:t>н</w:t>
            </w:r>
            <w:r w:rsidRPr="000932B3">
              <w:rPr>
                <w:spacing w:val="-6"/>
                <w:sz w:val="19"/>
                <w:szCs w:val="19"/>
              </w:rPr>
              <w:t>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3B" w:rsidRPr="000932B3" w:rsidRDefault="006F203B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6F203B" w:rsidRPr="000932B3" w:rsidRDefault="006F203B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СП 1.03.14-2024 </w:t>
            </w:r>
          </w:p>
          <w:p w:rsidR="006F203B" w:rsidRPr="000932B3" w:rsidRDefault="006F203B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3B" w:rsidRPr="000932B3" w:rsidRDefault="006F203B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Устройство плитных фундаментов.</w:t>
            </w:r>
          </w:p>
          <w:p w:rsidR="006F203B" w:rsidRDefault="006F203B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свайных ф</w:t>
            </w:r>
            <w:r w:rsidRPr="000932B3">
              <w:rPr>
                <w:spacing w:val="-6"/>
                <w:sz w:val="19"/>
                <w:szCs w:val="19"/>
              </w:rPr>
              <w:t>ундамент</w:t>
            </w:r>
            <w:r>
              <w:rPr>
                <w:spacing w:val="-6"/>
                <w:sz w:val="19"/>
                <w:szCs w:val="19"/>
              </w:rPr>
              <w:t>ов;</w:t>
            </w:r>
          </w:p>
          <w:p w:rsidR="006F203B" w:rsidRDefault="006F203B" w:rsidP="006F20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Устройство </w:t>
            </w:r>
            <w:r>
              <w:rPr>
                <w:spacing w:val="-6"/>
                <w:sz w:val="19"/>
                <w:szCs w:val="19"/>
              </w:rPr>
              <w:t>специальных</w:t>
            </w:r>
            <w:r>
              <w:rPr>
                <w:spacing w:val="-6"/>
                <w:sz w:val="19"/>
                <w:szCs w:val="19"/>
              </w:rPr>
              <w:t xml:space="preserve"> ф</w:t>
            </w:r>
            <w:r w:rsidRPr="000932B3">
              <w:rPr>
                <w:spacing w:val="-6"/>
                <w:sz w:val="19"/>
                <w:szCs w:val="19"/>
              </w:rPr>
              <w:t>ундамент</w:t>
            </w:r>
            <w:r>
              <w:rPr>
                <w:spacing w:val="-6"/>
                <w:sz w:val="19"/>
                <w:szCs w:val="19"/>
              </w:rPr>
              <w:t>ов;</w:t>
            </w:r>
          </w:p>
          <w:p w:rsidR="006F203B" w:rsidRPr="000932B3" w:rsidRDefault="006F203B" w:rsidP="006F20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Подпорные стены и крепления котлованов.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3B" w:rsidRPr="000932B3" w:rsidRDefault="006F203B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СП 1.03.14-2024 </w:t>
            </w:r>
          </w:p>
          <w:p w:rsidR="006F203B" w:rsidRPr="000932B3" w:rsidRDefault="006F203B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6F203B" w:rsidRPr="000932B3" w:rsidTr="009F65A4">
        <w:trPr>
          <w:cantSplit/>
          <w:trHeight w:val="84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03B" w:rsidRPr="000932B3" w:rsidRDefault="006F203B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оснований фундаментов земляных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03B" w:rsidRPr="000932B3" w:rsidRDefault="006F203B" w:rsidP="006F203B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6F203B" w:rsidRPr="000932B3" w:rsidRDefault="006F203B" w:rsidP="006F203B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СП 1.03.14-2024 </w:t>
            </w:r>
          </w:p>
          <w:p w:rsidR="006F203B" w:rsidRPr="000932B3" w:rsidRDefault="006F203B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03B" w:rsidRDefault="006F203B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армированных оснований;</w:t>
            </w:r>
          </w:p>
          <w:p w:rsidR="006F203B" w:rsidRDefault="006F203B" w:rsidP="006F20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оснований</w:t>
            </w:r>
            <w:r>
              <w:rPr>
                <w:spacing w:val="-6"/>
                <w:sz w:val="19"/>
                <w:szCs w:val="19"/>
              </w:rPr>
              <w:t xml:space="preserve"> из насыпных , малопрочных и слабых грунтов</w:t>
            </w:r>
            <w:r w:rsidR="00BE583F">
              <w:rPr>
                <w:spacing w:val="-6"/>
                <w:sz w:val="19"/>
                <w:szCs w:val="19"/>
              </w:rPr>
              <w:t>, уплотненных вибродинамическим методом;</w:t>
            </w:r>
          </w:p>
          <w:p w:rsidR="00BE583F" w:rsidRPr="000932B3" w:rsidRDefault="00BE583F" w:rsidP="006F20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оснований из намывных грунтов, закрепленных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03B" w:rsidRPr="000932B3" w:rsidRDefault="006F203B" w:rsidP="006F203B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СП 1.03.14-2024 </w:t>
            </w:r>
          </w:p>
          <w:p w:rsidR="006F203B" w:rsidRPr="000932B3" w:rsidRDefault="006F203B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070D1A" w:rsidRPr="000932B3" w:rsidTr="006F203B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F04A2D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4A2D">
              <w:rPr>
                <w:spacing w:val="-6"/>
                <w:sz w:val="19"/>
                <w:szCs w:val="19"/>
              </w:rPr>
              <w:t>Устройство мон</w:t>
            </w:r>
            <w:r w:rsidRPr="00F04A2D">
              <w:rPr>
                <w:spacing w:val="-6"/>
                <w:sz w:val="19"/>
                <w:szCs w:val="19"/>
              </w:rPr>
              <w:t>о</w:t>
            </w:r>
            <w:r w:rsidRPr="00F04A2D">
              <w:rPr>
                <w:spacing w:val="-6"/>
                <w:sz w:val="19"/>
                <w:szCs w:val="19"/>
              </w:rPr>
              <w:t>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>СП 1.03.09-2023</w:t>
            </w:r>
          </w:p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бетонные работы.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>СП 1.03.09-2023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070D1A" w:rsidRPr="000932B3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F04A2D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4A2D">
              <w:rPr>
                <w:spacing w:val="-6"/>
                <w:sz w:val="19"/>
                <w:szCs w:val="19"/>
              </w:rPr>
              <w:t>Монтаж сборных бетонных и жел</w:t>
            </w:r>
            <w:r w:rsidRPr="00F04A2D">
              <w:rPr>
                <w:spacing w:val="-6"/>
                <w:sz w:val="19"/>
                <w:szCs w:val="19"/>
              </w:rPr>
              <w:t>е</w:t>
            </w:r>
            <w:r w:rsidRPr="00F04A2D">
              <w:rPr>
                <w:spacing w:val="-6"/>
                <w:sz w:val="19"/>
                <w:szCs w:val="19"/>
              </w:rPr>
              <w:t>зобетонных конс</w:t>
            </w:r>
            <w:r w:rsidRPr="00F04A2D">
              <w:rPr>
                <w:spacing w:val="-6"/>
                <w:sz w:val="19"/>
                <w:szCs w:val="19"/>
              </w:rPr>
              <w:t>т</w:t>
            </w:r>
            <w:r w:rsidRPr="00F04A2D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>СП 1.03.09-2023</w:t>
            </w:r>
          </w:p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Монтаж стен подземной части зданий;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монтаж колонн, рам, полурам и диафрагм жестк</w:t>
            </w:r>
            <w:r w:rsidRPr="000932B3">
              <w:rPr>
                <w:spacing w:val="-6"/>
                <w:sz w:val="19"/>
                <w:szCs w:val="19"/>
              </w:rPr>
              <w:t>о</w:t>
            </w:r>
            <w:r w:rsidRPr="000932B3">
              <w:rPr>
                <w:spacing w:val="-6"/>
                <w:sz w:val="19"/>
                <w:szCs w:val="19"/>
              </w:rPr>
              <w:t>сти;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монтаж панелей стен;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монтаж вентиляционных блоков, объемных бл</w:t>
            </w:r>
            <w:r w:rsidRPr="000932B3">
              <w:rPr>
                <w:spacing w:val="-6"/>
                <w:sz w:val="19"/>
                <w:szCs w:val="19"/>
              </w:rPr>
              <w:t>о</w:t>
            </w:r>
            <w:r w:rsidRPr="000932B3">
              <w:rPr>
                <w:spacing w:val="-6"/>
                <w:sz w:val="19"/>
                <w:szCs w:val="19"/>
              </w:rPr>
              <w:t>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>СП 1.03.09-2023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070D1A" w:rsidRPr="000932B3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Монтаж легких ограждающий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Гипсобетонные перегородки;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каркасно-обшивные перегородки;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СП 1.03.10-2023 </w:t>
            </w:r>
          </w:p>
        </w:tc>
      </w:tr>
      <w:tr w:rsidR="00070D1A" w:rsidRPr="000932B3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BE58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Монтаж деревянных  ко</w:t>
            </w:r>
            <w:r w:rsidRPr="000932B3">
              <w:rPr>
                <w:spacing w:val="-6"/>
                <w:sz w:val="19"/>
                <w:szCs w:val="19"/>
              </w:rPr>
              <w:t>н</w:t>
            </w:r>
            <w:r w:rsidRPr="000932B3">
              <w:rPr>
                <w:spacing w:val="-6"/>
                <w:sz w:val="19"/>
                <w:szCs w:val="19"/>
              </w:rPr>
              <w:t xml:space="preserve">струкций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СП 1.03.10-2023 </w:t>
            </w:r>
          </w:p>
        </w:tc>
      </w:tr>
      <w:tr w:rsidR="00F04A2D" w:rsidRPr="000932B3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2D" w:rsidRPr="00F04A2D" w:rsidRDefault="00F04A2D" w:rsidP="00F04A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4A2D">
              <w:rPr>
                <w:spacing w:val="-6"/>
                <w:sz w:val="19"/>
                <w:szCs w:val="19"/>
              </w:rPr>
              <w:t xml:space="preserve">Изоляционные работы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2D" w:rsidRPr="000932B3" w:rsidRDefault="00F04A2D" w:rsidP="00F04A2D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ТКП 45-5.08-75-2007 </w:t>
            </w:r>
          </w:p>
          <w:p w:rsidR="00F04A2D" w:rsidRPr="000932B3" w:rsidRDefault="00F04A2D" w:rsidP="00F04A2D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СТБ 1846-2008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2D" w:rsidRPr="000932B3" w:rsidRDefault="00F04A2D" w:rsidP="00F04A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F04A2D" w:rsidRPr="000932B3" w:rsidRDefault="00F04A2D" w:rsidP="00F04A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окрасочная гидроизоляция (битумная, лакокр</w:t>
            </w:r>
            <w:r w:rsidRPr="000932B3">
              <w:rPr>
                <w:spacing w:val="-6"/>
                <w:sz w:val="19"/>
                <w:szCs w:val="19"/>
              </w:rPr>
              <w:t>а</w:t>
            </w:r>
            <w:r w:rsidRPr="000932B3">
              <w:rPr>
                <w:spacing w:val="-6"/>
                <w:sz w:val="19"/>
                <w:szCs w:val="19"/>
              </w:rPr>
              <w:t>сочная, полимерная, битумно-полимерная, пол</w:t>
            </w:r>
            <w:r w:rsidRPr="000932B3">
              <w:rPr>
                <w:spacing w:val="-6"/>
                <w:sz w:val="19"/>
                <w:szCs w:val="19"/>
              </w:rPr>
              <w:t>и</w:t>
            </w:r>
            <w:r w:rsidRPr="000932B3">
              <w:rPr>
                <w:spacing w:val="-6"/>
                <w:sz w:val="19"/>
                <w:szCs w:val="19"/>
              </w:rPr>
              <w:t>мерцементная);</w:t>
            </w:r>
          </w:p>
          <w:p w:rsidR="00F04A2D" w:rsidRPr="000932B3" w:rsidRDefault="00F04A2D" w:rsidP="00F04A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гидроизоляция из цементных растворов и литой гидроизоляции;</w:t>
            </w:r>
          </w:p>
          <w:p w:rsidR="00F04A2D" w:rsidRPr="000932B3" w:rsidRDefault="00F04A2D" w:rsidP="00F04A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F04A2D" w:rsidRPr="000932B3" w:rsidRDefault="00F04A2D" w:rsidP="00F04A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гидроизоляция из полимерных листовых матери</w:t>
            </w:r>
            <w:r w:rsidRPr="000932B3">
              <w:rPr>
                <w:spacing w:val="-6"/>
                <w:sz w:val="19"/>
                <w:szCs w:val="19"/>
              </w:rPr>
              <w:t>а</w:t>
            </w:r>
            <w:r w:rsidRPr="000932B3">
              <w:rPr>
                <w:spacing w:val="-6"/>
                <w:sz w:val="19"/>
                <w:szCs w:val="19"/>
              </w:rPr>
              <w:t>лов;</w:t>
            </w:r>
          </w:p>
          <w:p w:rsidR="00F04A2D" w:rsidRPr="000932B3" w:rsidRDefault="00F04A2D" w:rsidP="00F04A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тепло- и звукоизоляция из плит и сыпучих мат</w:t>
            </w:r>
            <w:r w:rsidRPr="000932B3">
              <w:rPr>
                <w:spacing w:val="-6"/>
                <w:sz w:val="19"/>
                <w:szCs w:val="19"/>
              </w:rPr>
              <w:t>е</w:t>
            </w:r>
            <w:r w:rsidRPr="000932B3">
              <w:rPr>
                <w:spacing w:val="-6"/>
                <w:sz w:val="19"/>
                <w:szCs w:val="19"/>
              </w:rPr>
              <w:t>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2D" w:rsidRPr="000932B3" w:rsidRDefault="00F04A2D" w:rsidP="00F04A2D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СТБ  1846-2008 </w:t>
            </w:r>
          </w:p>
        </w:tc>
      </w:tr>
      <w:tr w:rsidR="000932B3" w:rsidRPr="000932B3" w:rsidTr="000932B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B3" w:rsidRPr="00F04A2D" w:rsidRDefault="000932B3" w:rsidP="008C6FE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4A2D">
              <w:rPr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B3" w:rsidRPr="000932B3" w:rsidRDefault="000932B3" w:rsidP="008C6FE6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0932B3" w:rsidRPr="000932B3" w:rsidRDefault="000932B3" w:rsidP="008C6FE6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B3" w:rsidRPr="000932B3" w:rsidRDefault="000932B3" w:rsidP="008C6FE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</w:t>
            </w:r>
            <w:r w:rsidRPr="000932B3">
              <w:rPr>
                <w:spacing w:val="-6"/>
                <w:sz w:val="19"/>
                <w:szCs w:val="19"/>
              </w:rPr>
              <w:t>и</w:t>
            </w:r>
            <w:r w:rsidRPr="000932B3">
              <w:rPr>
                <w:spacing w:val="-6"/>
                <w:sz w:val="19"/>
                <w:szCs w:val="19"/>
              </w:rPr>
              <w:t>руемого натяжения;</w:t>
            </w:r>
          </w:p>
          <w:p w:rsidR="000932B3" w:rsidRPr="000932B3" w:rsidRDefault="000932B3" w:rsidP="008C6FE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натяжением;</w:t>
            </w:r>
          </w:p>
          <w:p w:rsidR="000932B3" w:rsidRPr="000932B3" w:rsidRDefault="000932B3" w:rsidP="008C6FE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0932B3">
              <w:rPr>
                <w:spacing w:val="-6"/>
                <w:sz w:val="19"/>
                <w:szCs w:val="19"/>
              </w:rPr>
              <w:t>т</w:t>
            </w:r>
            <w:r w:rsidRPr="000932B3">
              <w:rPr>
                <w:spacing w:val="-6"/>
                <w:sz w:val="19"/>
                <w:szCs w:val="19"/>
              </w:rPr>
              <w:t>рукций на дюбелях;</w:t>
            </w:r>
          </w:p>
          <w:p w:rsidR="000932B3" w:rsidRPr="000932B3" w:rsidRDefault="000932B3" w:rsidP="008C6FE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0932B3">
              <w:rPr>
                <w:spacing w:val="-6"/>
                <w:sz w:val="19"/>
                <w:szCs w:val="19"/>
              </w:rPr>
              <w:t>т</w:t>
            </w:r>
            <w:r w:rsidRPr="000932B3">
              <w:rPr>
                <w:spacing w:val="-6"/>
                <w:sz w:val="19"/>
                <w:szCs w:val="19"/>
              </w:rPr>
              <w:t>рукций на самонарезающих винтах;</w:t>
            </w:r>
          </w:p>
          <w:p w:rsidR="000932B3" w:rsidRPr="000932B3" w:rsidRDefault="000932B3" w:rsidP="008C6FE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0932B3" w:rsidRPr="000932B3" w:rsidRDefault="000932B3" w:rsidP="008C6FE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B3" w:rsidRPr="000932B3" w:rsidRDefault="000932B3" w:rsidP="008C6FE6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СП 1.03.10-2023 </w:t>
            </w:r>
          </w:p>
        </w:tc>
      </w:tr>
      <w:tr w:rsidR="00070D1A" w:rsidRPr="000932B3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F04A2D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4A2D">
              <w:rPr>
                <w:spacing w:val="-6"/>
                <w:sz w:val="19"/>
                <w:szCs w:val="19"/>
              </w:rPr>
              <w:t>Устройство к</w:t>
            </w:r>
            <w:r w:rsidRPr="00F04A2D">
              <w:rPr>
                <w:spacing w:val="-6"/>
                <w:sz w:val="19"/>
                <w:szCs w:val="19"/>
              </w:rPr>
              <w:t>а</w:t>
            </w:r>
            <w:r w:rsidRPr="00F04A2D">
              <w:rPr>
                <w:spacing w:val="-6"/>
                <w:sz w:val="19"/>
                <w:szCs w:val="19"/>
              </w:rPr>
              <w:t>менных и армок</w:t>
            </w:r>
            <w:r w:rsidRPr="00F04A2D">
              <w:rPr>
                <w:spacing w:val="-6"/>
                <w:sz w:val="19"/>
                <w:szCs w:val="19"/>
              </w:rPr>
              <w:t>а</w:t>
            </w:r>
            <w:r w:rsidRPr="00F04A2D">
              <w:rPr>
                <w:spacing w:val="-6"/>
                <w:sz w:val="19"/>
                <w:szCs w:val="19"/>
              </w:rPr>
              <w:t>менных  конс</w:t>
            </w:r>
            <w:r w:rsidRPr="00F04A2D">
              <w:rPr>
                <w:spacing w:val="-6"/>
                <w:sz w:val="19"/>
                <w:szCs w:val="19"/>
              </w:rPr>
              <w:t>т</w:t>
            </w:r>
            <w:r w:rsidRPr="00F04A2D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070D1A" w:rsidRPr="000932B3" w:rsidRDefault="00070D1A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СП 1.03.13-2024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Каменные и армокаменные конструкции.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СП 1.03.13-2024 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070D1A" w:rsidRPr="000932B3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F04A2D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4A2D">
              <w:rPr>
                <w:spacing w:val="-6"/>
                <w:sz w:val="19"/>
                <w:szCs w:val="19"/>
              </w:rPr>
              <w:t>Кровельные раб</w:t>
            </w:r>
            <w:r w:rsidRPr="00F04A2D">
              <w:rPr>
                <w:spacing w:val="-6"/>
                <w:sz w:val="19"/>
                <w:szCs w:val="19"/>
              </w:rPr>
              <w:t>о</w:t>
            </w:r>
            <w:r w:rsidRPr="00F04A2D">
              <w:rPr>
                <w:spacing w:val="-6"/>
                <w:sz w:val="19"/>
                <w:szCs w:val="19"/>
              </w:rPr>
              <w:t xml:space="preserve">ты </w:t>
            </w:r>
          </w:p>
          <w:p w:rsidR="00070D1A" w:rsidRPr="00F04A2D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СН 5.08.01-2019 </w:t>
            </w:r>
          </w:p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>СП 1.03.05-2023</w:t>
            </w:r>
          </w:p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Рулонные и мастичные кровли;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кровли из листовых и штучных материалов;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кровли из листовой стали, металлического проф</w:t>
            </w:r>
            <w:r w:rsidRPr="000932B3">
              <w:rPr>
                <w:spacing w:val="-6"/>
                <w:sz w:val="19"/>
                <w:szCs w:val="19"/>
              </w:rPr>
              <w:t>и</w:t>
            </w:r>
            <w:r w:rsidRPr="000932B3">
              <w:rPr>
                <w:spacing w:val="-6"/>
                <w:sz w:val="19"/>
                <w:szCs w:val="19"/>
              </w:rPr>
              <w:t>лированного настила, металлочерепицы, волн</w:t>
            </w:r>
            <w:r w:rsidRPr="000932B3">
              <w:rPr>
                <w:spacing w:val="-6"/>
                <w:sz w:val="19"/>
                <w:szCs w:val="19"/>
              </w:rPr>
              <w:t>и</w:t>
            </w:r>
            <w:r w:rsidRPr="000932B3">
              <w:rPr>
                <w:spacing w:val="-6"/>
                <w:sz w:val="19"/>
                <w:szCs w:val="19"/>
              </w:rPr>
              <w:t>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>ГОСТ 21718-84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 СП 1.03.05-2023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070D1A" w:rsidRPr="000932B3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F04A2D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4A2D">
              <w:rPr>
                <w:spacing w:val="-6"/>
                <w:sz w:val="19"/>
                <w:szCs w:val="19"/>
              </w:rPr>
              <w:t>Устройство тепл</w:t>
            </w:r>
            <w:r w:rsidRPr="00F04A2D">
              <w:rPr>
                <w:spacing w:val="-6"/>
                <w:sz w:val="19"/>
                <w:szCs w:val="19"/>
              </w:rPr>
              <w:t>о</w:t>
            </w:r>
            <w:r w:rsidRPr="00F04A2D">
              <w:rPr>
                <w:spacing w:val="-6"/>
                <w:sz w:val="19"/>
                <w:szCs w:val="19"/>
              </w:rPr>
              <w:t>вой изоляции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>СП 1.03.03-2022</w:t>
            </w:r>
          </w:p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>СП 1.03.04-2022</w:t>
            </w:r>
          </w:p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Легкие и тяжелые штукатурные системы утепл</w:t>
            </w:r>
            <w:r w:rsidRPr="000932B3">
              <w:rPr>
                <w:spacing w:val="-6"/>
                <w:sz w:val="19"/>
                <w:szCs w:val="19"/>
              </w:rPr>
              <w:t>е</w:t>
            </w:r>
            <w:r w:rsidRPr="000932B3">
              <w:rPr>
                <w:spacing w:val="-6"/>
                <w:sz w:val="19"/>
                <w:szCs w:val="19"/>
              </w:rPr>
              <w:t>ния;</w:t>
            </w:r>
          </w:p>
          <w:p w:rsidR="00070D1A" w:rsidRPr="000932B3" w:rsidRDefault="00070D1A" w:rsidP="00070D1A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вентилируемые системы утепления;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системы утепления на основе комплексных тепл</w:t>
            </w:r>
            <w:r w:rsidRPr="000932B3">
              <w:rPr>
                <w:spacing w:val="-6"/>
                <w:sz w:val="19"/>
                <w:szCs w:val="19"/>
              </w:rPr>
              <w:t>о</w:t>
            </w:r>
            <w:r w:rsidRPr="000932B3">
              <w:rPr>
                <w:spacing w:val="-6"/>
                <w:sz w:val="19"/>
                <w:szCs w:val="19"/>
              </w:rPr>
              <w:t>изоляционных изделий.</w:t>
            </w:r>
          </w:p>
          <w:p w:rsidR="00070D1A" w:rsidRPr="000932B3" w:rsidRDefault="00070D1A" w:rsidP="00070D1A">
            <w:pPr>
              <w:spacing w:line="21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>СП 1.03.04-2022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070D1A" w:rsidRPr="000932B3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Отделочные раб</w:t>
            </w:r>
            <w:r w:rsidRPr="000932B3">
              <w:rPr>
                <w:spacing w:val="-6"/>
                <w:sz w:val="19"/>
                <w:szCs w:val="19"/>
              </w:rPr>
              <w:t>о</w:t>
            </w:r>
            <w:r w:rsidRPr="000932B3">
              <w:rPr>
                <w:spacing w:val="-6"/>
                <w:sz w:val="19"/>
                <w:szCs w:val="19"/>
              </w:rPr>
              <w:t>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Штукатурные;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облицовочные;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малярные;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обойные;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>СП 1.03.07-2023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BE583F" w:rsidRPr="000932B3" w:rsidTr="00BE583F">
        <w:trPr>
          <w:cantSplit/>
          <w:trHeight w:val="42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583F" w:rsidRPr="000932B3" w:rsidRDefault="00BE583F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E583F">
              <w:rPr>
                <w:spacing w:val="-6"/>
                <w:sz w:val="19"/>
                <w:szCs w:val="19"/>
              </w:rPr>
              <w:t>Заполнение око</w:t>
            </w:r>
            <w:r w:rsidRPr="00BE583F">
              <w:rPr>
                <w:spacing w:val="-6"/>
                <w:sz w:val="19"/>
                <w:szCs w:val="19"/>
              </w:rPr>
              <w:t>н</w:t>
            </w:r>
            <w:r w:rsidRPr="00BE583F">
              <w:rPr>
                <w:spacing w:val="-6"/>
                <w:sz w:val="19"/>
                <w:szCs w:val="19"/>
              </w:rPr>
              <w:t>ных и дверных прое</w:t>
            </w:r>
            <w:r w:rsidRPr="000932B3">
              <w:rPr>
                <w:spacing w:val="-6"/>
                <w:sz w:val="19"/>
                <w:szCs w:val="19"/>
              </w:rPr>
              <w:t>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F" w:rsidRPr="000932B3" w:rsidRDefault="00BE583F" w:rsidP="00BE583F">
            <w:pPr>
              <w:spacing w:line="192" w:lineRule="auto"/>
              <w:ind w:right="-57"/>
              <w:rPr>
                <w:bCs/>
                <w:iCs/>
                <w:spacing w:val="-4"/>
                <w:sz w:val="19"/>
                <w:szCs w:val="19"/>
              </w:rPr>
            </w:pPr>
            <w:r>
              <w:rPr>
                <w:bCs/>
                <w:iCs/>
                <w:spacing w:val="-4"/>
                <w:sz w:val="19"/>
                <w:szCs w:val="19"/>
              </w:rPr>
              <w:t>ТКП 45-3.02-223-2010</w:t>
            </w:r>
          </w:p>
          <w:p w:rsidR="00BE583F" w:rsidRPr="000932B3" w:rsidRDefault="00BE583F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СП 1.03.15-2024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F" w:rsidRPr="000932B3" w:rsidRDefault="00BE583F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Заполнение оконных проемов;</w:t>
            </w:r>
          </w:p>
          <w:p w:rsidR="00BE583F" w:rsidRPr="000932B3" w:rsidRDefault="00BE583F" w:rsidP="00BE58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F" w:rsidRPr="000932B3" w:rsidRDefault="00BE583F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СП 1.03.15-2024 </w:t>
            </w:r>
          </w:p>
          <w:p w:rsidR="00BE583F" w:rsidRPr="000932B3" w:rsidRDefault="00BE583F" w:rsidP="00BE583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СТБ 1476-2004 </w:t>
            </w:r>
          </w:p>
        </w:tc>
      </w:tr>
      <w:tr w:rsidR="00BE583F" w:rsidRPr="000932B3" w:rsidTr="0026607D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F" w:rsidRPr="000932B3" w:rsidRDefault="00BE583F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F" w:rsidRPr="000932B3" w:rsidRDefault="00BE583F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BE583F" w:rsidRPr="000932B3" w:rsidRDefault="00BE583F" w:rsidP="00BE583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F" w:rsidRPr="000932B3" w:rsidRDefault="00BE583F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F" w:rsidRPr="000932B3" w:rsidRDefault="00BE583F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>СП 1.03.07-2023</w:t>
            </w:r>
          </w:p>
          <w:p w:rsidR="00BE583F" w:rsidRPr="000932B3" w:rsidRDefault="00BE583F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070D1A" w:rsidRPr="000932B3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>СП 1.03.06-2023</w:t>
            </w:r>
          </w:p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>СП 1.03.06-2023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070D1A" w:rsidRPr="000932B3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Устройство д</w:t>
            </w:r>
            <w:r w:rsidRPr="000932B3">
              <w:rPr>
                <w:spacing w:val="-6"/>
                <w:sz w:val="19"/>
                <w:szCs w:val="19"/>
              </w:rPr>
              <w:t>о</w:t>
            </w:r>
            <w:r w:rsidRPr="000932B3">
              <w:rPr>
                <w:spacing w:val="-6"/>
                <w:sz w:val="19"/>
                <w:szCs w:val="19"/>
              </w:rPr>
              <w:t>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>ТКП 45-3.02-7-2005</w:t>
            </w:r>
          </w:p>
          <w:p w:rsidR="00BE583F" w:rsidRPr="000932B3" w:rsidRDefault="00BE583F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>СТБ 1685-2006</w:t>
            </w:r>
          </w:p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СТБ 1685-2006 </w:t>
            </w:r>
          </w:p>
        </w:tc>
      </w:tr>
      <w:tr w:rsidR="00BE583F" w:rsidRPr="000932B3" w:rsidTr="0037733A">
        <w:trPr>
          <w:cantSplit/>
          <w:trHeight w:val="80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583F" w:rsidRPr="000932B3" w:rsidRDefault="00BE583F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Монтаж внутре</w:t>
            </w:r>
            <w:r w:rsidRPr="000932B3">
              <w:rPr>
                <w:spacing w:val="-6"/>
                <w:sz w:val="19"/>
                <w:szCs w:val="19"/>
              </w:rPr>
              <w:t>н</w:t>
            </w:r>
            <w:r w:rsidRPr="000932B3">
              <w:rPr>
                <w:spacing w:val="-6"/>
                <w:sz w:val="19"/>
                <w:szCs w:val="19"/>
              </w:rPr>
              <w:t>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F" w:rsidRPr="000932B3" w:rsidRDefault="00BE583F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>СП 1.03.02-2020</w:t>
            </w:r>
          </w:p>
          <w:p w:rsidR="00BE583F" w:rsidRDefault="00BE583F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>ТКП 45-4.01-72-2007</w:t>
            </w:r>
          </w:p>
          <w:p w:rsidR="00BE583F" w:rsidRPr="000932B3" w:rsidRDefault="00BE583F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 </w:t>
            </w:r>
            <w:r>
              <w:rPr>
                <w:bCs/>
                <w:iCs/>
                <w:spacing w:val="-4"/>
                <w:sz w:val="19"/>
                <w:szCs w:val="19"/>
              </w:rPr>
              <w:t>ТКП 45-4.01-29</w:t>
            </w:r>
            <w:r w:rsidRPr="000932B3">
              <w:rPr>
                <w:bCs/>
                <w:iCs/>
                <w:spacing w:val="-4"/>
                <w:sz w:val="19"/>
                <w:szCs w:val="19"/>
              </w:rPr>
              <w:t>-200</w:t>
            </w:r>
            <w:r>
              <w:rPr>
                <w:bCs/>
                <w:iCs/>
                <w:spacing w:val="-4"/>
                <w:sz w:val="19"/>
                <w:szCs w:val="19"/>
              </w:rPr>
              <w:t>6</w:t>
            </w:r>
          </w:p>
          <w:p w:rsidR="00BE583F" w:rsidRPr="000932B3" w:rsidRDefault="00BE583F" w:rsidP="00BE583F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F" w:rsidRPr="000932B3" w:rsidRDefault="00BE583F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F" w:rsidRPr="000932B3" w:rsidRDefault="00BE583F" w:rsidP="00070D1A">
            <w:pPr>
              <w:spacing w:line="216" w:lineRule="auto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СП 4.01.08-2024 </w:t>
            </w:r>
          </w:p>
          <w:p w:rsidR="00BE583F" w:rsidRPr="000932B3" w:rsidRDefault="00BE583F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BE583F" w:rsidRPr="000932B3" w:rsidTr="0037733A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83F" w:rsidRPr="000932B3" w:rsidRDefault="00BE583F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F" w:rsidRPr="000932B3" w:rsidRDefault="00BE583F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BE583F" w:rsidRDefault="00BE583F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>
              <w:rPr>
                <w:bCs/>
                <w:iCs/>
                <w:spacing w:val="-4"/>
                <w:sz w:val="19"/>
                <w:szCs w:val="19"/>
              </w:rPr>
              <w:t>ТКП 45-4.01-29</w:t>
            </w:r>
            <w:r w:rsidRPr="000932B3">
              <w:rPr>
                <w:bCs/>
                <w:iCs/>
                <w:spacing w:val="-4"/>
                <w:sz w:val="19"/>
                <w:szCs w:val="19"/>
              </w:rPr>
              <w:t>-200</w:t>
            </w:r>
            <w:r>
              <w:rPr>
                <w:bCs/>
                <w:iCs/>
                <w:spacing w:val="-4"/>
                <w:sz w:val="19"/>
                <w:szCs w:val="19"/>
              </w:rPr>
              <w:t>6</w:t>
            </w:r>
          </w:p>
          <w:p w:rsidR="00BE583F" w:rsidRPr="000932B3" w:rsidRDefault="00BE583F" w:rsidP="00BE583F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F" w:rsidRPr="000932B3" w:rsidRDefault="00BE583F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F" w:rsidRPr="000932B3" w:rsidRDefault="00BE583F" w:rsidP="00070D1A">
            <w:pPr>
              <w:spacing w:line="216" w:lineRule="auto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СП 4.01.08-2024 </w:t>
            </w:r>
          </w:p>
          <w:p w:rsidR="00BE583F" w:rsidRPr="000932B3" w:rsidRDefault="00BE583F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BE583F" w:rsidRPr="000932B3" w:rsidTr="0037733A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83F" w:rsidRPr="000932B3" w:rsidRDefault="00BE583F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F" w:rsidRPr="000932B3" w:rsidRDefault="00BE583F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F" w:rsidRPr="000932B3" w:rsidRDefault="00BE583F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F" w:rsidRDefault="00BE583F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СТБ 2021-2009 </w:t>
            </w:r>
          </w:p>
          <w:p w:rsidR="00BE583F" w:rsidRPr="000932B3" w:rsidRDefault="00BE583F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(кроме п.6)</w:t>
            </w:r>
          </w:p>
        </w:tc>
      </w:tr>
      <w:tr w:rsidR="00BE583F" w:rsidRPr="000932B3" w:rsidTr="0037733A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83F" w:rsidRPr="000932B3" w:rsidRDefault="00BE583F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F" w:rsidRPr="000932B3" w:rsidRDefault="00BE583F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BE583F" w:rsidRPr="000932B3" w:rsidRDefault="00BE583F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ТКП 45-4.02-73-2007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F" w:rsidRPr="000932B3" w:rsidRDefault="00BE583F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F" w:rsidRPr="000932B3" w:rsidRDefault="00BE583F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СТБ 2038-2010 </w:t>
            </w:r>
          </w:p>
        </w:tc>
      </w:tr>
      <w:tr w:rsidR="00BE583F" w:rsidRPr="000932B3" w:rsidTr="0037733A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F" w:rsidRPr="000932B3" w:rsidRDefault="00BE583F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F" w:rsidRPr="000932B3" w:rsidRDefault="00BE583F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F" w:rsidRPr="000932B3" w:rsidRDefault="00BE583F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F" w:rsidRPr="000932B3" w:rsidRDefault="00BE583F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СТБ 1999-2009  </w:t>
            </w:r>
          </w:p>
        </w:tc>
      </w:tr>
      <w:tr w:rsidR="00F04A2D" w:rsidRPr="000932B3" w:rsidTr="00FE1B5F">
        <w:trPr>
          <w:cantSplit/>
          <w:trHeight w:val="29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4A2D" w:rsidRPr="000932B3" w:rsidRDefault="00F04A2D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  <w:p w:rsidR="00F04A2D" w:rsidRPr="000932B3" w:rsidRDefault="00F04A2D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2D" w:rsidRDefault="00F04A2D" w:rsidP="00F04A2D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>ТКП 45-4.01-</w:t>
            </w:r>
            <w:r>
              <w:rPr>
                <w:bCs/>
                <w:iCs/>
                <w:spacing w:val="-4"/>
                <w:sz w:val="19"/>
                <w:szCs w:val="19"/>
              </w:rPr>
              <w:t>272-2012</w:t>
            </w:r>
          </w:p>
          <w:p w:rsidR="00F04A2D" w:rsidRPr="000932B3" w:rsidRDefault="00F04A2D" w:rsidP="00F04A2D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 </w:t>
            </w:r>
            <w:r>
              <w:rPr>
                <w:bCs/>
                <w:iCs/>
                <w:spacing w:val="-4"/>
                <w:sz w:val="19"/>
                <w:szCs w:val="19"/>
              </w:rPr>
              <w:t>ТКП 45-4.01-29</w:t>
            </w:r>
            <w:r w:rsidRPr="000932B3">
              <w:rPr>
                <w:bCs/>
                <w:iCs/>
                <w:spacing w:val="-4"/>
                <w:sz w:val="19"/>
                <w:szCs w:val="19"/>
              </w:rPr>
              <w:t>-200</w:t>
            </w:r>
            <w:r>
              <w:rPr>
                <w:bCs/>
                <w:iCs/>
                <w:spacing w:val="-4"/>
                <w:sz w:val="19"/>
                <w:szCs w:val="19"/>
              </w:rPr>
              <w:t>6</w:t>
            </w:r>
          </w:p>
          <w:p w:rsidR="00F04A2D" w:rsidRPr="000932B3" w:rsidRDefault="00F04A2D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СТБ 2177-2011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2D" w:rsidRPr="000932B3" w:rsidRDefault="00F04A2D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2D" w:rsidRPr="000932B3" w:rsidRDefault="00F04A2D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СТБ 2072-2009 </w:t>
            </w:r>
          </w:p>
        </w:tc>
      </w:tr>
      <w:tr w:rsidR="00F04A2D" w:rsidRPr="000932B3" w:rsidTr="00FE1B5F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2D" w:rsidRPr="000932B3" w:rsidRDefault="00F04A2D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2D" w:rsidRPr="000932B3" w:rsidRDefault="00F04A2D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СП 4.02.01-2020 </w:t>
            </w:r>
          </w:p>
          <w:p w:rsidR="00F04A2D" w:rsidRPr="000932B3" w:rsidRDefault="00F04A2D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СТБ 2177-2011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2D" w:rsidRPr="000932B3" w:rsidRDefault="00F04A2D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2D" w:rsidRPr="000932B3" w:rsidRDefault="00F04A2D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СТБ 2116-2010 </w:t>
            </w:r>
          </w:p>
        </w:tc>
      </w:tr>
      <w:tr w:rsidR="00070D1A" w:rsidRPr="000932B3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Устройство тепл</w:t>
            </w:r>
            <w:r w:rsidRPr="000932B3">
              <w:rPr>
                <w:spacing w:val="-6"/>
                <w:sz w:val="19"/>
                <w:szCs w:val="19"/>
              </w:rPr>
              <w:t>о</w:t>
            </w:r>
            <w:r w:rsidRPr="000932B3">
              <w:rPr>
                <w:spacing w:val="-6"/>
                <w:sz w:val="19"/>
                <w:szCs w:val="19"/>
              </w:rPr>
              <w:t>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>СП 4.02.04-2023</w:t>
            </w:r>
          </w:p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СТБ 2241-2011 </w:t>
            </w:r>
          </w:p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СТБ 2241-2011 </w:t>
            </w:r>
          </w:p>
        </w:tc>
      </w:tr>
    </w:tbl>
    <w:p w:rsidR="00B976DE" w:rsidRPr="000932B3" w:rsidRDefault="00B976DE" w:rsidP="00D51CBA">
      <w:pPr>
        <w:rPr>
          <w:sz w:val="19"/>
          <w:szCs w:val="19"/>
        </w:rPr>
      </w:pPr>
    </w:p>
    <w:sectPr w:rsidR="00B976DE" w:rsidRPr="000932B3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F6A" w:rsidRDefault="002F6F6A">
      <w:r>
        <w:separator/>
      </w:r>
    </w:p>
  </w:endnote>
  <w:endnote w:type="continuationSeparator" w:id="0">
    <w:p w:rsidR="002F6F6A" w:rsidRDefault="002F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F6A" w:rsidRDefault="002F6F6A">
      <w:r>
        <w:separator/>
      </w:r>
    </w:p>
  </w:footnote>
  <w:footnote w:type="continuationSeparator" w:id="0">
    <w:p w:rsidR="002F6F6A" w:rsidRDefault="002F6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F04A2D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F04A2D">
            <w:rPr>
              <w:sz w:val="24"/>
            </w:rPr>
            <w:t>6868</w:t>
          </w:r>
          <w:r>
            <w:rPr>
              <w:sz w:val="24"/>
            </w:rPr>
            <w:t>-202</w:t>
          </w:r>
          <w:r w:rsidR="00F04A2D">
            <w:rPr>
              <w:sz w:val="24"/>
            </w:rPr>
            <w:t>2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F04A2D" w:rsidP="00070D1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25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F04A2D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июл</w:t>
          </w:r>
          <w:r w:rsidR="00597496">
            <w:rPr>
              <w:sz w:val="24"/>
            </w:rPr>
            <w:t>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B9702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B9702D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F04A2D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F04A2D">
            <w:rPr>
              <w:noProof/>
              <w:sz w:val="24"/>
            </w:rPr>
            <w:t>3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F04A2D" w:rsidP="00F04A2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 xml:space="preserve">Общества с ограниченной ответственностью </w:t>
          </w:r>
          <w:r w:rsidR="000A3D98">
            <w:rPr>
              <w:b/>
              <w:bCs/>
              <w:sz w:val="28"/>
              <w:szCs w:val="28"/>
              <w:u w:val="single"/>
            </w:rPr>
            <w:t xml:space="preserve"> «</w:t>
          </w:r>
          <w:r>
            <w:rPr>
              <w:b/>
              <w:bCs/>
              <w:sz w:val="28"/>
              <w:szCs w:val="28"/>
              <w:u w:val="single"/>
            </w:rPr>
            <w:t>Трубмет</w:t>
          </w:r>
          <w:r w:rsidR="000A3D98"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0D1A"/>
    <w:rsid w:val="0007135C"/>
    <w:rsid w:val="00074AEE"/>
    <w:rsid w:val="00087637"/>
    <w:rsid w:val="00091E8D"/>
    <w:rsid w:val="000932B3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F09E1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B2857"/>
    <w:rsid w:val="001C142B"/>
    <w:rsid w:val="001C1722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2F6F6A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A4C33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64593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1FC1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97496"/>
    <w:rsid w:val="005A120F"/>
    <w:rsid w:val="005A1598"/>
    <w:rsid w:val="005B57AA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2703B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203B"/>
    <w:rsid w:val="006F2819"/>
    <w:rsid w:val="006F2BE1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C6FE6"/>
    <w:rsid w:val="008D0114"/>
    <w:rsid w:val="008D3404"/>
    <w:rsid w:val="008E2CD5"/>
    <w:rsid w:val="008F2671"/>
    <w:rsid w:val="00902F9D"/>
    <w:rsid w:val="00911688"/>
    <w:rsid w:val="009165F7"/>
    <w:rsid w:val="00921D23"/>
    <w:rsid w:val="00932F1C"/>
    <w:rsid w:val="00937677"/>
    <w:rsid w:val="00945C82"/>
    <w:rsid w:val="00947705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1289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26F8"/>
    <w:rsid w:val="00B8514E"/>
    <w:rsid w:val="00B904D8"/>
    <w:rsid w:val="00B92212"/>
    <w:rsid w:val="00B94149"/>
    <w:rsid w:val="00B9702D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83F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1687F"/>
    <w:rsid w:val="00D21444"/>
    <w:rsid w:val="00D359DC"/>
    <w:rsid w:val="00D40200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7513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5286"/>
    <w:rsid w:val="00EE6CDA"/>
    <w:rsid w:val="00EF0429"/>
    <w:rsid w:val="00EF1464"/>
    <w:rsid w:val="00EF23FF"/>
    <w:rsid w:val="00EF48EC"/>
    <w:rsid w:val="00EF7AB5"/>
    <w:rsid w:val="00F01C5D"/>
    <w:rsid w:val="00F042EF"/>
    <w:rsid w:val="00F04A2D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1F71"/>
    <w:rsid w:val="00F76171"/>
    <w:rsid w:val="00F7681B"/>
    <w:rsid w:val="00FA11E1"/>
    <w:rsid w:val="00FB07AB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2A77973"/>
  <w15:chartTrackingRefBased/>
  <w15:docId w15:val="{B61B8F9B-045A-4980-9C1B-C02C9370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4F6F594-E0B9-41BD-B479-F6C402E9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2024-11-27T07:18:00Z</cp:lastPrinted>
  <dcterms:created xsi:type="dcterms:W3CDTF">2026-06-10T18:21:00Z</dcterms:created>
  <dcterms:modified xsi:type="dcterms:W3CDTF">2026-06-10T18:21:00Z</dcterms:modified>
</cp:coreProperties>
</file>