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3544"/>
        <w:gridCol w:w="1842"/>
      </w:tblGrid>
      <w:tr w:rsidR="006570C8" w:rsidRPr="006570C8" w14:paraId="5C3354F2" w14:textId="77777777" w:rsidTr="0089433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4F74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02C2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DFAC2B6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B23C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2A1E73DA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6D4F33AE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90FA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1C8C768D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53ACCDBF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75E0004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CA93C03" w14:textId="77777777" w:rsidTr="0089433A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02E5D67F" w14:textId="77777777" w:rsidTr="0089433A">
        <w:trPr>
          <w:cantSplit/>
          <w:trHeight w:val="6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2AC7D8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4FD1B5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3B3A501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471EC7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02DC9C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7C97D08F" w14:textId="77777777" w:rsidTr="0089433A">
        <w:trPr>
          <w:cantSplit/>
          <w:trHeight w:val="7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6283CD" w14:textId="77777777" w:rsidR="006570C8" w:rsidRPr="007D7321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673C1F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F7A4A4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80578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33AB297E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</w:t>
            </w: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 насыпных грунтов;</w:t>
            </w:r>
          </w:p>
          <w:p w14:paraId="486390E1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2BBAF037" w14:textId="0253228C" w:rsidR="006570C8" w:rsidRPr="006570C8" w:rsidRDefault="006570C8" w:rsidP="0027016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оснований.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E4A5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4ECA8135" w14:textId="77777777" w:rsidTr="0089433A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7D7321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27016F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3090FF91" w14:textId="77777777" w:rsidTr="0089433A">
        <w:trPr>
          <w:cantSplit/>
          <w:trHeight w:val="45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7D7321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27016F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2D7FE89" w14:textId="77777777" w:rsidR="006570C8" w:rsidRPr="0027016F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951A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14:paraId="4C00DD49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27016F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2C4C452B" w14:textId="77777777" w:rsidTr="0089433A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89433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A610D0" w:rsidRPr="006570C8" w14:paraId="398D43C0" w14:textId="77777777" w:rsidTr="0089433A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2D7" w14:textId="3FEE62C0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32EC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8C00246" w14:textId="74615309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E0B" w14:textId="54BB6F2A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BB4D" w14:textId="35A47181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10A54C37" w14:textId="77777777" w:rsidTr="0089433A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E1CFF5" w14:textId="77777777" w:rsidTr="007D7321">
        <w:trPr>
          <w:cantSplit/>
          <w:trHeight w:val="4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89433A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755AE384" w14:textId="77777777" w:rsidTr="0089433A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89433A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A610D0" w:rsidRPr="006570C8" w14:paraId="1DE03F74" w14:textId="77777777" w:rsidTr="00A6607B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7331D" w14:textId="7DCAA25F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41870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CD0AF7B" w14:textId="3AEA5954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1C0C9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65FDAD9E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4FFA74FE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671202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4B2AB97B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CE8FA9F" w14:textId="411A8CF5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E74B6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30E35FD5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2DB49CD" w14:textId="77777777" w:rsidTr="0089433A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кровель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89433A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59538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507D067" w14:textId="77777777" w:rsidTr="0089433A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04691C9D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7D7321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6957E51" w14:textId="088E63B8" w:rsidR="006570C8" w:rsidRPr="006570C8" w:rsidRDefault="006570C8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D7321" w:rsidRPr="006570C8" w14:paraId="30BA6D5B" w14:textId="77777777" w:rsidTr="00A6607B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2BA" w14:textId="1DFA6E6F" w:rsidR="007D7321" w:rsidRPr="007D7321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D434" w14:textId="2B6B4BBA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E946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44B5FFF1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15288E67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7317B64B" w14:textId="4FEBD4B1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B6AE3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FB93F33" w14:textId="59503F1C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7D7321" w:rsidRPr="006570C8" w14:paraId="678C6C44" w14:textId="77777777" w:rsidTr="00A6607B">
        <w:trPr>
          <w:cantSplit/>
          <w:trHeight w:val="9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203" w14:textId="6CEB7379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D01A" w14:textId="1FB9E4AA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6EC2" w14:textId="3986236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BEE1" w14:textId="6A08F17E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A610D0" w:rsidRPr="006570C8" w14:paraId="55253BA0" w14:textId="77777777" w:rsidTr="00A6607B">
        <w:trPr>
          <w:cantSplit/>
          <w:trHeight w:val="9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D950" w14:textId="1DEA7386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EC8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349863DA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4E169ECA" w14:textId="553B69D3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539" w14:textId="6357B65E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AD61" w14:textId="36FC1183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7D7321" w:rsidRPr="006570C8" w14:paraId="734B7642" w14:textId="77777777" w:rsidTr="00595388">
        <w:trPr>
          <w:cantSplit/>
          <w:trHeight w:val="42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7D7321" w:rsidRPr="007D7321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5D72536E" w14:textId="77777777" w:rsidR="007D7321" w:rsidRPr="00FC69F7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05F789FE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04757F63" w14:textId="77777777" w:rsidR="007D7321" w:rsidRPr="00FC69F7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C69861A" w14:textId="08126DA2" w:rsidR="007D7321" w:rsidRPr="006570C8" w:rsidRDefault="007D7321" w:rsidP="0059538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D249B7" w14:textId="77777777" w:rsidTr="0089433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1138C540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A4AD417" w14:textId="77777777" w:rsidR="00AE5984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49F3EF0F" w14:textId="55B63638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2E26DEE1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24411BB5" w14:textId="139A8BDA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электрооборудование установок во взрывоопасных и пожароопасных</w:t>
            </w:r>
            <w:r w:rsidR="000E24A1"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зонах</w:t>
            </w: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70D0AA8B" w14:textId="77777777" w:rsidR="006570C8" w:rsidRPr="00FC69F7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C69F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установки распределенного электрообогрева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A610D0" w:rsidRPr="006570C8" w14:paraId="61DC544D" w14:textId="77777777" w:rsidTr="00A6607B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C8A3" w14:textId="3F1F390F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C107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170F0DED" w14:textId="4EE5F572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F053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9E19F27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796088D" w14:textId="0FA396CE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DFB1" w14:textId="11DD0513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7D7321" w:rsidRPr="006570C8" w14:paraId="74CA2C1A" w14:textId="77777777" w:rsidTr="0089433A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E25E" w14:textId="60DBFCA7" w:rsidR="007D7321" w:rsidRPr="007D7321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9FE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320EE307" w14:textId="12ECF19F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D6A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0210E62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0F317509" w14:textId="77777777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002843D6" w14:textId="77638CEB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660" w14:textId="412219D9" w:rsidR="007D7321" w:rsidRPr="006570C8" w:rsidRDefault="007D7321" w:rsidP="007D732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7D7321" w:rsidRPr="006570C8" w14:paraId="2D7E7686" w14:textId="77777777" w:rsidTr="0089433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7D7321" w:rsidRPr="007D7321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D7321" w:rsidRPr="006570C8" w14:paraId="014C9088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7D7321" w:rsidRPr="007D7321" w:rsidRDefault="007D7321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7D7321" w:rsidRPr="006570C8" w14:paraId="0008FA4A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7D7321" w:rsidRPr="007D7321" w:rsidRDefault="007D7321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D7321" w:rsidRPr="006570C8" w14:paraId="506381A6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7D7321" w:rsidRPr="007D7321" w:rsidRDefault="007D7321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7D7321" w:rsidRPr="0059538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7D7321" w:rsidRPr="0059538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7D7321" w:rsidRPr="006570C8" w14:paraId="339DF11A" w14:textId="77777777" w:rsidTr="0089433A">
        <w:trPr>
          <w:cantSplit/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7D7321" w:rsidRPr="007D7321" w:rsidRDefault="007D7321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7D7321" w:rsidRPr="00AE5984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E598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1BDD7C1A" w:rsidR="007D7321" w:rsidRPr="00AE5984" w:rsidRDefault="007D7321" w:rsidP="00AE598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E598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7D7321" w:rsidRPr="00AE5984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E598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18291FEF" w:rsidR="007D7321" w:rsidRPr="00AE5984" w:rsidRDefault="007D7321" w:rsidP="00AE598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E598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7D7321" w:rsidRPr="006570C8" w14:paraId="30A816B9" w14:textId="77777777" w:rsidTr="00A6607B">
        <w:trPr>
          <w:cantSplit/>
          <w:trHeight w:val="14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7435E" w14:textId="77777777" w:rsidR="007D7321" w:rsidRPr="007D7321" w:rsidRDefault="007D7321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92D" w14:textId="77777777" w:rsidR="007D7321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E4D1E33" w14:textId="27520F76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4.03.03-2026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8E5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Газоснабжение.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862" w14:textId="29F55F3D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4.03.03-2026</w:t>
            </w:r>
          </w:p>
        </w:tc>
      </w:tr>
      <w:tr w:rsidR="007D7321" w:rsidRPr="006570C8" w14:paraId="3A8AD7FB" w14:textId="77777777" w:rsidTr="00A6607B">
        <w:trPr>
          <w:cantSplit/>
          <w:trHeight w:val="1153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47B413BE" w:rsidR="007D7321" w:rsidRPr="007D7321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44212826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7D7321" w:rsidRPr="006570C8" w:rsidRDefault="007D732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E7B0F" w:rsidRPr="006570C8" w14:paraId="37551945" w14:textId="77777777" w:rsidTr="0089433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7D7321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570C8" w14:paraId="36D37E91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7D7321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9014" w14:textId="77777777" w:rsidR="006E7B0F" w:rsidRPr="00BF2992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6EF72ECC" w14:textId="19B8801E" w:rsidR="00325242" w:rsidRPr="00BF2992" w:rsidRDefault="00325242" w:rsidP="00761D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BF2992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7D2DFCA1" w:rsidR="006E7B0F" w:rsidRPr="00BF2992" w:rsidRDefault="00325242" w:rsidP="00761D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</w:tr>
      <w:tr w:rsidR="0004432D" w:rsidRPr="006570C8" w14:paraId="4C275D07" w14:textId="77777777" w:rsidTr="0004432D">
        <w:trPr>
          <w:cantSplit/>
          <w:trHeight w:val="346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44B" w14:textId="416D2249" w:rsidR="0004432D" w:rsidRPr="007D7321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A43" w14:textId="77777777" w:rsidR="0004432D" w:rsidRPr="00FB7939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4.03.01-2020</w:t>
            </w:r>
          </w:p>
          <w:p w14:paraId="034B1F5A" w14:textId="1B055F1B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CE9" w14:textId="7AF8E6AA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DEA" w14:textId="15932E9B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</w:tr>
      <w:tr w:rsidR="00A610D0" w:rsidRPr="006570C8" w14:paraId="19A813C4" w14:textId="77777777" w:rsidTr="00A6607B">
        <w:trPr>
          <w:cantSplit/>
          <w:trHeight w:val="9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75B" w14:textId="77777777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72DB22A5" w14:textId="77777777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54FC7F63" w14:textId="5BCD060E" w:rsidR="00A610D0" w:rsidRPr="007D7321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E84E" w14:textId="636E3980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CB5A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786FF563" w14:textId="77777777" w:rsidR="00A610D0" w:rsidRPr="006570C8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DD4F" w14:textId="31A60C18" w:rsidR="00A610D0" w:rsidRDefault="00A610D0" w:rsidP="00A610D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6570C8" w:rsidRPr="006570C8" w14:paraId="40E0E2A2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946" w14:textId="77777777" w:rsidR="006570C8" w:rsidRPr="007D732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Улицы населенных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3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4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0A1C934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054AF8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2828CA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3FE8DD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637AF8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F943E5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529964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577724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10D3003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09BBE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9700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9FD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1349-2009</w:t>
            </w:r>
          </w:p>
          <w:p w14:paraId="048AFDB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333D33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63B6D6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F7EFD" w:rsidRPr="006570C8" w14:paraId="10F5071A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7D7321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24B0704" w14:textId="5E17256D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590D5A" w14:textId="42ED503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A621AED" w14:textId="623C807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2DF8D5C2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53A3B1" w14:textId="69807F2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7741120" w14:textId="700D8AB4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290727" w:rsidRPr="006570C8" w14:paraId="1EC2CFED" w14:textId="77777777" w:rsidTr="002D251D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EB140" w14:textId="62AE069D" w:rsidR="00290727" w:rsidRPr="00290727" w:rsidRDefault="002D251D" w:rsidP="00290727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Филиал «</w:t>
            </w:r>
            <w:r w:rsidR="00290727" w:rsidRPr="00290727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Строительное управление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№</w:t>
            </w:r>
            <w:r w:rsidR="00290727" w:rsidRPr="00290727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 xml:space="preserve"> 243</w:t>
            </w: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»</w:t>
            </w:r>
          </w:p>
        </w:tc>
      </w:tr>
      <w:tr w:rsidR="00290727" w:rsidRPr="006570C8" w14:paraId="221BEC8A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CCA9" w14:textId="5F7EAD1C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E949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6075329B" w14:textId="0BD94E65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2700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361E838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0B233B87" w14:textId="5E166F2E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274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349E58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1DAB6445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1AF6E00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C60C5" w:rsidRPr="006570C8" w14:paraId="29A06662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0BB2" w14:textId="72772D39" w:rsidR="00FC60C5" w:rsidRPr="007D7321" w:rsidRDefault="00FC60C5" w:rsidP="00FC60C5">
            <w:pPr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>Грунты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7C5C" w14:textId="610ED43F" w:rsidR="00FC60C5" w:rsidRPr="0027016F" w:rsidRDefault="00FC60C5" w:rsidP="00FC60C5">
            <w:pPr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>.0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>.04-20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C750" w14:textId="5958D1EA" w:rsidR="00FC60C5" w:rsidRPr="0027016F" w:rsidRDefault="00953160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Степень уплотнения грунта (метод динамического зондирования</w:t>
            </w:r>
            <w:r w:rsidR="00D40B0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D40B02">
              <w:rPr>
                <w:rFonts w:ascii="Times New Roman" w:hAnsi="Times New Roman" w:cs="Times New Roman"/>
                <w:sz w:val="19"/>
                <w:szCs w:val="19"/>
              </w:rPr>
              <w:t>песчаных грунтов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32F8" w14:textId="77777777" w:rsidR="00FC60C5" w:rsidRDefault="00FC60C5" w:rsidP="00953160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1C70FB">
              <w:rPr>
                <w:rFonts w:ascii="Times New Roman" w:hAnsi="Times New Roman" w:cs="Times New Roman"/>
                <w:sz w:val="19"/>
                <w:szCs w:val="19"/>
              </w:rPr>
              <w:t>СТБ 1377-2003</w:t>
            </w:r>
          </w:p>
          <w:p w14:paraId="13792580" w14:textId="5A5CD7D0" w:rsidR="00953160" w:rsidRPr="0027016F" w:rsidRDefault="00953160" w:rsidP="00953160">
            <w:pPr>
              <w:spacing w:after="0" w:line="240" w:lineRule="auto"/>
              <w:ind w:left="-113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</w:tc>
      </w:tr>
      <w:tr w:rsidR="00290727" w:rsidRPr="006570C8" w14:paraId="338A23F6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194E" w14:textId="37BAF7C5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09E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44975E7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520A7763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7B0" w14:textId="213D1096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C43" w14:textId="3EB21306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290727" w:rsidRPr="006570C8" w14:paraId="46710B26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DB3" w14:textId="5090A06D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легких ограждающих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47D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303CFA6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531850C5" w14:textId="77777777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4DB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2D75A44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6DF801D" w14:textId="152D40DF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D9E" w14:textId="041E5A25" w:rsidR="00290727" w:rsidRPr="0027016F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04432D" w:rsidRPr="006570C8" w14:paraId="2FEAAD20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6F3AA" w14:textId="53327DC9" w:rsidR="0004432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 фундаментов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10763D" w14:textId="77777777" w:rsidR="0004432D" w:rsidRPr="006570C8" w:rsidRDefault="0004432D" w:rsidP="0029072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7F9EB3EB" w14:textId="3994E36B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58C" w14:textId="1FE550DF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30D" w14:textId="3B5C3C0D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04432D" w:rsidRPr="006570C8" w14:paraId="65AC5479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BFE2F" w14:textId="77777777" w:rsidR="0004432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788BAC" w14:textId="77777777" w:rsidR="0004432D" w:rsidRPr="006570C8" w:rsidRDefault="0004432D" w:rsidP="0029072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B53436B" w14:textId="1793343B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780BF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2322D38A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0A1A18CC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набивных свай;</w:t>
            </w:r>
          </w:p>
          <w:p w14:paraId="2635FE69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14:paraId="006DD3BF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ростверка;</w:t>
            </w:r>
          </w:p>
          <w:p w14:paraId="1060F273" w14:textId="77777777" w:rsidR="0004432D" w:rsidRPr="006570C8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свай.</w:t>
            </w:r>
          </w:p>
          <w:p w14:paraId="644E1A63" w14:textId="7241D1C2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5742D9" w14:textId="6218FCB8" w:rsidR="0004432D" w:rsidRPr="003F7EFD" w:rsidRDefault="0004432D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290727" w:rsidRPr="006570C8" w14:paraId="0EF870DE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D83DA" w14:textId="77777777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3FD07" w14:textId="77777777" w:rsidR="00290727" w:rsidRPr="006570C8" w:rsidRDefault="00290727" w:rsidP="0029072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47E7F30C" w14:textId="752EDBBE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B0FEF0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1E30FADB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оснований из насыпных грунтов;</w:t>
            </w:r>
          </w:p>
          <w:p w14:paraId="581469D7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2863FDAF" w14:textId="222D457C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оснований.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7F2C0" w14:textId="3DCF5A7F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290727" w:rsidRPr="006570C8" w14:paraId="099C0940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EAC6C" w14:textId="77777777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C0C" w14:textId="56CF99AB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E6C4" w14:textId="754725A9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E84F" w14:textId="457CBDDA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290727" w:rsidRPr="006570C8" w14:paraId="4A4C9F4E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CF34" w14:textId="77777777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EF7" w14:textId="77777777" w:rsidR="00290727" w:rsidRPr="0027016F" w:rsidRDefault="00290727" w:rsidP="00290727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528CBC01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274" w14:textId="7F382B43" w:rsidR="00290727" w:rsidRPr="003F7EFD" w:rsidRDefault="00290727" w:rsidP="006501B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F227" w14:textId="26C1D23B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7016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290727" w:rsidRPr="006570C8" w14:paraId="580F51DC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BDB" w14:textId="74AAF799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A470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6756404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7D1F85B5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9E6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041CDA7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277B7EA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47B761D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6130D795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3D597959" w14:textId="29CB599B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70D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567C352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C912A45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26294F71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1A90" w14:textId="18BCF589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4CF5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FA911B9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051ACC99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9AF5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555A7E0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0BA2726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7027CB97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4776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1BA6108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15DB89F8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4F3F" w14:textId="5C1E7CD7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316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EF80152" w14:textId="077CFCF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409" w14:textId="61014574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0AB" w14:textId="08D2560D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290727" w:rsidRPr="006570C8" w14:paraId="0379F82A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E75" w14:textId="69D6F696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стальных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4D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584C6FA5" w14:textId="11F95CEF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0249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0BB76C9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16CE5818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051645C6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27F611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763F193" w14:textId="2BBDB1D6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5B5" w14:textId="275C34D6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290727" w:rsidRPr="006570C8" w14:paraId="3FF9BBB6" w14:textId="77777777" w:rsidTr="0089433A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A6CB" w14:textId="430E1587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A986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203A7A07" w14:textId="13E0261D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F55D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6D2BA78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3EC7EA52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16752FD2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28B85193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7E682349" w14:textId="421E366A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DAD" w14:textId="1C1A5B53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290727" w:rsidRPr="006570C8" w14:paraId="744F5512" w14:textId="77777777" w:rsidTr="00290727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0E7B" w14:textId="5AB6AB98" w:rsidR="00290727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00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6B91D11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8A842A7" w14:textId="77777777" w:rsidR="00290727" w:rsidRPr="003F7EFD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6BA6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4FEB3F9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A4B03D1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7ADE30C7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3A11BC77" w14:textId="390249EA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728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0B43883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CE897F0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2199B52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577E9C0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3804C1A9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6A5F7" w14:textId="26472DD6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62B30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14F9E773" w14:textId="4EA37CA5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1A639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0182C236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10613B81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7D348BF1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63E99E36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30DDD9" w14:textId="14677761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B7E15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3100CE29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6F1CF45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37BBBB14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09081EA9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8CBF" w14:textId="67690211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Отделочные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1361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B4C81F4" w14:textId="720604F9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9A9C2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63F2677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65793BE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76FB81FA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9B64018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41227689" w14:textId="4FC59E54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7CC89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622A3A36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3DE38268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CE28E" w14:textId="527A947A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F1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7DCC25EB" w14:textId="40E250B9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A658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35DD4F58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1BD79B63" w14:textId="0639A07D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3C1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6F0743BA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970F7E9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085BDEA4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A2668" w14:textId="77777777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E371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0539B2A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B800AF8" w14:textId="727443C4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A5DD" w14:textId="7158A82B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5E19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DB4B3A0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90727" w:rsidRPr="006570C8" w14:paraId="378617B9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7C39A" w14:textId="6149FDDA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C8D3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FE7EF0A" w14:textId="06E1EB25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6A99C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EA57DD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1DDA9055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64DFC8D2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7828061D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327F80F8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60837C70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F49C66E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3C4E3976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1FFF32FE" w14:textId="77777777" w:rsidR="00290727" w:rsidRPr="0059538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7FCA5BD3" w14:textId="30B3BC64" w:rsidR="00290727" w:rsidRPr="006570C8" w:rsidRDefault="00290727" w:rsidP="0059538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19DF9" w14:textId="5EED0B23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290727" w:rsidRPr="006570C8" w14:paraId="0F4BC1C6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C8E" w14:textId="4B836EF3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38FF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3689CE08" w14:textId="304B4483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011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7E2B1B24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56BD34A7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FB1D675" w14:textId="3399DF2F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045" w14:textId="3113D2DC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290727" w:rsidRPr="006570C8" w14:paraId="00B07D60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A534FC" w14:textId="45EE1B6B" w:rsidR="00290727" w:rsidRPr="007D7321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lastRenderedPageBreak/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8270" w14:textId="5A9EC2F1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870C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5DAE95A0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0DAEF2CB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BA51D28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585C3EFA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65E8E68B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32E147A7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07868D64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4FEADFE3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электрооборудование установок во взрывоопасных и пожароопасных зонах; </w:t>
            </w:r>
          </w:p>
          <w:p w14:paraId="009BE7E7" w14:textId="77777777" w:rsidR="00290727" w:rsidRPr="00DE6D23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630EC2D3" w14:textId="781C33A0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установки распределенного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электрообогрева.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6F7E" w14:textId="77777777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8550513" w14:textId="1EC32F95" w:rsidR="00290727" w:rsidRPr="006570C8" w:rsidRDefault="00290727" w:rsidP="0029072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FC60C5" w:rsidRPr="006570C8" w14:paraId="2E6D0F8F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6F042" w14:textId="006D8D2C" w:rsidR="00FC60C5" w:rsidRPr="007D7321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8E21" w14:textId="7777777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BEBEA71" w14:textId="39D243DC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26C" w14:textId="528212EA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5E4" w14:textId="631C7A3D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FC60C5" w:rsidRPr="006570C8" w14:paraId="0ECA4BEE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10908" w14:textId="77777777" w:rsidR="00FC60C5" w:rsidRPr="007D7321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131" w14:textId="7777777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2BC467DA" w14:textId="18254862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D80F" w14:textId="69569A6F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8453" w14:textId="3A6F956D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FC60C5" w:rsidRPr="006570C8" w14:paraId="674B9276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4D5ED" w14:textId="0B421C87" w:rsidR="00FC60C5" w:rsidRPr="007D7321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28FC" w14:textId="7777777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672FD184" w14:textId="6529F90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EDD" w14:textId="16436534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656" w14:textId="7777777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13921C12" w14:textId="77777777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C60C5" w:rsidRPr="006570C8" w14:paraId="12E7CEDD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2C15" w14:textId="77777777" w:rsidR="00FC60C5" w:rsidRPr="007D7321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ECC" w14:textId="77777777" w:rsidR="00FC60C5" w:rsidRPr="00BF2992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72DE0B0D" w14:textId="3D269B83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15E" w14:textId="0D28BB4C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9F7F" w14:textId="6EA609C1" w:rsidR="00FC60C5" w:rsidRPr="006570C8" w:rsidRDefault="00FC60C5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F2992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</w:tr>
      <w:tr w:rsidR="00FC60C5" w:rsidRPr="006570C8" w14:paraId="1754A0A1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6E4" w14:textId="77777777" w:rsidR="00FC60C5" w:rsidRPr="007D7321" w:rsidRDefault="00FC60C5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1EE" w14:textId="77777777" w:rsidR="00FC60C5" w:rsidRPr="00FB7939" w:rsidRDefault="00FC60C5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 4.03.01-2020</w:t>
            </w:r>
          </w:p>
          <w:p w14:paraId="5165401D" w14:textId="2AD020FF" w:rsidR="00FC60C5" w:rsidRPr="006570C8" w:rsidRDefault="00FC60C5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8F8" w14:textId="33ED22D3" w:rsidR="00FC60C5" w:rsidRPr="006570C8" w:rsidRDefault="00FC60C5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Газоснабжение.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32A" w14:textId="4727D70D" w:rsidR="00FC60C5" w:rsidRPr="006570C8" w:rsidRDefault="00FC60C5" w:rsidP="00FC60C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B79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 4.03.02-2026</w:t>
            </w:r>
          </w:p>
        </w:tc>
      </w:tr>
      <w:tr w:rsidR="003353A0" w:rsidRPr="006570C8" w14:paraId="0026FB77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F83D" w14:textId="583AC20F" w:rsidR="003353A0" w:rsidRPr="007D7321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A0C6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14ABB847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54CD2283" w14:textId="1AC9484C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A13" w14:textId="36E7508B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69E" w14:textId="6309C28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04432D" w:rsidRPr="006570C8" w14:paraId="7722407A" w14:textId="77777777" w:rsidTr="00A7257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685" w14:textId="09B3EDCB" w:rsidR="0004432D" w:rsidRPr="007D7321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DAC7" w14:textId="56B64A21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579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75ACA27E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7AE2BD2C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1587A916" w14:textId="6780357F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1345C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06E6B97" w14:textId="2992847E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04432D" w:rsidRPr="006570C8" w14:paraId="3003479A" w14:textId="77777777" w:rsidTr="00A7257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012" w14:textId="77777777" w:rsidR="0004432D" w:rsidRPr="007D7321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2E2BCB54" w14:textId="77777777" w:rsidR="0004432D" w:rsidRPr="007D7321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11D965D" w14:textId="61241D25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1F8" w14:textId="417F0728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66E4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013B4507" w14:textId="77777777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DE48" w14:textId="2B721F1B" w:rsidR="0004432D" w:rsidRPr="006570C8" w:rsidRDefault="0004432D" w:rsidP="0004432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3353A0" w:rsidRPr="006570C8" w14:paraId="2D02D415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9B75" w14:textId="73614EC9" w:rsidR="003353A0" w:rsidRPr="007D7321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Линейно-кабельные сооружения объектов электросвязи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C50E" w14:textId="77185899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EDA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C0B8956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1A0AA19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BAA2C50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A72F1D9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6B4E42E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4A28417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9B235DA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4C8E1AF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986C938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B4A63A2" w14:textId="52E25098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BC99" w14:textId="77777777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FDD0483" w14:textId="1B620A35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3353A0" w:rsidRPr="006570C8" w14:paraId="3931C020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454" w14:textId="2583419B" w:rsidR="003353A0" w:rsidRPr="007D7321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C961" w14:textId="37789FC4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EE7B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77EABB13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0317B24E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3F200B1D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4B573AE4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6C7B2820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4BBF31A9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00E0F8BD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51B3240E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607B0C2B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6B8EC62E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085774B" w14:textId="5F55B684" w:rsidR="003353A0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BDB1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1349-2009</w:t>
            </w:r>
          </w:p>
          <w:p w14:paraId="3945240A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C846D79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1B3E1ED6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353A0" w:rsidRPr="006570C8" w14:paraId="3ACD2EA5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258" w14:textId="4D3248AF" w:rsidR="003353A0" w:rsidRPr="007D7321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C3D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A3B9455" w14:textId="38E2C1C2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1E5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42C5A6E7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2AB625BF" w14:textId="33A0B75F" w:rsidR="003353A0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1F3" w14:textId="37A78DFB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3353A0" w:rsidRPr="006570C8" w14:paraId="0EC58697" w14:textId="77777777" w:rsidTr="00A6607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2DFC" w14:textId="31FEA130" w:rsidR="003353A0" w:rsidRPr="007D7321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D732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8176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6B03175A" w14:textId="46C5493C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5392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5D6DDA89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5A659315" w14:textId="77777777" w:rsidR="003353A0" w:rsidRPr="006570C8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70A3CCCE" w14:textId="05C87A41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F771" w14:textId="7706B91F" w:rsidR="003353A0" w:rsidRPr="003F7EFD" w:rsidRDefault="003353A0" w:rsidP="003353A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</w:tbl>
    <w:p w14:paraId="12C437B1" w14:textId="77777777" w:rsidR="00DE6D23" w:rsidRDefault="00DE6D23">
      <w:r>
        <w:br w:type="page"/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2"/>
        <w:gridCol w:w="3544"/>
        <w:gridCol w:w="1842"/>
      </w:tblGrid>
      <w:tr w:rsidR="003327C3" w:rsidRPr="006570C8" w14:paraId="4D37BA78" w14:textId="77777777" w:rsidTr="00A6607B">
        <w:trPr>
          <w:cantSplit/>
          <w:trHeight w:val="99"/>
        </w:trPr>
        <w:tc>
          <w:tcPr>
            <w:tcW w:w="94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65EC852" w14:textId="06AC1592" w:rsidR="003327C3" w:rsidRPr="006570C8" w:rsidRDefault="006501BF" w:rsidP="002D251D">
            <w:pPr>
              <w:spacing w:line="21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lastRenderedPageBreak/>
              <w:t>Производственная л</w:t>
            </w:r>
            <w:r w:rsidR="002D251D">
              <w:rPr>
                <w:rFonts w:ascii="Times New Roman" w:hAnsi="Times New Roman" w:cs="Times New Roman"/>
                <w:b/>
                <w:spacing w:val="-6"/>
                <w:sz w:val="19"/>
                <w:szCs w:val="19"/>
              </w:rPr>
              <w:t>аборатория и отдел технического контроля</w:t>
            </w:r>
          </w:p>
        </w:tc>
      </w:tr>
      <w:tr w:rsidR="003327C3" w:rsidRPr="006570C8" w14:paraId="1483C09F" w14:textId="77777777" w:rsidTr="00A6607B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C0E7B" w14:textId="471689C4" w:rsidR="003327C3" w:rsidRPr="00DE6D2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44769A" w14:textId="46B004EF" w:rsidR="003327C3" w:rsidRPr="006570C8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1C5" w14:textId="77777777" w:rsidR="003327C3" w:rsidRPr="001A421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27143074" w14:textId="0A345F85" w:rsidR="003327C3" w:rsidRDefault="002D251D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="003327C3"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добоукладываемость</w:t>
            </w:r>
            <w:proofErr w:type="spellEnd"/>
            <w:r w:rsidR="003327C3"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CF777F0" w14:textId="3FBF5173" w:rsidR="003327C3" w:rsidRDefault="002D251D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</w:t>
            </w:r>
            <w:r w:rsidR="00256CEB" w:rsidRPr="0059538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редняя </w:t>
            </w:r>
            <w:r w:rsidR="00256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332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лотность;</w:t>
            </w:r>
          </w:p>
          <w:p w14:paraId="5AD6E087" w14:textId="7DB0ADBA" w:rsidR="003327C3" w:rsidRDefault="002D251D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</w:t>
            </w:r>
            <w:r w:rsidR="00332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асслаиваемость</w:t>
            </w:r>
            <w:proofErr w:type="spellEnd"/>
            <w:r w:rsidR="00332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4C939C78" w14:textId="544A3648" w:rsidR="003327C3" w:rsidRPr="001A421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температура смеси; </w:t>
            </w:r>
          </w:p>
          <w:p w14:paraId="55E688A0" w14:textId="069F319B" w:rsidR="003327C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сохраняемость свойств бетонной смеси;</w:t>
            </w:r>
          </w:p>
          <w:p w14:paraId="5686D6CC" w14:textId="76BDBA17" w:rsidR="003327C3" w:rsidRPr="006570C8" w:rsidRDefault="003327C3" w:rsidP="00256CE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объем вовлеченного воздуха.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3CAF" w14:textId="0C97D589" w:rsidR="003327C3" w:rsidRPr="006570C8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3327C3" w:rsidRPr="006570C8" w14:paraId="0264339C" w14:textId="77777777" w:rsidTr="00A6607B"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E530" w14:textId="15828363" w:rsidR="003327C3" w:rsidRPr="00DE6D2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756" w14:textId="77777777" w:rsidR="003327C3" w:rsidRPr="006570C8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E3C" w14:textId="77777777" w:rsidR="003327C3" w:rsidRPr="001A4213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 бетонной смеси и изготовление контрольных образцов </w:t>
            </w:r>
          </w:p>
          <w:p w14:paraId="006D8A01" w14:textId="47879CAF" w:rsidR="003327C3" w:rsidRPr="006570C8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бетона.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ED7" w14:textId="799A63C8" w:rsidR="003327C3" w:rsidRPr="006570C8" w:rsidRDefault="003327C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EB4BF5" w:rsidRPr="006570C8" w14:paraId="3506CEEF" w14:textId="77777777" w:rsidTr="00A6607B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98A83" w14:textId="6932D5F5" w:rsidR="00EB4BF5" w:rsidRPr="00DE6D2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39795" w14:textId="5E470DCA" w:rsidR="00EB4BF5" w:rsidRPr="006570C8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ECE6" w14:textId="77777777" w:rsidR="00EB4BF5" w:rsidRPr="001A421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0D530B0" w14:textId="77777777" w:rsidR="00EB4BF5" w:rsidRPr="001A421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подвижность;</w:t>
            </w:r>
          </w:p>
          <w:p w14:paraId="5DB99073" w14:textId="77777777" w:rsidR="00EB4BF5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 (для легких растворов);</w:t>
            </w:r>
          </w:p>
          <w:p w14:paraId="32E774AE" w14:textId="77777777" w:rsidR="00EB4BF5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расслаиваемость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473F613" w14:textId="77777777" w:rsidR="00EB4BF5" w:rsidRPr="001A421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водоудерживающая способность;</w:t>
            </w:r>
          </w:p>
          <w:p w14:paraId="5D3B20B8" w14:textId="1FB41FF4" w:rsidR="00EB4BF5" w:rsidRPr="001A421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1AC5" w14:textId="5BA2539C" w:rsidR="00EB4BF5" w:rsidRPr="001A4213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</w:t>
            </w:r>
            <w:r w:rsidR="00304CF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2024</w:t>
            </w:r>
          </w:p>
        </w:tc>
      </w:tr>
      <w:tr w:rsidR="00EB4BF5" w:rsidRPr="007C7BC4" w14:paraId="7790F962" w14:textId="77777777" w:rsidTr="00A6607B"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C1ECBE4" w14:textId="77777777" w:rsidR="00EB4BF5" w:rsidRPr="006570C8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480C4F1" w14:textId="77777777" w:rsidR="00EB4BF5" w:rsidRPr="006570C8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2698" w14:textId="502FAF99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06C41" w14:textId="1B20EE8F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</w:t>
            </w:r>
            <w:r w:rsidR="00304CF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2024</w:t>
            </w:r>
          </w:p>
          <w:p w14:paraId="45A57547" w14:textId="03F5D421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EB4BF5" w:rsidRPr="007C7BC4" w14:paraId="48C41CC5" w14:textId="77777777" w:rsidTr="00A6607B"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7FEBC09" w14:textId="77777777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806F73" w14:textId="77777777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1E0" w14:textId="08D7B9A7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растяжение при изгибе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92B6" w14:textId="56F9EFF8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310.4-81</w:t>
            </w:r>
          </w:p>
        </w:tc>
      </w:tr>
      <w:tr w:rsidR="00EB4BF5" w:rsidRPr="006570C8" w14:paraId="27EF73B5" w14:textId="77777777" w:rsidTr="00A6607B">
        <w:trPr>
          <w:cantSplit/>
          <w:trHeight w:val="9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6F4A" w14:textId="77777777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494" w14:textId="77777777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4C8" w14:textId="4D77CEB1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Водонепроницаемость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B5F9B" w14:textId="08412EBA" w:rsidR="00EB4BF5" w:rsidRPr="007C7BC4" w:rsidRDefault="00EB4BF5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442323" w:rsidRPr="006570C8" w14:paraId="4DC5D8ED" w14:textId="77777777" w:rsidTr="00A6607B">
        <w:trPr>
          <w:cantSplit/>
          <w:trHeight w:val="9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1167FF" w14:textId="3CDF7EC9" w:rsidR="00442323" w:rsidRPr="006570C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Пиломатериалы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662248" w14:textId="09E6E616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1713-2007</w:t>
            </w:r>
          </w:p>
          <w:p w14:paraId="6BCF82E4" w14:textId="614F7525" w:rsidR="00442323" w:rsidRPr="006570C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1714-2007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5C31" w14:textId="62051D8F" w:rsidR="00442323" w:rsidRPr="008A4B78" w:rsidRDefault="00DE6D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образцов, р</w:t>
            </w:r>
            <w:r w:rsidR="00442323"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азмеры.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4EA" w14:textId="7FA93ED1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2427-2015</w:t>
            </w:r>
          </w:p>
        </w:tc>
      </w:tr>
      <w:tr w:rsidR="00442323" w:rsidRPr="006570C8" w14:paraId="6AE65D35" w14:textId="77777777" w:rsidTr="00A6607B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D9F49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47C80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832" w14:textId="1ADBDCED" w:rsidR="00442323" w:rsidRPr="008A4B78" w:rsidRDefault="00442323" w:rsidP="0044232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Объем пиломатериалов.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A89E" w14:textId="77777777" w:rsidR="00442323" w:rsidRPr="008A4B78" w:rsidRDefault="00442323" w:rsidP="00442323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5306-83</w:t>
            </w:r>
          </w:p>
          <w:p w14:paraId="27F7DD02" w14:textId="5230BF8F" w:rsidR="00442323" w:rsidRPr="008A4B78" w:rsidRDefault="00442323" w:rsidP="00442323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1628-2006</w:t>
            </w:r>
            <w:r w:rsidRPr="008A4B78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442323" w:rsidRPr="006570C8" w14:paraId="6CD1B739" w14:textId="77777777" w:rsidTr="00A6607B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F5202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9BB98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77C7" w14:textId="0DDFB344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 древесины.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0B07" w14:textId="59ECF033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16588-91</w:t>
            </w:r>
          </w:p>
        </w:tc>
      </w:tr>
      <w:tr w:rsidR="00442323" w:rsidRPr="006570C8" w14:paraId="25C45149" w14:textId="77777777" w:rsidTr="00A6607B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1B900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31BF4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926" w14:textId="5C7E26E8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Порода</w:t>
            </w:r>
            <w:r w:rsid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,</w:t>
            </w:r>
            <w:r w:rsidR="002D251D"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сорт</w:t>
            </w: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древесины, пороки и дефекты обработки пиломатериалов.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18D" w14:textId="1439E0AB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2140-81</w:t>
            </w:r>
          </w:p>
        </w:tc>
      </w:tr>
      <w:tr w:rsidR="00442323" w:rsidRPr="006570C8" w14:paraId="37D9AA5C" w14:textId="77777777" w:rsidTr="00A6607B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86AE3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976EE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AF3" w14:textId="0B6CC116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Шероховатость поверхностей.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B18" w14:textId="66382EF9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15612-2013</w:t>
            </w:r>
          </w:p>
        </w:tc>
      </w:tr>
      <w:tr w:rsidR="00442323" w:rsidRPr="006570C8" w14:paraId="6AB46B58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C04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BBD0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38B" w14:textId="146EF953" w:rsidR="00442323" w:rsidRPr="008A4B78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Упаковка, маркировка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A7C" w14:textId="77777777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A4B7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1713-2007</w:t>
            </w:r>
          </w:p>
          <w:p w14:paraId="3C282230" w14:textId="4E138F17" w:rsidR="008A4B78" w:rsidRPr="008A4B78" w:rsidRDefault="008A4B78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1714-2007</w:t>
            </w:r>
          </w:p>
        </w:tc>
      </w:tr>
      <w:tr w:rsidR="00442323" w:rsidRPr="006570C8" w14:paraId="64C6C70D" w14:textId="77777777" w:rsidTr="00442323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EAEA" w14:textId="2FFF6614" w:rsidR="0044232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Бетоны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="00A7257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конструкционные тяжелые</w:t>
            </w:r>
          </w:p>
          <w:p w14:paraId="626EEBED" w14:textId="10C81ACC" w:rsidR="00442323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612A" w14:textId="59DB09C3" w:rsidR="0044232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267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4-20</w:t>
            </w:r>
            <w:r w:rsid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5</w:t>
            </w:r>
          </w:p>
          <w:p w14:paraId="545DC6D4" w14:textId="11EF6B6D" w:rsidR="00442323" w:rsidRPr="006570C8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F28" w14:textId="139062AE" w:rsidR="00442323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67AB2431" w14:textId="66695343" w:rsidR="00442323" w:rsidRPr="001A4213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при растяжении при изгибе;</w:t>
            </w:r>
          </w:p>
          <w:p w14:paraId="2CA183CA" w14:textId="30352B39" w:rsidR="00442323" w:rsidRPr="006570C8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EE1" w14:textId="02C7ED72" w:rsidR="00442323" w:rsidRPr="006570C8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442323" w:rsidRPr="006570C8" w14:paraId="61F39863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B8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9C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434" w14:textId="1B20AD61" w:rsidR="00442323" w:rsidRPr="001A4213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методом неразрушающего контроля (ударный импульс)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508E" w14:textId="77777777" w:rsidR="00442323" w:rsidRPr="00256CEB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56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3A016104" w14:textId="4228B080" w:rsidR="00442323" w:rsidRPr="001A4213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56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442323" w:rsidRPr="006570C8" w14:paraId="44699090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733D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C96C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B0B" w14:textId="1E59F9F8" w:rsidR="00442323" w:rsidRPr="00EB4BF5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B4B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A16C" w14:textId="19D84F91" w:rsidR="00442323" w:rsidRPr="00EB4BF5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B4B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12730.1-2020</w:t>
            </w:r>
          </w:p>
        </w:tc>
      </w:tr>
      <w:tr w:rsidR="00442323" w:rsidRPr="006570C8" w14:paraId="0CE9FCA2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2E23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843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1159" w14:textId="419FDCF1" w:rsidR="00442323" w:rsidRPr="00EB4BF5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B4B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Влажность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324F" w14:textId="4BEE52A8" w:rsidR="00442323" w:rsidRPr="00EB4BF5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B4B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12730.2-2020</w:t>
            </w:r>
          </w:p>
        </w:tc>
      </w:tr>
      <w:tr w:rsidR="00442323" w:rsidRPr="006570C8" w14:paraId="0D637C24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F3B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9025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2FE" w14:textId="53D0FC54" w:rsidR="00442323" w:rsidRPr="004B557E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Водопоглощение</w:t>
            </w:r>
            <w:proofErr w:type="spellEnd"/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54F" w14:textId="53DE8CFD" w:rsidR="00442323" w:rsidRPr="004B557E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442323" w:rsidRPr="006570C8" w14:paraId="6F3AAB61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080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4A11" w14:textId="77777777" w:rsidR="00442323" w:rsidRPr="001A4213" w:rsidRDefault="00442323" w:rsidP="007E4B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5786" w14:textId="02844D20" w:rsidR="00442323" w:rsidRPr="004B557E" w:rsidRDefault="00442323" w:rsidP="003327C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Водонепроницаемость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85C" w14:textId="4AD37457" w:rsidR="00442323" w:rsidRPr="004B557E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442323" w:rsidRPr="006570C8" w14:paraId="735A1E99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718" w14:textId="77777777" w:rsidR="00442323" w:rsidRPr="001A421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D2A9" w14:textId="77777777" w:rsidR="00442323" w:rsidRPr="001A421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670D" w14:textId="11DD4AF0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E0FE8" w14:textId="4E7C637A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6D920ECA" w14:textId="0411A582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5BFC2667" w14:textId="51456073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cyan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442323" w:rsidRPr="006570C8" w14:paraId="47E38052" w14:textId="77777777" w:rsidTr="00442323"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979F" w14:textId="77777777" w:rsidR="00442323" w:rsidRPr="001A421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8648" w14:textId="77777777" w:rsidR="00442323" w:rsidRPr="001A421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31A1" w14:textId="66396E0D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Истираемость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FAD2E" w14:textId="2926B7F0" w:rsidR="00442323" w:rsidRDefault="0044232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13087-2018</w:t>
            </w:r>
          </w:p>
        </w:tc>
      </w:tr>
      <w:tr w:rsidR="008767D3" w:rsidRPr="006570C8" w14:paraId="03231DCD" w14:textId="77777777" w:rsidTr="008767D3">
        <w:trPr>
          <w:cantSplit/>
          <w:trHeight w:val="13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C3F54" w14:textId="7303902C" w:rsidR="008767D3" w:rsidRPr="00DE6D23" w:rsidRDefault="008767D3" w:rsidP="002D251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Плиты </w:t>
            </w:r>
            <w:r w:rsidR="002D251D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бетонные и железобетонные для </w:t>
            </w: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</w:t>
            </w:r>
            <w:r w:rsidR="002D251D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ов и дорог</w:t>
            </w: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(кроме тактильных)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646AB" w14:textId="77777777" w:rsidR="008767D3" w:rsidRPr="00DE6D23" w:rsidRDefault="008767D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1071-2007</w:t>
            </w:r>
          </w:p>
          <w:p w14:paraId="04467467" w14:textId="6ABED0A8" w:rsidR="008767D3" w:rsidRPr="00DE6D23" w:rsidRDefault="008767D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61C4" w14:textId="16470ED6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образцов;</w:t>
            </w:r>
          </w:p>
          <w:p w14:paraId="41A912A1" w14:textId="015CBE7F" w:rsidR="008767D3" w:rsidRPr="00DE6D23" w:rsidRDefault="00041CB4" w:rsidP="00041CB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геометрических параметров</w:t>
            </w:r>
            <w:r w:rsidR="008767D3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A41421B" w14:textId="2022D3FF" w:rsidR="008767D3" w:rsidRPr="00DE6D23" w:rsidRDefault="00041CB4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и к</w:t>
            </w:r>
            <w:r w:rsidR="008767D3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ачество бетонной поверхности;</w:t>
            </w:r>
          </w:p>
          <w:p w14:paraId="372B0A28" w14:textId="77777777" w:rsidR="00B95652" w:rsidRPr="00DE6D23" w:rsidRDefault="008767D3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Ширина раскрытия трещин;</w:t>
            </w:r>
            <w:r w:rsidR="00041CB4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1DEC42B3" w14:textId="0B78DFB6" w:rsidR="008767D3" w:rsidRPr="00DE6D23" w:rsidRDefault="00606CB0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</w:t>
            </w:r>
            <w:r w:rsidR="008767D3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</w:t>
            </w: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ки</w:t>
            </w:r>
            <w:r w:rsidR="008767D3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ровка, упаковка.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A26B2" w14:textId="77777777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1071-2007</w:t>
            </w:r>
          </w:p>
          <w:p w14:paraId="0BC7981C" w14:textId="39D72FBE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  <w:tr w:rsidR="008767D3" w:rsidRPr="006570C8" w14:paraId="4CB43997" w14:textId="77777777" w:rsidTr="00A6607B">
        <w:trPr>
          <w:cantSplit/>
          <w:trHeight w:val="44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DF7E4" w14:textId="77777777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BB0C2" w14:textId="77777777" w:rsidR="008767D3" w:rsidRPr="00DE6D23" w:rsidRDefault="008767D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DAC7" w14:textId="77777777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при растяжении при изгибе;</w:t>
            </w:r>
          </w:p>
          <w:p w14:paraId="16F8CE88" w14:textId="488FDB82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6ED23" w14:textId="77777777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1152-99</w:t>
            </w:r>
          </w:p>
          <w:p w14:paraId="6217F8E4" w14:textId="79C440C3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8767D3" w:rsidRPr="006570C8" w14:paraId="707B2BFE" w14:textId="77777777" w:rsidTr="00606CB0">
        <w:trPr>
          <w:cantSplit/>
          <w:trHeight w:val="5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F2EDD" w14:textId="77777777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5BD8F" w14:textId="77777777" w:rsidR="008767D3" w:rsidRPr="00DE6D23" w:rsidRDefault="008767D3" w:rsidP="00EB4B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8A8" w14:textId="402147C2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9E3B3" w14:textId="3C62FAF1" w:rsidR="008767D3" w:rsidRPr="00DE6D23" w:rsidRDefault="008767D3" w:rsidP="008767D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1152-99</w:t>
            </w:r>
          </w:p>
          <w:p w14:paraId="77365A5E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7B35C726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2441197A" w14:textId="1677C2E5" w:rsidR="008767D3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606CB0" w:rsidRPr="006570C8" w14:paraId="57F72ABF" w14:textId="77777777" w:rsidTr="00A6607B">
        <w:trPr>
          <w:cantSplit/>
          <w:trHeight w:val="201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148556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74BF6B4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5A6" w14:textId="09316D7C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Плотность бетона</w:t>
            </w:r>
            <w:r w:rsidR="00041CB4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0E7A" w14:textId="2C5562BF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12730.1-2020</w:t>
            </w:r>
          </w:p>
        </w:tc>
      </w:tr>
      <w:tr w:rsidR="00606CB0" w:rsidRPr="006570C8" w14:paraId="5EF17D8C" w14:textId="77777777" w:rsidTr="00606CB0">
        <w:trPr>
          <w:cantSplit/>
          <w:trHeight w:val="11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978A42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49FFDC9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F2F1" w14:textId="73DF1952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Водопоглощение</w:t>
            </w:r>
            <w:proofErr w:type="spellEnd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FE92F" w14:textId="05564163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606CB0" w:rsidRPr="006570C8" w14:paraId="07AC9EBE" w14:textId="77777777" w:rsidTr="00A6607B">
        <w:trPr>
          <w:cantSplit/>
          <w:trHeight w:val="5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828C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1537" w14:textId="77777777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F72" w14:textId="56FCB51F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Объем вовлеченного воздуха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C3AE8" w14:textId="0D0F4EDB" w:rsidR="00606CB0" w:rsidRPr="00DE6D23" w:rsidRDefault="00606CB0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B95652" w:rsidRPr="006570C8" w14:paraId="2B2FBBB3" w14:textId="77777777" w:rsidTr="00A72579">
        <w:trPr>
          <w:cantSplit/>
          <w:trHeight w:val="5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E50F0B" w14:textId="2C7E8320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Камни бортовые бетонные </w:t>
            </w:r>
            <w:r w:rsidR="00CF5E82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и железобетонные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7F111B" w14:textId="13475570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1097-2012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039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образцов;</w:t>
            </w:r>
          </w:p>
          <w:p w14:paraId="108F4CC2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геометрических параметров;</w:t>
            </w:r>
          </w:p>
          <w:p w14:paraId="64805DFB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и качество бетонной поверхности;</w:t>
            </w:r>
          </w:p>
          <w:p w14:paraId="2BA2462B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Ширина раскрытия трещин; </w:t>
            </w:r>
          </w:p>
          <w:p w14:paraId="57C0192A" w14:textId="0B6AAD40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Маркировка, упаковка.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52A9F" w14:textId="74CD58F4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</w:t>
            </w:r>
            <w:r w:rsidR="00CF5E82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97</w:t>
            </w: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-2007</w:t>
            </w:r>
          </w:p>
          <w:p w14:paraId="7F9250B9" w14:textId="0DC0DC59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</w:tc>
      </w:tr>
      <w:tr w:rsidR="00B95652" w:rsidRPr="006570C8" w14:paraId="5A7ABC23" w14:textId="77777777" w:rsidTr="00A72579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F9354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3BB30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F9DB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при растяжении при изгибе;</w:t>
            </w:r>
          </w:p>
          <w:p w14:paraId="49C0C05B" w14:textId="246B10E4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3B57F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1152-99</w:t>
            </w:r>
          </w:p>
          <w:p w14:paraId="02A04B70" w14:textId="0406AB99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B95652" w:rsidRPr="006570C8" w14:paraId="48D1986D" w14:textId="77777777" w:rsidTr="00A72579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CD46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CE58C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416" w14:textId="0EF1B39F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4A696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1152-99</w:t>
            </w:r>
          </w:p>
          <w:p w14:paraId="20F7C1CE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5BD2B23C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2DA25CDF" w14:textId="3D0C7CB1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B95652" w:rsidRPr="006570C8" w14:paraId="3AFAAC0D" w14:textId="77777777" w:rsidTr="00A72579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1F42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E4DE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3D6" w14:textId="2318646D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Плотность бетона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34C1" w14:textId="79D16011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12730.1-2020</w:t>
            </w:r>
          </w:p>
        </w:tc>
      </w:tr>
      <w:tr w:rsidR="00B95652" w:rsidRPr="006570C8" w14:paraId="453F43D4" w14:textId="77777777" w:rsidTr="00A6607B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C62D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7DCC" w14:textId="77777777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BF98" w14:textId="705F6E66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Водопоглощение</w:t>
            </w:r>
            <w:proofErr w:type="spellEnd"/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204D0" w14:textId="181B3392" w:rsidR="00B95652" w:rsidRPr="00DE6D23" w:rsidRDefault="00B95652" w:rsidP="00B9565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12730.3-2020</w:t>
            </w:r>
          </w:p>
        </w:tc>
      </w:tr>
      <w:tr w:rsidR="00447C46" w:rsidRPr="006570C8" w14:paraId="2DA91ABA" w14:textId="77777777" w:rsidTr="006501BF">
        <w:trPr>
          <w:cantSplit/>
          <w:trHeight w:val="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EA86E" w14:textId="2FE650DD" w:rsidR="00447C46" w:rsidRPr="00DE6D23" w:rsidRDefault="00447C46" w:rsidP="00A6607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Ворота металлические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07C25" w14:textId="23A6A01F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</w:t>
            </w:r>
            <w:r w:rsidR="005539D1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31174-2017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C01F" w14:textId="77777777" w:rsidR="00447C46" w:rsidRPr="00DE6D23" w:rsidRDefault="00447C46" w:rsidP="00A6607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образцов;</w:t>
            </w:r>
          </w:p>
          <w:p w14:paraId="6B4E99EA" w14:textId="77777777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Отклонение от геометрических параметров;</w:t>
            </w:r>
          </w:p>
          <w:p w14:paraId="3BAAC45A" w14:textId="77777777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вид;</w:t>
            </w:r>
          </w:p>
          <w:p w14:paraId="78EE126D" w14:textId="77777777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Комплектность;</w:t>
            </w:r>
          </w:p>
          <w:p w14:paraId="04277EC6" w14:textId="053303FE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Маркировка, упаковка.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769BD" w14:textId="77777777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1457-2004</w:t>
            </w:r>
          </w:p>
          <w:p w14:paraId="640F2EC0" w14:textId="77777777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7A37118C" w14:textId="08605056" w:rsidR="00447C46" w:rsidRPr="00DE6D23" w:rsidRDefault="00447C46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31174-2017</w:t>
            </w:r>
          </w:p>
        </w:tc>
      </w:tr>
      <w:tr w:rsidR="0006109E" w:rsidRPr="006570C8" w14:paraId="5C852F78" w14:textId="77777777" w:rsidTr="006501BF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0FA82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700C7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AAEE" w14:textId="47ABDB11" w:rsidR="0006109E" w:rsidRPr="0056256C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E4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Контроль качества подготовки поверхности конструкций под антикоррозионное покрытие.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B6818" w14:textId="44EE860C" w:rsidR="0006109E" w:rsidRPr="0056256C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E4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9.402-2004</w:t>
            </w:r>
          </w:p>
        </w:tc>
      </w:tr>
      <w:tr w:rsidR="0006109E" w:rsidRPr="006570C8" w14:paraId="4891AAA1" w14:textId="77777777" w:rsidTr="006501BF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FB900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90DB6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6DE35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защитного покрытия.</w:t>
            </w:r>
          </w:p>
          <w:p w14:paraId="204001B8" w14:textId="2CE77D4F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антикоррозионного покрытия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05C87CE6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9.032-74</w:t>
            </w:r>
          </w:p>
          <w:p w14:paraId="776C421E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35094-2024</w:t>
            </w:r>
          </w:p>
          <w:p w14:paraId="528EBA66" w14:textId="0F316C71" w:rsidR="0006109E" w:rsidRPr="00FC5688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31993-2024</w:t>
            </w:r>
          </w:p>
        </w:tc>
      </w:tr>
      <w:tr w:rsidR="0006109E" w:rsidRPr="006570C8" w14:paraId="12A5F03F" w14:textId="77777777" w:rsidTr="006501BF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EAF82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BA5D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34BC" w14:textId="5A04AC82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Адгезия лакокрасочного покрытия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CFDEA" w14:textId="3621D5B6" w:rsidR="0006109E" w:rsidRPr="00FC5688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15140-78</w:t>
            </w:r>
          </w:p>
        </w:tc>
      </w:tr>
      <w:tr w:rsidR="0006109E" w:rsidRPr="006570C8" w14:paraId="200A9736" w14:textId="77777777" w:rsidTr="00A72579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C1FDE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F4E4F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EB30" w14:textId="53415649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6256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Контроль качества и размеры швов сварных соединений.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7D02" w14:textId="3ED15CDD" w:rsidR="0006109E" w:rsidRPr="00FC5688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56256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1133-98</w:t>
            </w:r>
          </w:p>
        </w:tc>
      </w:tr>
      <w:tr w:rsidR="0006109E" w:rsidRPr="006570C8" w14:paraId="20A23A46" w14:textId="77777777" w:rsidTr="00A72579">
        <w:trPr>
          <w:cantSplit/>
          <w:trHeight w:val="5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B5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2928" w14:textId="77777777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B07C" w14:textId="3D6B78FD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74D6D" w14:textId="0F90B48F" w:rsidR="0006109E" w:rsidRPr="00FC5688" w:rsidRDefault="0006109E" w:rsidP="0006109E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  <w:tr w:rsidR="0006109E" w:rsidRPr="006570C8" w14:paraId="64A0CEDC" w14:textId="77777777" w:rsidTr="00A72579">
        <w:trPr>
          <w:cantSplit/>
          <w:trHeight w:val="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6C13" w14:textId="2DF2F985" w:rsidR="0006109E" w:rsidRPr="00DE6D23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Смесь продуктов дробления из отходов строительного производства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F82E" w14:textId="5D5B3343" w:rsidR="0006109E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400071166.005-2016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8A47" w14:textId="77777777" w:rsidR="0006109E" w:rsidRPr="007C7BC4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Размер фракции;</w:t>
            </w:r>
          </w:p>
          <w:p w14:paraId="0B277FB7" w14:textId="77777777" w:rsidR="0006109E" w:rsidRPr="007C7BC4" w:rsidRDefault="0006109E" w:rsidP="0006109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6476F066" w14:textId="055B529F" w:rsidR="0006109E" w:rsidRDefault="0006109E" w:rsidP="0006109E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C7BC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79160" w14:textId="77777777" w:rsidR="0006109E" w:rsidRDefault="0006109E" w:rsidP="0006109E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  <w:r w:rsidR="00304CF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(до 01.08.2026)</w:t>
            </w:r>
          </w:p>
          <w:p w14:paraId="41F16447" w14:textId="06CB85A7" w:rsidR="00304CFA" w:rsidRPr="00FC5B5C" w:rsidRDefault="00304CFA" w:rsidP="0006109E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8269.0-2025 (с 01.08.2025)</w:t>
            </w:r>
          </w:p>
        </w:tc>
      </w:tr>
      <w:tr w:rsidR="001E6E8F" w:rsidRPr="006570C8" w14:paraId="037BF84B" w14:textId="77777777" w:rsidTr="000E4F19">
        <w:trPr>
          <w:cantSplit/>
          <w:trHeight w:val="7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2B0B7" w14:textId="30327363" w:rsidR="001E6E8F" w:rsidRPr="00DE6D23" w:rsidRDefault="0056256C" w:rsidP="00A6607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br w:type="page"/>
            </w:r>
            <w:r w:rsidR="001E6E8F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Формы малые архитектурные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78D8E" w14:textId="77777777" w:rsidR="001E6E8F" w:rsidRDefault="001E6E8F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400071166.004-2016</w:t>
            </w:r>
          </w:p>
          <w:p w14:paraId="219205EB" w14:textId="49C4F034" w:rsidR="005539D1" w:rsidRDefault="005539D1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932" w14:textId="7949713E" w:rsidR="001E6E8F" w:rsidRDefault="001E6E8F" w:rsidP="00A6607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Геометрические параметры конструкций </w:t>
            </w:r>
          </w:p>
          <w:p w14:paraId="5F696CE8" w14:textId="77777777" w:rsidR="001E6E8F" w:rsidRDefault="001E6E8F" w:rsidP="001E6E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отверстий под болтовые и заклепочные соединения;</w:t>
            </w:r>
          </w:p>
          <w:p w14:paraId="79F9CD01" w14:textId="7C6A22C8" w:rsidR="001E6E8F" w:rsidRDefault="001E6E8F" w:rsidP="001E6E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комплектность, маркировка, упаковка.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3D698" w14:textId="1B4362B4" w:rsidR="001E6E8F" w:rsidRDefault="001E6E8F" w:rsidP="001E6E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DD49A46" w14:textId="77777777" w:rsidR="001E6E8F" w:rsidRDefault="001E6E8F" w:rsidP="001E6E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7F3A87E2" w14:textId="77777777" w:rsidR="001E6E8F" w:rsidRDefault="001E6E8F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E6E8F" w:rsidRPr="006570C8" w14:paraId="22D6B139" w14:textId="77777777" w:rsidTr="00D7745B">
        <w:trPr>
          <w:cantSplit/>
          <w:trHeight w:val="64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F93A2" w14:textId="77777777" w:rsidR="001E6E8F" w:rsidRDefault="001E6E8F" w:rsidP="00A6607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FAA29" w14:textId="77777777" w:rsidR="001E6E8F" w:rsidRDefault="001E6E8F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A790" w14:textId="6698510C" w:rsidR="001E6E8F" w:rsidRPr="000E4F19" w:rsidRDefault="001E6E8F" w:rsidP="001E6E8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E4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Контроль качества подготовки поверхности конструкций под антикоррозионное покрытие.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BE96C" w14:textId="4B18F874" w:rsidR="001E6E8F" w:rsidRPr="000E4F19" w:rsidRDefault="001E6E8F" w:rsidP="00606CB0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E4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9.402-2004</w:t>
            </w:r>
          </w:p>
        </w:tc>
      </w:tr>
      <w:tr w:rsidR="00D7745B" w:rsidRPr="006570C8" w14:paraId="7F222B32" w14:textId="77777777" w:rsidTr="00D7745B">
        <w:trPr>
          <w:cantSplit/>
          <w:trHeight w:val="123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A7E6E2A" w14:textId="77777777" w:rsidR="00D7745B" w:rsidRDefault="00D7745B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F550F68" w14:textId="77777777" w:rsidR="00D7745B" w:rsidRDefault="00D7745B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78056" w14:textId="77777777" w:rsidR="00D7745B" w:rsidRDefault="00D7745B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 защитного покрытия.</w:t>
            </w:r>
          </w:p>
          <w:p w14:paraId="2D3CF3EE" w14:textId="12336C16" w:rsidR="0056256C" w:rsidRPr="00D7745B" w:rsidRDefault="0056256C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антикоррозионного покрытия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14:paraId="42851EAA" w14:textId="77777777" w:rsidR="00D7745B" w:rsidRDefault="00D7745B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7745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9.032-74</w:t>
            </w:r>
          </w:p>
          <w:p w14:paraId="24D5DCEA" w14:textId="77777777" w:rsidR="006D7E54" w:rsidRDefault="006D7E54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</w:t>
            </w:r>
            <w:r w:rsidR="005539D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35094-2024</w:t>
            </w:r>
          </w:p>
          <w:p w14:paraId="1666C1B6" w14:textId="0F3F0700" w:rsidR="0056256C" w:rsidRPr="00D7745B" w:rsidRDefault="0056256C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31993-2024</w:t>
            </w:r>
          </w:p>
        </w:tc>
      </w:tr>
      <w:tr w:rsidR="005539D1" w:rsidRPr="006570C8" w14:paraId="4124228C" w14:textId="77777777" w:rsidTr="00D7745B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E9B09D6" w14:textId="77777777" w:rsidR="005539D1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D50BA4" w14:textId="77777777" w:rsidR="005539D1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758F" w14:textId="15975F05" w:rsidR="005539D1" w:rsidRPr="00D7745B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Адгезия лакокрасочного покрытия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6C6C4" w14:textId="70DC5691" w:rsidR="005539D1" w:rsidRPr="00D7745B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15140-78</w:t>
            </w:r>
          </w:p>
        </w:tc>
      </w:tr>
      <w:tr w:rsidR="005539D1" w:rsidRPr="006570C8" w14:paraId="534FE75F" w14:textId="77777777" w:rsidTr="00A72579">
        <w:trPr>
          <w:cantSplit/>
          <w:trHeight w:val="12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D4CC26" w14:textId="77777777" w:rsidR="005539D1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8A0D4" w14:textId="77777777" w:rsidR="005539D1" w:rsidRDefault="005539D1" w:rsidP="00D7745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A263" w14:textId="15362EE2" w:rsidR="005539D1" w:rsidRPr="0056256C" w:rsidRDefault="005539D1" w:rsidP="00D7745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6256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Контроль качества и размеры швов сварных соединений.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5EC" w14:textId="77777777" w:rsidR="005539D1" w:rsidRPr="0056256C" w:rsidRDefault="005539D1" w:rsidP="00D7745B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6256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3242-79</w:t>
            </w:r>
          </w:p>
          <w:p w14:paraId="3A185A60" w14:textId="0A4E8F6E" w:rsidR="005539D1" w:rsidRPr="0056256C" w:rsidRDefault="005539D1" w:rsidP="00D7745B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6256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1133-98</w:t>
            </w:r>
          </w:p>
        </w:tc>
      </w:tr>
      <w:tr w:rsidR="005539D1" w:rsidRPr="006570C8" w14:paraId="4FBE43CF" w14:textId="77777777" w:rsidTr="00A72579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87675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542BE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9BC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58FE3D80" w14:textId="311D7938" w:rsidR="005539D1" w:rsidRPr="00D7745B" w:rsidRDefault="005539D1" w:rsidP="005539D1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4678" w14:textId="52C0276B" w:rsidR="005539D1" w:rsidRPr="00D7745B" w:rsidRDefault="005539D1" w:rsidP="005539D1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5539D1" w:rsidRPr="006570C8" w14:paraId="56A05FB2" w14:textId="77777777" w:rsidTr="00A72579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9B6D7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813FF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8D4" w14:textId="30B5180D" w:rsidR="005539D1" w:rsidRDefault="005539D1" w:rsidP="005539D1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методом неразрушающего контроля (ударный импульс)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7EF2" w14:textId="77777777" w:rsidR="005539D1" w:rsidRPr="00256CEB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56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106D92AB" w14:textId="79DAC3AE" w:rsidR="005539D1" w:rsidRPr="00D7745B" w:rsidRDefault="005539D1" w:rsidP="005539D1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56CE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5539D1" w:rsidRPr="006570C8" w14:paraId="10F6E8EA" w14:textId="77777777" w:rsidTr="00A72579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74338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AA537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212" w14:textId="7FD5BDFE" w:rsidR="005539D1" w:rsidRDefault="005539D1" w:rsidP="005539D1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Водонепроницаемость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E661" w14:textId="45E6C64A" w:rsidR="005539D1" w:rsidRPr="00256CEB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5539D1" w:rsidRPr="006570C8" w14:paraId="24D9EE60" w14:textId="77777777" w:rsidTr="00A72579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111E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777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994" w14:textId="4151D907" w:rsidR="005539D1" w:rsidRDefault="005539D1" w:rsidP="005539D1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FBAB4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1CAA9171" w14:textId="77777777" w:rsidR="005539D1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14ABFB72" w14:textId="569A4DE1" w:rsidR="005539D1" w:rsidRPr="00256CEB" w:rsidRDefault="005539D1" w:rsidP="005539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DE6D23" w14:paraId="5EDF829C" w14:textId="77777777" w:rsidTr="00A72579">
        <w:trPr>
          <w:cantSplit/>
          <w:trHeight w:val="1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1A52B" w14:textId="77777777" w:rsidR="00DE6D23" w:rsidRPr="007C7BC4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Камни мощения бетонные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A678B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400071166.00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6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2254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образцов;</w:t>
            </w:r>
          </w:p>
          <w:p w14:paraId="58F8BA65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247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DE6D23" w:rsidRPr="00007303" w14:paraId="66969CB7" w14:textId="77777777" w:rsidTr="00A72579">
        <w:trPr>
          <w:cantSplit/>
          <w:trHeight w:val="129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A28C30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E8EE65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742D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методом неразрушающего контроля (ударный импульс)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DA3C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393FFB40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DE6D23" w:rsidRPr="00007303" w14:paraId="24FDD689" w14:textId="77777777" w:rsidTr="00A72579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0709D9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18119CDB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3AEC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066E0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61074BA8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6FEE5348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DE6D23" w:rsidRPr="00007303" w14:paraId="3B8780A9" w14:textId="77777777" w:rsidTr="00A72579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1C1678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596C520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3B4" w14:textId="77777777" w:rsidR="00DE6D23" w:rsidRPr="00007303" w:rsidRDefault="00DE6D23" w:rsidP="00A72579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Геометрические параметры;</w:t>
            </w:r>
          </w:p>
          <w:p w14:paraId="37A180E9" w14:textId="77777777" w:rsidR="00DE6D23" w:rsidRPr="00007303" w:rsidRDefault="00DE6D23" w:rsidP="00A72579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ширина раскрытия трещин;</w:t>
            </w:r>
          </w:p>
          <w:p w14:paraId="49DB3E0A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поверхности и внешний вид.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E5D6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2D694BA3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DE6D23" w:rsidRPr="00007303" w14:paraId="4F0686B4" w14:textId="77777777" w:rsidTr="00A72579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A211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5BBC" w14:textId="77777777" w:rsidR="00DE6D2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3B47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CF8E" w14:textId="77777777" w:rsidR="00DE6D23" w:rsidRPr="00007303" w:rsidRDefault="00DE6D23" w:rsidP="00A7257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400071166.00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6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-2016</w:t>
            </w:r>
          </w:p>
        </w:tc>
      </w:tr>
    </w:tbl>
    <w:p w14:paraId="1C6C1E9C" w14:textId="77777777" w:rsidR="0006109E" w:rsidRDefault="0006109E">
      <w:r>
        <w:br w:type="page"/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2"/>
        <w:gridCol w:w="3544"/>
        <w:gridCol w:w="1842"/>
      </w:tblGrid>
      <w:tr w:rsidR="006A44D1" w:rsidRPr="005E1F4B" w14:paraId="054131C7" w14:textId="77777777" w:rsidTr="00A72579">
        <w:trPr>
          <w:cantSplit/>
          <w:trHeight w:val="1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6644A" w14:textId="5F0D4DBC" w:rsidR="006A44D1" w:rsidRPr="00DE6D23" w:rsidRDefault="00ED484E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Изделия оград железобетонные</w:t>
            </w:r>
            <w:r w:rsidR="006A44D1"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21DC2" w14:textId="291D73B1" w:rsidR="006A44D1" w:rsidRPr="005E1F4B" w:rsidRDefault="00ED484E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1236-2000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4FDF" w14:textId="77777777" w:rsidR="006A44D1" w:rsidRPr="0000730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образцов;</w:t>
            </w:r>
          </w:p>
          <w:p w14:paraId="491C8221" w14:textId="0F8FDDA1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FFFB" w14:textId="413B534E" w:rsidR="006A44D1" w:rsidRPr="00007303" w:rsidRDefault="006A44D1" w:rsidP="005E1F4B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6A44D1" w:rsidRPr="005E1F4B" w14:paraId="4019DB45" w14:textId="77777777" w:rsidTr="005E1F4B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A412C" w14:textId="77777777" w:rsidR="006A44D1" w:rsidRPr="00DE6D2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30802" w14:textId="77777777" w:rsidR="006A44D1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F218" w14:textId="1BF7BBE4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методом неразрушающего контроля (ударный импульс)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EA88" w14:textId="77777777" w:rsidR="006A44D1" w:rsidRPr="0000730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1E12537E" w14:textId="54050892" w:rsidR="006A44D1" w:rsidRPr="00007303" w:rsidRDefault="006A44D1" w:rsidP="005E1F4B">
            <w:pPr>
              <w:spacing w:after="0" w:line="216" w:lineRule="auto"/>
              <w:ind w:left="-57" w:right="-57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6A44D1" w:rsidRPr="005E1F4B" w14:paraId="2EC47CA6" w14:textId="77777777" w:rsidTr="00007303">
        <w:trPr>
          <w:cantSplit/>
          <w:trHeight w:val="50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CCF64" w14:textId="09726E7E" w:rsidR="006A44D1" w:rsidRPr="00DE6D2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D1F0C" w14:textId="77777777" w:rsidR="006A44D1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62F" w14:textId="77777777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Геометрические параметры;</w:t>
            </w:r>
          </w:p>
          <w:p w14:paraId="0C27A6F4" w14:textId="1D56725F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ширина раскрытия трещин;</w:t>
            </w:r>
          </w:p>
          <w:p w14:paraId="609CE287" w14:textId="21246276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поверхности и внешний вид</w:t>
            </w:r>
            <w:r w:rsidR="00007303"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B0D" w14:textId="77777777" w:rsidR="006A44D1" w:rsidRPr="0000730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908623B" w14:textId="77777777" w:rsidR="006A44D1" w:rsidRPr="0000730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7DAB46B5" w14:textId="77777777" w:rsidR="006A44D1" w:rsidRPr="0000730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7303" w:rsidRPr="005E1F4B" w14:paraId="41D06E37" w14:textId="77777777" w:rsidTr="00DE6D23">
        <w:trPr>
          <w:cantSplit/>
          <w:trHeight w:val="4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7DBB1" w14:textId="77777777" w:rsidR="00007303" w:rsidRPr="00DE6D23" w:rsidRDefault="00007303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3F79B" w14:textId="77777777" w:rsidR="00007303" w:rsidRDefault="00007303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DB23" w14:textId="513D17E9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A1C9" w14:textId="77CF2B88" w:rsidR="00007303" w:rsidRPr="00007303" w:rsidRDefault="00007303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1236-2000</w:t>
            </w:r>
          </w:p>
        </w:tc>
      </w:tr>
      <w:tr w:rsidR="006A44D1" w:rsidRPr="005E1F4B" w14:paraId="39B9F456" w14:textId="77777777" w:rsidTr="005E1F4B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7798A" w14:textId="77777777" w:rsidR="006A44D1" w:rsidRPr="00DE6D2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E5389" w14:textId="77777777" w:rsidR="006A44D1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95A5" w14:textId="5EAF3CBB" w:rsidR="006A44D1" w:rsidRPr="00007303" w:rsidRDefault="006A44D1" w:rsidP="005E1F4B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защитного слоя бетона до арматуры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C3D7" w14:textId="7B879030" w:rsidR="006A44D1" w:rsidRPr="00007303" w:rsidRDefault="006A44D1" w:rsidP="005E1F4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22904-2023</w:t>
            </w:r>
          </w:p>
        </w:tc>
      </w:tr>
      <w:tr w:rsidR="006A44D1" w:rsidRPr="005E1F4B" w14:paraId="468F8B60" w14:textId="77777777" w:rsidTr="00C53E6D">
        <w:trPr>
          <w:cantSplit/>
          <w:trHeight w:val="1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08D" w14:textId="77777777" w:rsidR="006A44D1" w:rsidRPr="00DE6D2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EC74" w14:textId="77777777" w:rsidR="006A44D1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FB5" w14:textId="47F725E0" w:rsidR="006A44D1" w:rsidRPr="00007303" w:rsidRDefault="006A44D1" w:rsidP="006A44D1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4EAD3" w14:textId="77777777" w:rsidR="006A44D1" w:rsidRPr="0000730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7361826E" w14:textId="77777777" w:rsidR="006A44D1" w:rsidRPr="0000730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1073D3C3" w14:textId="7ED5B7CF" w:rsidR="006A44D1" w:rsidRPr="00007303" w:rsidRDefault="006A44D1" w:rsidP="006A44D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007303" w:rsidRPr="005E1F4B" w14:paraId="70FB7A15" w14:textId="77777777" w:rsidTr="00C53E6D">
        <w:trPr>
          <w:cantSplit/>
          <w:trHeight w:val="1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43BBC6" w14:textId="50120F65" w:rsidR="00007303" w:rsidRPr="00DE6D2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E6D2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Конструкции железобетонные для коммуникационных тоннелей и каналов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78601" w14:textId="5F3F7B69" w:rsid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1109-98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B2BB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образцов;</w:t>
            </w:r>
          </w:p>
          <w:p w14:paraId="1E2C9D7F" w14:textId="60436FD9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CF67" w14:textId="1626AF5A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007303" w:rsidRPr="005E1F4B" w14:paraId="17478913" w14:textId="77777777" w:rsidTr="00C53E6D">
        <w:trPr>
          <w:cantSplit/>
          <w:trHeight w:val="12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8B90DA" w14:textId="77777777" w:rsidR="00007303" w:rsidRPr="00DE6D2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40C1ED" w14:textId="77777777" w:rsid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CEC" w14:textId="6521C92A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 методом неразрушающего контроля (ударный импульс)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364F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2264-2012</w:t>
            </w:r>
          </w:p>
          <w:p w14:paraId="0C96FBD3" w14:textId="1A435DAD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22690-2015</w:t>
            </w:r>
          </w:p>
        </w:tc>
      </w:tr>
      <w:tr w:rsidR="00007303" w:rsidRPr="005E1F4B" w14:paraId="040E416A" w14:textId="77777777" w:rsidTr="00C53E6D">
        <w:trPr>
          <w:cantSplit/>
          <w:trHeight w:val="129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E1DF6C" w14:textId="77777777" w:rsidR="00007303" w:rsidRPr="00DE6D2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44FAD8" w14:textId="77777777" w:rsid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451" w14:textId="3EDF3629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Морозостойкость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D8F8D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32E8C0BB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  <w:p w14:paraId="75DEEBF0" w14:textId="26369BBA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10060.2-95</w:t>
            </w:r>
          </w:p>
        </w:tc>
      </w:tr>
      <w:tr w:rsidR="00007303" w:rsidRPr="005E1F4B" w14:paraId="7C629641" w14:textId="77777777" w:rsidTr="00A72579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44AEA1A" w14:textId="77777777" w:rsidR="00007303" w:rsidRPr="00DE6D2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903CE05" w14:textId="77777777" w:rsid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067" w14:textId="77777777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Геометрические параметры;</w:t>
            </w:r>
          </w:p>
          <w:p w14:paraId="44E3C06A" w14:textId="77777777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ширина раскрытия трещин;</w:t>
            </w:r>
          </w:p>
          <w:p w14:paraId="22038948" w14:textId="705989E8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Качество поверхности и внешний вид.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C99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814C20A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7CB6658C" w14:textId="77777777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07303" w:rsidRPr="005E1F4B" w14:paraId="0470D73A" w14:textId="77777777" w:rsidTr="00C53E6D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345AC23" w14:textId="77777777" w:rsidR="00007303" w:rsidRPr="00DE6D2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2E9906F" w14:textId="77777777" w:rsid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460" w14:textId="6F64C5E8" w:rsidR="00007303" w:rsidRPr="00007303" w:rsidRDefault="00007303" w:rsidP="00007303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4661" w14:textId="4352DA58" w:rsidR="00007303" w:rsidRPr="00007303" w:rsidRDefault="00007303" w:rsidP="0000730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1109-98</w:t>
            </w:r>
          </w:p>
        </w:tc>
      </w:tr>
      <w:tr w:rsidR="00C53E6D" w:rsidRPr="005E1F4B" w14:paraId="13449897" w14:textId="77777777" w:rsidTr="00517692">
        <w:trPr>
          <w:cantSplit/>
          <w:trHeight w:val="129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B3F2" w14:textId="77777777" w:rsidR="00C53E6D" w:rsidRPr="00DE6D23" w:rsidRDefault="00C53E6D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3576" w14:textId="77777777" w:rsidR="00C53E6D" w:rsidRDefault="00C53E6D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D4F2" w14:textId="59032406" w:rsidR="00C53E6D" w:rsidRPr="00007303" w:rsidRDefault="00C53E6D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защитного слоя бетона до арматуры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307" w14:textId="6889EB9E" w:rsidR="00C53E6D" w:rsidRDefault="00C53E6D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0730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22904-2023</w:t>
            </w:r>
          </w:p>
        </w:tc>
      </w:tr>
      <w:tr w:rsidR="00517692" w:rsidRPr="005E1F4B" w14:paraId="6B14FB94" w14:textId="77777777" w:rsidTr="00517692">
        <w:trPr>
          <w:cantSplit/>
          <w:trHeight w:val="1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7FC" w14:textId="23B2853D" w:rsidR="00517692" w:rsidRPr="00DE6D23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Плиты пенополистирольные теплоизоляционные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FF4F" w14:textId="41EE4446" w:rsidR="00517692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ТУ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BY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400071166.008-2016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8522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образцов:</w:t>
            </w:r>
          </w:p>
          <w:p w14:paraId="5A32A9BB" w14:textId="4F256E60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Номинальные размеры;</w:t>
            </w:r>
          </w:p>
          <w:p w14:paraId="14F200D7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Правильность геометрической формы;</w:t>
            </w:r>
          </w:p>
          <w:p w14:paraId="58911C83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вид;</w:t>
            </w:r>
          </w:p>
          <w:p w14:paraId="7E844E97" w14:textId="22333A05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Время самостоятельного горения;</w:t>
            </w:r>
          </w:p>
          <w:p w14:paraId="713B21E7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Маркировка, упаковка.</w:t>
            </w:r>
          </w:p>
          <w:p w14:paraId="733D51A6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Плотность;</w:t>
            </w:r>
          </w:p>
          <w:p w14:paraId="570A2BDA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Влажность;</w:t>
            </w:r>
          </w:p>
          <w:p w14:paraId="165730EB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Прочность на сжатие при 10% линейной деформации; </w:t>
            </w:r>
          </w:p>
          <w:p w14:paraId="37E7C2D1" w14:textId="77777777" w:rsidR="00517692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Предел прочности при изгибе;</w:t>
            </w:r>
          </w:p>
          <w:p w14:paraId="5C2C8810" w14:textId="1712C505" w:rsidR="00517692" w:rsidRPr="00007303" w:rsidRDefault="00517692" w:rsidP="00C53E6D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Водопоглощение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3544" w14:textId="77777777" w:rsidR="00517692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1437-2004</w:t>
            </w:r>
          </w:p>
          <w:p w14:paraId="259EA87A" w14:textId="77777777" w:rsidR="00517692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20869-2017</w:t>
            </w:r>
          </w:p>
          <w:p w14:paraId="226E8E72" w14:textId="1D677921" w:rsidR="00517692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15588-2014</w:t>
            </w:r>
          </w:p>
          <w:p w14:paraId="336CAC26" w14:textId="4EE40A2E" w:rsidR="00517692" w:rsidRPr="00007303" w:rsidRDefault="00517692" w:rsidP="00C53E6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17177-94</w:t>
            </w:r>
          </w:p>
        </w:tc>
      </w:tr>
    </w:tbl>
    <w:p w14:paraId="69F90C44" w14:textId="37099BD5" w:rsidR="000E1EFE" w:rsidRPr="005E1F4B" w:rsidRDefault="000E1EFE" w:rsidP="00DE6D23"/>
    <w:sectPr w:rsidR="000E1EFE" w:rsidRPr="005E1F4B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A72579" w:rsidRDefault="00A72579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A72579" w:rsidRDefault="00A72579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332"/>
    </w:tblGrid>
    <w:tr w:rsidR="00A72579" w:rsidRPr="006570C8" w14:paraId="67625567" w14:textId="77777777" w:rsidTr="006E7B0F">
      <w:trPr>
        <w:cantSplit/>
        <w:trHeight w:val="411"/>
      </w:trPr>
      <w:tc>
        <w:tcPr>
          <w:tcW w:w="3970" w:type="dxa"/>
        </w:tcPr>
        <w:p w14:paraId="009A5DCC" w14:textId="77777777" w:rsidR="00A72579" w:rsidRPr="006570C8" w:rsidRDefault="00A72579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72579" w:rsidRPr="0089433A" w:rsidRDefault="00A72579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72579" w:rsidRPr="006570C8" w:rsidRDefault="00A72579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72579" w:rsidRPr="006570C8" w:rsidRDefault="00A72579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72579" w:rsidRPr="006570C8" w:rsidRDefault="00A72579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72579" w:rsidRPr="006570C8" w:rsidRDefault="00A72579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72579" w:rsidRPr="006570C8" w:rsidRDefault="00A72579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332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72579" w:rsidRPr="0089433A" w:rsidRDefault="00A72579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72579" w:rsidRPr="006570C8" w14:paraId="0721E6ED" w14:textId="77777777" w:rsidTr="006E7B0F">
      <w:trPr>
        <w:cantSplit/>
        <w:trHeight w:val="368"/>
      </w:trPr>
      <w:tc>
        <w:tcPr>
          <w:tcW w:w="3970" w:type="dxa"/>
        </w:tcPr>
        <w:p w14:paraId="42732DC7" w14:textId="77777777" w:rsidR="00A72579" w:rsidRPr="006570C8" w:rsidRDefault="00A72579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72579" w:rsidRPr="0089433A" w:rsidRDefault="00A72579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72579" w:rsidRPr="006570C8" w:rsidRDefault="00A72579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332" w:type="dxa"/>
          <w:tcBorders>
            <w:top w:val="single" w:sz="4" w:space="0" w:color="auto"/>
          </w:tcBorders>
        </w:tcPr>
        <w:p w14:paraId="22D9586C" w14:textId="77777777" w:rsidR="00A72579" w:rsidRPr="0089433A" w:rsidRDefault="00A72579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72579" w:rsidRDefault="00A725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A72579" w:rsidRDefault="00A72579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A72579" w:rsidRDefault="00A72579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426" w:type="dxa"/>
      <w:tblLayout w:type="fixed"/>
      <w:tblLook w:val="0000" w:firstRow="0" w:lastRow="0" w:firstColumn="0" w:lastColumn="0" w:noHBand="0" w:noVBand="0"/>
    </w:tblPr>
    <w:tblGrid>
      <w:gridCol w:w="4394"/>
      <w:gridCol w:w="1277"/>
      <w:gridCol w:w="284"/>
      <w:gridCol w:w="850"/>
      <w:gridCol w:w="2693"/>
    </w:tblGrid>
    <w:tr w:rsidR="00A72579" w:rsidRPr="006570C8" w14:paraId="24B0558C" w14:textId="77777777" w:rsidTr="0089433A">
      <w:trPr>
        <w:trHeight w:val="432"/>
      </w:trPr>
      <w:tc>
        <w:tcPr>
          <w:tcW w:w="4394" w:type="dxa"/>
          <w:vAlign w:val="center"/>
        </w:tcPr>
        <w:p w14:paraId="6A5409F7" w14:textId="77777777" w:rsidR="00A72579" w:rsidRPr="006570C8" w:rsidRDefault="00A72579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5E201130" w14:textId="77777777" w:rsidR="00A72579" w:rsidRDefault="00A72579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84A2D06" w:rsidR="00A72579" w:rsidRPr="0089433A" w:rsidRDefault="00A72579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12.06.2026</w:t>
          </w:r>
        </w:p>
        <w:p w14:paraId="350F3D52" w14:textId="631352DE" w:rsidR="00A72579" w:rsidRPr="0089433A" w:rsidRDefault="00A72579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72579" w:rsidRPr="006570C8" w14:paraId="2E5C29F3" w14:textId="77777777" w:rsidTr="0089433A">
      <w:trPr>
        <w:trHeight w:val="109"/>
      </w:trPr>
      <w:tc>
        <w:tcPr>
          <w:tcW w:w="4394" w:type="dxa"/>
          <w:vAlign w:val="center"/>
        </w:tcPr>
        <w:p w14:paraId="77399D71" w14:textId="77777777" w:rsidR="00A72579" w:rsidRPr="006570C8" w:rsidRDefault="00A72579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7859F6C0" w14:textId="4A2D65D4" w:rsidR="00A72579" w:rsidRPr="0089433A" w:rsidRDefault="00A72579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72579" w:rsidRPr="006570C8" w14:paraId="147BC20D" w14:textId="77777777" w:rsidTr="00A24D5B">
      <w:trPr>
        <w:trHeight w:val="200"/>
      </w:trPr>
      <w:tc>
        <w:tcPr>
          <w:tcW w:w="4394" w:type="dxa"/>
        </w:tcPr>
        <w:p w14:paraId="1BCE9EC6" w14:textId="77777777" w:rsidR="00A72579" w:rsidRPr="006570C8" w:rsidRDefault="00A72579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center"/>
        </w:tcPr>
        <w:p w14:paraId="06A8CAE1" w14:textId="347C00FA" w:rsidR="00A72579" w:rsidRPr="0089433A" w:rsidRDefault="00A72579" w:rsidP="0027016F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27016F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>
            <w:rPr>
              <w:rFonts w:ascii="Times New Roman" w:hAnsi="Times New Roman" w:cs="Times New Roman"/>
              <w:sz w:val="20"/>
              <w:szCs w:val="20"/>
            </w:rPr>
            <w:t>7301</w:t>
          </w:r>
          <w:r w:rsidRPr="0027016F">
            <w:rPr>
              <w:rFonts w:ascii="Times New Roman" w:hAnsi="Times New Roman" w:cs="Times New Roman"/>
              <w:sz w:val="20"/>
              <w:szCs w:val="20"/>
            </w:rPr>
            <w:t>-202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72579" w:rsidRPr="006570C8" w14:paraId="543ABB84" w14:textId="77777777" w:rsidTr="00A24D5B">
      <w:trPr>
        <w:trHeight w:val="197"/>
      </w:trPr>
      <w:tc>
        <w:tcPr>
          <w:tcW w:w="4394" w:type="dxa"/>
        </w:tcPr>
        <w:p w14:paraId="6AD03BEB" w14:textId="77777777" w:rsidR="00A72579" w:rsidRPr="006570C8" w:rsidRDefault="00A72579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72579" w:rsidRPr="0089433A" w:rsidRDefault="00A72579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361F4CD6" w:rsidR="00A72579" w:rsidRPr="0089433A" w:rsidRDefault="00A72579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928CC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15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72579" w:rsidRPr="0089433A" w:rsidRDefault="00A72579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693" w:type="dxa"/>
          <w:vAlign w:val="bottom"/>
        </w:tcPr>
        <w:p w14:paraId="529C60CF" w14:textId="7192617B" w:rsidR="00A72579" w:rsidRPr="0089433A" w:rsidRDefault="00A72579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928CC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72579" w:rsidRPr="006570C8" w14:paraId="32CE0D6B" w14:textId="77777777" w:rsidTr="0089433A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72579" w:rsidRPr="001558A8" w:rsidRDefault="00A72579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72579" w:rsidRPr="006570C8" w14:paraId="46C3295E" w14:textId="77777777" w:rsidTr="0089433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65CC6AB" w:rsidR="00A72579" w:rsidRPr="00281E1D" w:rsidRDefault="00A72579" w:rsidP="002701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Открытого акционерного общества </w:t>
          </w:r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 xml:space="preserve"> «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Гомельский домостроительный комбинат</w:t>
          </w:r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72579" w:rsidRPr="006570C8" w:rsidRDefault="00A72579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2"/>
      <w:gridCol w:w="3544"/>
      <w:gridCol w:w="1842"/>
    </w:tblGrid>
    <w:tr w:rsidR="00A72579" w:rsidRPr="006570C8" w14:paraId="658415A8" w14:textId="77777777" w:rsidTr="0089433A">
      <w:trPr>
        <w:cantSplit/>
      </w:trPr>
      <w:tc>
        <w:tcPr>
          <w:tcW w:w="1560" w:type="dxa"/>
        </w:tcPr>
        <w:p w14:paraId="3065AF08" w14:textId="0DF90133" w:rsidR="00A72579" w:rsidRPr="0089433A" w:rsidRDefault="00A72579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2" w:type="dxa"/>
        </w:tcPr>
        <w:p w14:paraId="42984A8D" w14:textId="774769AA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72579" w:rsidRPr="0089433A" w:rsidRDefault="00A72579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72579" w:rsidRPr="0089433A" w:rsidRDefault="00A72579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2" w:type="dxa"/>
        </w:tcPr>
        <w:p w14:paraId="1D499689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72579" w:rsidRPr="0089433A" w:rsidRDefault="00A72579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72579" w:rsidRPr="006E7B0F" w:rsidRDefault="00A72579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7303"/>
    <w:rsid w:val="0001722D"/>
    <w:rsid w:val="00041CB4"/>
    <w:rsid w:val="0004432D"/>
    <w:rsid w:val="0005284D"/>
    <w:rsid w:val="0006109E"/>
    <w:rsid w:val="000E1EFE"/>
    <w:rsid w:val="000E24A1"/>
    <w:rsid w:val="000E4F19"/>
    <w:rsid w:val="001558A8"/>
    <w:rsid w:val="001A4213"/>
    <w:rsid w:val="001D1BE2"/>
    <w:rsid w:val="001D2F8D"/>
    <w:rsid w:val="001D63CA"/>
    <w:rsid w:val="001E6E8F"/>
    <w:rsid w:val="001F3FBC"/>
    <w:rsid w:val="00214937"/>
    <w:rsid w:val="00256CEB"/>
    <w:rsid w:val="0027016F"/>
    <w:rsid w:val="00281E1D"/>
    <w:rsid w:val="00290727"/>
    <w:rsid w:val="002B6C23"/>
    <w:rsid w:val="002D251D"/>
    <w:rsid w:val="00304CFA"/>
    <w:rsid w:val="0031183A"/>
    <w:rsid w:val="00325242"/>
    <w:rsid w:val="003327C3"/>
    <w:rsid w:val="003353A0"/>
    <w:rsid w:val="003723A7"/>
    <w:rsid w:val="003F7EFD"/>
    <w:rsid w:val="00442323"/>
    <w:rsid w:val="00447C46"/>
    <w:rsid w:val="00484238"/>
    <w:rsid w:val="004915B4"/>
    <w:rsid w:val="004B557E"/>
    <w:rsid w:val="004C2E1C"/>
    <w:rsid w:val="005162D9"/>
    <w:rsid w:val="00517692"/>
    <w:rsid w:val="005539D1"/>
    <w:rsid w:val="0056256C"/>
    <w:rsid w:val="00595388"/>
    <w:rsid w:val="005D64F1"/>
    <w:rsid w:val="005E1F4B"/>
    <w:rsid w:val="00606CB0"/>
    <w:rsid w:val="006501BF"/>
    <w:rsid w:val="006570C8"/>
    <w:rsid w:val="006A44D1"/>
    <w:rsid w:val="006D7E54"/>
    <w:rsid w:val="006E7B0F"/>
    <w:rsid w:val="006F1B7A"/>
    <w:rsid w:val="00717BD9"/>
    <w:rsid w:val="00761D27"/>
    <w:rsid w:val="007C7BC4"/>
    <w:rsid w:val="007D7321"/>
    <w:rsid w:val="007E4BB6"/>
    <w:rsid w:val="00854281"/>
    <w:rsid w:val="008767D3"/>
    <w:rsid w:val="0089433A"/>
    <w:rsid w:val="008A4B78"/>
    <w:rsid w:val="009423C2"/>
    <w:rsid w:val="00953160"/>
    <w:rsid w:val="009E7E4D"/>
    <w:rsid w:val="00A10077"/>
    <w:rsid w:val="00A24D5B"/>
    <w:rsid w:val="00A318FF"/>
    <w:rsid w:val="00A610D0"/>
    <w:rsid w:val="00A6607B"/>
    <w:rsid w:val="00A72579"/>
    <w:rsid w:val="00A92B47"/>
    <w:rsid w:val="00AD6E43"/>
    <w:rsid w:val="00AE5984"/>
    <w:rsid w:val="00B50014"/>
    <w:rsid w:val="00B95652"/>
    <w:rsid w:val="00BB2E61"/>
    <w:rsid w:val="00BE739B"/>
    <w:rsid w:val="00BF2992"/>
    <w:rsid w:val="00C33353"/>
    <w:rsid w:val="00C53E6D"/>
    <w:rsid w:val="00CF1808"/>
    <w:rsid w:val="00CF5E82"/>
    <w:rsid w:val="00D40B02"/>
    <w:rsid w:val="00D7745B"/>
    <w:rsid w:val="00D928CC"/>
    <w:rsid w:val="00DB5792"/>
    <w:rsid w:val="00DB682F"/>
    <w:rsid w:val="00DE0757"/>
    <w:rsid w:val="00DE6D23"/>
    <w:rsid w:val="00E00C11"/>
    <w:rsid w:val="00E10874"/>
    <w:rsid w:val="00E9663F"/>
    <w:rsid w:val="00EB4BF5"/>
    <w:rsid w:val="00ED484E"/>
    <w:rsid w:val="00F362E2"/>
    <w:rsid w:val="00F80C7E"/>
    <w:rsid w:val="00FC5688"/>
    <w:rsid w:val="00FC5B5C"/>
    <w:rsid w:val="00FC60C5"/>
    <w:rsid w:val="00FC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44AE1-780D-429E-A8F5-4914CC5F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15</Pages>
  <Words>3640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13</cp:revision>
  <cp:lastPrinted>2026-06-22T08:05:00Z</cp:lastPrinted>
  <dcterms:created xsi:type="dcterms:W3CDTF">2026-06-07T09:33:00Z</dcterms:created>
  <dcterms:modified xsi:type="dcterms:W3CDTF">2026-06-22T08:20:00Z</dcterms:modified>
</cp:coreProperties>
</file>