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E019E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019E1" w:rsidRPr="005374DF" w:rsidRDefault="00E019E1" w:rsidP="002C1016">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2C1016">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E019E1" w:rsidRPr="00CC190F" w:rsidRDefault="00E019E1" w:rsidP="002C1016">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E019E1" w:rsidRPr="00CC190F" w:rsidRDefault="00E019E1" w:rsidP="002C1016">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E019E1" w:rsidRPr="00CC190F" w:rsidRDefault="00E019E1" w:rsidP="002C1016">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E019E1" w:rsidRPr="00CC190F" w:rsidRDefault="00E019E1" w:rsidP="002C1016">
            <w:pPr>
              <w:spacing w:line="60" w:lineRule="atLeast"/>
              <w:jc w:val="both"/>
              <w:rPr>
                <w:rFonts w:ascii="ArialMT" w:hAnsi="ArialMT" w:cs="ArialMT"/>
                <w:sz w:val="16"/>
                <w:szCs w:val="16"/>
              </w:rPr>
            </w:pPr>
          </w:p>
        </w:tc>
      </w:tr>
      <w:tr w:rsidR="00E019E1"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E019E1" w:rsidRPr="005374DF" w:rsidRDefault="00E019E1"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E019E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019E1" w:rsidRPr="005374DF" w:rsidRDefault="00E019E1"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E019E1" w:rsidRPr="00A86D31" w:rsidRDefault="00E019E1"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E019E1" w:rsidRPr="00A86D31" w:rsidRDefault="00E019E1"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E019E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E019E1" w:rsidRPr="00A86D31" w:rsidRDefault="00E019E1"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E019E1" w:rsidRPr="0066216A" w:rsidTr="00E019E1">
        <w:tblPrEx>
          <w:tblCellMar>
            <w:top w:w="0" w:type="dxa"/>
            <w:bottom w:w="0" w:type="dxa"/>
          </w:tblCellMar>
        </w:tblPrEx>
        <w:trPr>
          <w:trHeight w:val="937"/>
        </w:trPr>
        <w:tc>
          <w:tcPr>
            <w:tcW w:w="1985" w:type="dxa"/>
            <w:tcBorders>
              <w:top w:val="double" w:sz="6" w:space="0" w:color="auto"/>
              <w:left w:val="single" w:sz="6" w:space="0" w:color="auto"/>
              <w:bottom w:val="double" w:sz="6" w:space="0" w:color="auto"/>
              <w:right w:val="single" w:sz="6" w:space="0" w:color="auto"/>
            </w:tcBorders>
          </w:tcPr>
          <w:p w:rsidR="00E019E1" w:rsidRPr="005374DF" w:rsidRDefault="00E019E1" w:rsidP="00E019E1">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019E1" w:rsidRPr="00723063" w:rsidRDefault="00E019E1"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E019E1" w:rsidRPr="00723063" w:rsidRDefault="00E019E1"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E019E1" w:rsidRPr="00723063" w:rsidRDefault="00E019E1"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E019E1" w:rsidRPr="00723063" w:rsidRDefault="00E019E1"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E019E1" w:rsidRPr="00723063" w:rsidRDefault="00E019E1"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E019E1" w:rsidRPr="00723063" w:rsidRDefault="00E019E1"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Pr="00723063" w:rsidRDefault="00E019E1"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E019E1" w:rsidRPr="00723063" w:rsidRDefault="00E019E1" w:rsidP="00804581">
            <w:pPr>
              <w:spacing w:line="60" w:lineRule="atLeast"/>
              <w:jc w:val="both"/>
              <w:rPr>
                <w:rFonts w:ascii="ArialMT" w:hAnsi="ArialMT" w:cs="ArialMT"/>
                <w:sz w:val="16"/>
                <w:szCs w:val="16"/>
              </w:rPr>
            </w:pPr>
          </w:p>
        </w:tc>
      </w:tr>
      <w:tr w:rsidR="00E019E1"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019E1" w:rsidRPr="005374DF" w:rsidRDefault="00E019E1"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E019E1" w:rsidRPr="00625FFB" w:rsidRDefault="00E019E1"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E019E1" w:rsidRPr="00FD2C1E" w:rsidRDefault="00E019E1"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E019E1" w:rsidRPr="00804581" w:rsidRDefault="00E019E1"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E019E1" w:rsidRPr="00B869E2" w:rsidRDefault="00E019E1" w:rsidP="00804581">
            <w:pPr>
              <w:spacing w:line="60" w:lineRule="atLeast"/>
              <w:jc w:val="both"/>
              <w:rPr>
                <w:rFonts w:ascii="ArialMT" w:hAnsi="ArialMT" w:cs="ArialMT"/>
                <w:spacing w:val="-6"/>
                <w:sz w:val="16"/>
                <w:szCs w:val="16"/>
              </w:rPr>
            </w:pPr>
            <w:r w:rsidRPr="00B869E2">
              <w:rPr>
                <w:rFonts w:ascii="ArialMT" w:hAnsi="ArialMT" w:cs="ArialMT"/>
                <w:spacing w:val="-6"/>
                <w:sz w:val="16"/>
                <w:szCs w:val="16"/>
              </w:rPr>
              <w:t>Устройство кровель из мелкоштучных материалов (череп</w:t>
            </w:r>
            <w:r w:rsidRPr="00B869E2">
              <w:rPr>
                <w:rFonts w:ascii="ArialMT" w:hAnsi="ArialMT" w:cs="ArialMT"/>
                <w:spacing w:val="-6"/>
                <w:sz w:val="16"/>
                <w:szCs w:val="16"/>
              </w:rPr>
              <w:t>и</w:t>
            </w:r>
            <w:r w:rsidRPr="00B869E2">
              <w:rPr>
                <w:rFonts w:ascii="ArialMT" w:hAnsi="ArialMT" w:cs="ArialMT"/>
                <w:spacing w:val="-6"/>
                <w:sz w:val="16"/>
                <w:szCs w:val="16"/>
              </w:rPr>
              <w:t>цы)</w:t>
            </w:r>
          </w:p>
          <w:p w:rsidR="00E019E1" w:rsidRPr="00E019E1" w:rsidRDefault="00E019E1" w:rsidP="00804581">
            <w:pPr>
              <w:spacing w:line="60" w:lineRule="atLeast"/>
              <w:jc w:val="both"/>
              <w:rPr>
                <w:rFonts w:ascii="ArialMT" w:hAnsi="ArialMT" w:cs="ArialMT"/>
                <w:spacing w:val="-4"/>
                <w:sz w:val="16"/>
                <w:szCs w:val="16"/>
              </w:rPr>
            </w:pPr>
            <w:r w:rsidRPr="00E019E1">
              <w:rPr>
                <w:rFonts w:ascii="ArialMT" w:hAnsi="ArialMT" w:cs="ArialMT"/>
                <w:spacing w:val="-4"/>
                <w:sz w:val="16"/>
                <w:szCs w:val="16"/>
              </w:rPr>
              <w:t>Устройство кровель из листовой стали, меди, металлич</w:t>
            </w:r>
            <w:r w:rsidRPr="00E019E1">
              <w:rPr>
                <w:rFonts w:ascii="ArialMT" w:hAnsi="ArialMT" w:cs="ArialMT"/>
                <w:spacing w:val="-4"/>
                <w:sz w:val="16"/>
                <w:szCs w:val="16"/>
              </w:rPr>
              <w:t>е</w:t>
            </w:r>
            <w:r w:rsidRPr="00E019E1">
              <w:rPr>
                <w:rFonts w:ascii="ArialMT" w:hAnsi="ArialMT" w:cs="ArialMT"/>
                <w:spacing w:val="-4"/>
                <w:sz w:val="16"/>
                <w:szCs w:val="16"/>
              </w:rPr>
              <w:t>ского профилированного настила, металлической череп</w:t>
            </w:r>
            <w:r w:rsidRPr="00E019E1">
              <w:rPr>
                <w:rFonts w:ascii="ArialMT" w:hAnsi="ArialMT" w:cs="ArialMT"/>
                <w:spacing w:val="-4"/>
                <w:sz w:val="16"/>
                <w:szCs w:val="16"/>
              </w:rPr>
              <w:t>и</w:t>
            </w:r>
            <w:r w:rsidRPr="00E019E1">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ind w:left="-17"/>
              <w:rPr>
                <w:rFonts w:ascii="ArialMT" w:hAnsi="ArialMT" w:cs="ArialMT"/>
                <w:sz w:val="16"/>
                <w:szCs w:val="16"/>
              </w:rPr>
            </w:pPr>
            <w:r w:rsidRPr="00625FFB">
              <w:rPr>
                <w:rFonts w:ascii="ArialMT" w:hAnsi="ArialMT" w:cs="ArialMT"/>
                <w:sz w:val="16"/>
                <w:szCs w:val="16"/>
              </w:rPr>
              <w:t xml:space="preserve">СТБ 1992-2009 </w:t>
            </w:r>
          </w:p>
          <w:p w:rsidR="00E019E1" w:rsidRPr="00625FFB" w:rsidRDefault="00E019E1" w:rsidP="00804581">
            <w:pPr>
              <w:ind w:left="-17"/>
              <w:rPr>
                <w:rFonts w:ascii="ArialMT" w:hAnsi="ArialMT" w:cs="ArialMT"/>
                <w:sz w:val="16"/>
                <w:szCs w:val="16"/>
              </w:rPr>
            </w:pPr>
            <w:r>
              <w:rPr>
                <w:rFonts w:ascii="ArialMT" w:hAnsi="ArialMT" w:cs="ArialMT"/>
                <w:sz w:val="16"/>
                <w:szCs w:val="16"/>
              </w:rPr>
              <w:t>СТБ 2040-2010</w:t>
            </w:r>
          </w:p>
        </w:tc>
      </w:tr>
      <w:tr w:rsidR="00E019E1"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E019E1" w:rsidRPr="00625FFB" w:rsidRDefault="00E019E1"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E019E1" w:rsidRPr="00804581"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019E1" w:rsidRPr="00625FFB" w:rsidRDefault="00E019E1"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E019E1" w:rsidRPr="0066216A" w:rsidTr="00E019E1">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E019E1" w:rsidRPr="005374DF" w:rsidRDefault="00E019E1"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019E1" w:rsidRPr="00625FFB"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019E1" w:rsidRPr="00625FFB" w:rsidRDefault="00E019E1" w:rsidP="00804581">
            <w:pPr>
              <w:spacing w:line="60" w:lineRule="atLeast"/>
              <w:jc w:val="both"/>
              <w:rPr>
                <w:rFonts w:ascii="ArialMT" w:hAnsi="ArialMT" w:cs="ArialMT"/>
                <w:sz w:val="16"/>
                <w:szCs w:val="16"/>
              </w:rPr>
            </w:pPr>
          </w:p>
          <w:p w:rsidR="00E019E1" w:rsidRPr="00625FFB" w:rsidRDefault="00E019E1" w:rsidP="00804581">
            <w:pPr>
              <w:spacing w:line="60" w:lineRule="atLeast"/>
              <w:jc w:val="both"/>
              <w:rPr>
                <w:rFonts w:ascii="ArialMT" w:hAnsi="ArialMT" w:cs="ArialMT"/>
                <w:sz w:val="16"/>
                <w:szCs w:val="16"/>
              </w:rPr>
            </w:pPr>
          </w:p>
        </w:tc>
      </w:tr>
      <w:tr w:rsidR="00E019E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019E1" w:rsidRPr="005374DF" w:rsidRDefault="00E019E1"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E019E1"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rPr>
                <w:rFonts w:ascii="ArialMT" w:hAnsi="ArialMT" w:cs="ArialMT"/>
                <w:sz w:val="16"/>
                <w:szCs w:val="16"/>
              </w:rPr>
            </w:pPr>
            <w:r w:rsidRPr="00625FFB">
              <w:rPr>
                <w:rFonts w:ascii="ArialMT" w:hAnsi="ArialMT" w:cs="ArialMT"/>
                <w:sz w:val="16"/>
                <w:szCs w:val="16"/>
              </w:rPr>
              <w:t xml:space="preserve">СТБ 2032-2010 </w:t>
            </w:r>
          </w:p>
          <w:p w:rsidR="00E019E1" w:rsidRPr="00625FFB" w:rsidRDefault="00E019E1" w:rsidP="00804581">
            <w:pPr>
              <w:rPr>
                <w:rFonts w:ascii="ArialMT" w:hAnsi="ArialMT" w:cs="ArialMT"/>
                <w:sz w:val="16"/>
                <w:szCs w:val="16"/>
              </w:rPr>
            </w:pPr>
            <w:r w:rsidRPr="00625FFB">
              <w:rPr>
                <w:rFonts w:ascii="ArialMT" w:hAnsi="ArialMT" w:cs="ArialMT"/>
                <w:sz w:val="16"/>
                <w:szCs w:val="16"/>
              </w:rPr>
              <w:t xml:space="preserve">СТБ 2034-2010  </w:t>
            </w:r>
          </w:p>
          <w:p w:rsidR="00E019E1" w:rsidRPr="00625FFB" w:rsidRDefault="00E019E1" w:rsidP="00804581">
            <w:pPr>
              <w:rPr>
                <w:rFonts w:ascii="ArialMT" w:hAnsi="ArialMT" w:cs="ArialMT"/>
                <w:sz w:val="16"/>
                <w:szCs w:val="16"/>
              </w:rPr>
            </w:pPr>
            <w:r w:rsidRPr="00625FFB">
              <w:rPr>
                <w:rFonts w:ascii="ArialMT" w:hAnsi="ArialMT" w:cs="ArialMT"/>
                <w:sz w:val="16"/>
                <w:szCs w:val="16"/>
              </w:rPr>
              <w:t xml:space="preserve">СТБ 2088-2010  </w:t>
            </w:r>
          </w:p>
        </w:tc>
      </w:tr>
      <w:tr w:rsidR="00E019E1"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E019E1" w:rsidRPr="005374DF" w:rsidRDefault="00E019E1" w:rsidP="005374DF">
            <w:pPr>
              <w:rPr>
                <w:b/>
                <w:bCs/>
                <w:spacing w:val="4"/>
                <w:sz w:val="16"/>
                <w:szCs w:val="16"/>
              </w:rPr>
            </w:pPr>
          </w:p>
        </w:tc>
        <w:tc>
          <w:tcPr>
            <w:tcW w:w="1701" w:type="dxa"/>
            <w:tcBorders>
              <w:top w:val="nil"/>
              <w:left w:val="single" w:sz="6" w:space="0" w:color="auto"/>
              <w:bottom w:val="nil"/>
              <w:right w:val="single" w:sz="6" w:space="0" w:color="auto"/>
            </w:tcBorders>
          </w:tcPr>
          <w:p w:rsidR="00E019E1" w:rsidRPr="00625FFB"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E019E1" w:rsidRPr="00625FFB" w:rsidRDefault="00E019E1"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E019E1"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E019E1" w:rsidRPr="005374DF" w:rsidRDefault="00E019E1"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E019E1" w:rsidRPr="00625FFB" w:rsidRDefault="00E019E1"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E019E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E019E1" w:rsidRDefault="00E019E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B869E2" w:rsidRPr="005374DF" w:rsidRDefault="00B869E2"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E019E1" w:rsidRPr="00625FFB" w:rsidRDefault="00E019E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E019E1" w:rsidRPr="00625FFB" w:rsidRDefault="00E019E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E019E1"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E019E1" w:rsidRPr="005374DF" w:rsidRDefault="00E019E1"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E019E1" w:rsidRDefault="00E019E1"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E019E1" w:rsidRPr="00897D7D" w:rsidRDefault="00E019E1"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E019E1"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E019E1" w:rsidRPr="005374DF" w:rsidRDefault="00E019E1" w:rsidP="005374DF">
            <w:pPr>
              <w:rPr>
                <w:b/>
                <w:bCs/>
                <w:spacing w:val="4"/>
                <w:sz w:val="16"/>
                <w:szCs w:val="16"/>
              </w:rPr>
            </w:pPr>
          </w:p>
        </w:tc>
        <w:tc>
          <w:tcPr>
            <w:tcW w:w="1701" w:type="dxa"/>
            <w:vMerge/>
            <w:tcBorders>
              <w:left w:val="sing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E019E1"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E019E1" w:rsidRPr="005374DF" w:rsidRDefault="00E019E1" w:rsidP="005374DF">
            <w:pPr>
              <w:rPr>
                <w:b/>
                <w:bCs/>
                <w:spacing w:val="4"/>
                <w:sz w:val="16"/>
                <w:szCs w:val="16"/>
              </w:rPr>
            </w:pPr>
          </w:p>
        </w:tc>
        <w:tc>
          <w:tcPr>
            <w:tcW w:w="1701" w:type="dxa"/>
            <w:vMerge/>
            <w:tcBorders>
              <w:left w:val="single" w:sz="6" w:space="0" w:color="auto"/>
              <w:bottom w:val="nil"/>
              <w:right w:val="single" w:sz="6" w:space="0" w:color="auto"/>
            </w:tcBorders>
          </w:tcPr>
          <w:p w:rsidR="00E019E1" w:rsidRPr="00897D7D"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E019E1"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E019E1" w:rsidRPr="00897D7D" w:rsidRDefault="00E019E1"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E019E1" w:rsidRPr="00897D7D"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E019E1"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E019E1" w:rsidRPr="005374DF" w:rsidRDefault="00E019E1"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E019E1"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E019E1" w:rsidRPr="005374DF" w:rsidRDefault="00E019E1"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E019E1" w:rsidRPr="00897D7D" w:rsidRDefault="00E019E1"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E019E1"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E019E1" w:rsidRPr="00897D7D" w:rsidRDefault="00E019E1"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Default="00E019E1"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E019E1" w:rsidRPr="00897D7D" w:rsidRDefault="00E019E1"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E019E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019E1" w:rsidRPr="00F655EF" w:rsidRDefault="00E019E1"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E019E1" w:rsidRPr="00F655EF" w:rsidRDefault="00E019E1"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Pr="00F655EF" w:rsidRDefault="00E019E1"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E019E1" w:rsidRPr="00F655EF" w:rsidRDefault="00E019E1"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E019E1" w:rsidRPr="00F655EF" w:rsidRDefault="00E019E1"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E019E1" w:rsidRPr="00F655EF" w:rsidRDefault="00E019E1"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E019E1" w:rsidRPr="00FD2C1E" w:rsidRDefault="00E019E1"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E019E1" w:rsidRPr="00F655EF" w:rsidRDefault="00E019E1"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E019E1"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E019E1" w:rsidRDefault="00E019E1"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p w:rsidR="00B869E2" w:rsidRPr="007A3141" w:rsidRDefault="00B869E2" w:rsidP="00EC669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Pr="007A3141" w:rsidRDefault="00E019E1"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E019E1" w:rsidRPr="007A3141" w:rsidRDefault="00E019E1"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E019E1" w:rsidRPr="00897D7D" w:rsidRDefault="00E019E1"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E019E1" w:rsidRPr="00897D7D" w:rsidRDefault="00E019E1"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E019E1" w:rsidRPr="00897D7D" w:rsidRDefault="00E019E1"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E019E1"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E019E1" w:rsidRPr="006F3B1E" w:rsidRDefault="00E019E1" w:rsidP="006F3B1E">
            <w:pPr>
              <w:rPr>
                <w:b/>
                <w:bCs/>
                <w:spacing w:val="4"/>
                <w:sz w:val="16"/>
                <w:szCs w:val="16"/>
              </w:rPr>
            </w:pPr>
            <w:r w:rsidRPr="006F3B1E">
              <w:rPr>
                <w:b/>
                <w:bCs/>
                <w:spacing w:val="4"/>
                <w:sz w:val="16"/>
                <w:szCs w:val="16"/>
              </w:rPr>
              <w:lastRenderedPageBreak/>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E019E1"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E019E1" w:rsidRPr="008D1D82" w:rsidRDefault="00E019E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E019E1"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E019E1" w:rsidRPr="008D1D82" w:rsidRDefault="00E019E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E019E1"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E019E1" w:rsidRPr="008D1D82" w:rsidRDefault="00E019E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E019E1"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E019E1" w:rsidRPr="008D1D82" w:rsidRDefault="00E019E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019E1" w:rsidRPr="00C03A9B" w:rsidRDefault="00E019E1"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E019E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019E1" w:rsidRPr="00804581" w:rsidRDefault="00E019E1"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E019E1"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E019E1" w:rsidRPr="00851ABB" w:rsidRDefault="00E019E1"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E019E1" w:rsidRPr="00851ABB" w:rsidRDefault="00E019E1"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E019E1"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E019E1" w:rsidRPr="00851ABB" w:rsidRDefault="00E019E1"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E019E1" w:rsidRPr="003327C5" w:rsidRDefault="00E019E1"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E019E1" w:rsidRPr="00370D14" w:rsidRDefault="00E019E1"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FC" w:rsidRDefault="00E430FC">
      <w:r>
        <w:separator/>
      </w:r>
    </w:p>
  </w:endnote>
  <w:endnote w:type="continuationSeparator" w:id="0">
    <w:p w:rsidR="00E430FC" w:rsidRDefault="00E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E0" w:rsidRDefault="004A01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E019E1" w:rsidRDefault="0001755A" w:rsidP="00243605">
    <w:pPr>
      <w:ind w:firstLine="426"/>
      <w:jc w:val="both"/>
    </w:pPr>
    <w:r w:rsidRPr="00E019E1">
      <w:t xml:space="preserve">Руководитель организации </w:t>
    </w:r>
  </w:p>
  <w:p w:rsidR="0001755A" w:rsidRPr="00E019E1" w:rsidRDefault="0001755A" w:rsidP="00243605">
    <w:pPr>
      <w:tabs>
        <w:tab w:val="left" w:pos="3050"/>
      </w:tabs>
      <w:ind w:firstLine="426"/>
      <w:jc w:val="both"/>
    </w:pPr>
    <w:r w:rsidRPr="00E019E1">
      <w:t xml:space="preserve">по оценке системы </w:t>
    </w:r>
    <w:r w:rsidRPr="00E019E1">
      <w:tab/>
    </w:r>
  </w:p>
  <w:p w:rsidR="0001755A" w:rsidRPr="00E019E1" w:rsidRDefault="0001755A" w:rsidP="00243605">
    <w:pPr>
      <w:ind w:firstLine="426"/>
      <w:jc w:val="both"/>
    </w:pPr>
    <w:r w:rsidRPr="00E019E1">
      <w:t>производственного контроля</w:t>
    </w:r>
  </w:p>
  <w:p w:rsidR="0001755A" w:rsidRPr="00E019E1" w:rsidRDefault="0001755A" w:rsidP="00243605">
    <w:pPr>
      <w:jc w:val="both"/>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E0" w:rsidRDefault="004A01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FC" w:rsidRDefault="00E430FC">
      <w:r>
        <w:separator/>
      </w:r>
    </w:p>
  </w:footnote>
  <w:footnote w:type="continuationSeparator" w:id="0">
    <w:p w:rsidR="00E430FC" w:rsidRDefault="00E4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E019E1" w:rsidRPr="00B869E2">
      <w:rPr>
        <w:sz w:val="28"/>
        <w:szCs w:val="28"/>
        <w:u w:val="single"/>
      </w:rPr>
      <w:t>143</w:t>
    </w:r>
    <w:r w:rsidR="00B869E2">
      <w:rPr>
        <w:sz w:val="28"/>
        <w:szCs w:val="28"/>
        <w:u w:val="single"/>
      </w:rPr>
      <w:t>3</w:t>
    </w:r>
    <w:r w:rsidRPr="00B869E2">
      <w:rPr>
        <w:sz w:val="28"/>
        <w:szCs w:val="28"/>
        <w:u w:val="single"/>
      </w:rPr>
      <w:t xml:space="preserve"> -202</w:t>
    </w:r>
    <w:r w:rsidR="00E019E1" w:rsidRPr="00B869E2">
      <w:rPr>
        <w:sz w:val="28"/>
        <w:szCs w:val="28"/>
        <w:u w:val="single"/>
      </w:rPr>
      <w:t>2</w:t>
    </w:r>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E019E1">
      <w:rPr>
        <w:sz w:val="28"/>
        <w:u w:val="single"/>
      </w:rPr>
      <w:t>20</w:t>
    </w:r>
    <w:r w:rsidRPr="00316932">
      <w:rPr>
        <w:sz w:val="28"/>
        <w:u w:val="single"/>
      </w:rPr>
      <w:t xml:space="preserve"> </w:t>
    </w:r>
    <w:r w:rsidRPr="00316932">
      <w:rPr>
        <w:sz w:val="24"/>
        <w:szCs w:val="24"/>
      </w:rPr>
      <w:t>»</w:t>
    </w:r>
    <w:r w:rsidRPr="00316932">
      <w:rPr>
        <w:sz w:val="28"/>
        <w:u w:val="single"/>
      </w:rPr>
      <w:t xml:space="preserve"> </w:t>
    </w:r>
    <w:r w:rsidR="00E019E1">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E019E1">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427D8">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427D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C341A7" w:rsidP="00B966ED">
    <w:pPr>
      <w:jc w:val="center"/>
      <w:rPr>
        <w:sz w:val="28"/>
        <w:szCs w:val="28"/>
      </w:rPr>
    </w:pPr>
    <w:r>
      <w:rPr>
        <w:sz w:val="32"/>
        <w:szCs w:val="32"/>
      </w:rPr>
      <w:t>Частного унитарного предприятия по оказанию услуг</w:t>
    </w:r>
    <w:r w:rsidR="0001755A">
      <w:rPr>
        <w:sz w:val="32"/>
        <w:szCs w:val="32"/>
      </w:rPr>
      <w:t xml:space="preserve"> «</w:t>
    </w:r>
    <w:r w:rsidR="00E019E1">
      <w:rPr>
        <w:sz w:val="32"/>
        <w:szCs w:val="32"/>
      </w:rPr>
      <w:t>Мотус</w:t>
    </w:r>
    <w:r w:rsidR="0001755A">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E0" w:rsidRDefault="004A01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1016"/>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1E0"/>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27D8"/>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69E2"/>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41A7"/>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0F0"/>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19E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0FC"/>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2022-09-21T06:41:00Z</cp:lastPrinted>
  <dcterms:created xsi:type="dcterms:W3CDTF">2026-06-15T13:49:00Z</dcterms:created>
  <dcterms:modified xsi:type="dcterms:W3CDTF">2026-06-15T13:49:00Z</dcterms:modified>
</cp:coreProperties>
</file>