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268"/>
        <w:gridCol w:w="3969"/>
        <w:gridCol w:w="1701"/>
      </w:tblGrid>
      <w:tr w:rsidR="00C03737" w:rsidRPr="00520600" w:rsidTr="00520600">
        <w:trPr>
          <w:cantSplit/>
          <w:trHeight w:val="1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3737" w:rsidRPr="00520600" w:rsidRDefault="00C03737" w:rsidP="00FF2D80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bookmarkStart w:id="0" w:name="_GoBack"/>
            <w:bookmarkEnd w:id="0"/>
            <w:r w:rsidRPr="00520600">
              <w:rPr>
                <w:spacing w:val="-6"/>
                <w:sz w:val="18"/>
                <w:szCs w:val="18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61E0" w:rsidRPr="00520600" w:rsidRDefault="005161E0" w:rsidP="005161E0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520600">
              <w:rPr>
                <w:bCs/>
                <w:iCs/>
                <w:spacing w:val="-4"/>
                <w:sz w:val="18"/>
                <w:szCs w:val="18"/>
              </w:rPr>
              <w:t>СП 5.01.02-2023</w:t>
            </w:r>
          </w:p>
          <w:p w:rsidR="00C03737" w:rsidRPr="00520600" w:rsidRDefault="005161E0" w:rsidP="005161E0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bCs/>
                <w:iCs/>
                <w:spacing w:val="-2"/>
                <w:sz w:val="18"/>
                <w:szCs w:val="18"/>
              </w:rPr>
              <w:t>СТБ 1164.0-2012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37" w:rsidRPr="00520600" w:rsidRDefault="00C03737" w:rsidP="00FF2D80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Разработка выемок и котлованов;</w:t>
            </w:r>
          </w:p>
          <w:p w:rsidR="00C03737" w:rsidRPr="00520600" w:rsidRDefault="00C03737" w:rsidP="00FF2D80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насыпи и обратные засыпки.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37" w:rsidRPr="00520600" w:rsidRDefault="00C03737" w:rsidP="00FF2D80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СТБ 1164.0-2012</w:t>
            </w:r>
          </w:p>
          <w:p w:rsidR="00C03737" w:rsidRPr="00520600" w:rsidRDefault="00C03737" w:rsidP="00FF2D80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ГОСТ 26433.0-85</w:t>
            </w:r>
          </w:p>
          <w:p w:rsidR="00C03737" w:rsidRPr="00520600" w:rsidRDefault="00C03737" w:rsidP="00FF2D80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ГОСТ 26433.2-94</w:t>
            </w:r>
          </w:p>
        </w:tc>
      </w:tr>
      <w:tr w:rsidR="00CC2264" w:rsidRPr="00520600" w:rsidTr="00520600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520600" w:rsidRDefault="004F437B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Устройство   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E0" w:rsidRPr="00520600" w:rsidRDefault="005161E0" w:rsidP="005161E0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520600">
              <w:rPr>
                <w:bCs/>
                <w:iCs/>
                <w:spacing w:val="-4"/>
                <w:sz w:val="18"/>
                <w:szCs w:val="18"/>
              </w:rPr>
              <w:t>СП 5.01.02-2023</w:t>
            </w:r>
          </w:p>
          <w:p w:rsidR="00CC2264" w:rsidRPr="00520600" w:rsidRDefault="005161E0" w:rsidP="005161E0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bCs/>
                <w:iCs/>
                <w:spacing w:val="-4"/>
                <w:sz w:val="18"/>
                <w:szCs w:val="18"/>
              </w:rPr>
              <w:t>СТБ 1164.0-2012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Default="005161E0" w:rsidP="008C0A15">
            <w:pPr>
              <w:spacing w:line="216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520600">
              <w:rPr>
                <w:bCs/>
                <w:iCs/>
                <w:sz w:val="18"/>
                <w:szCs w:val="18"/>
              </w:rPr>
              <w:t>Устройство плитных фундаментов.</w:t>
            </w:r>
          </w:p>
          <w:p w:rsidR="00520600" w:rsidRPr="00520600" w:rsidRDefault="00520600" w:rsidP="00520600">
            <w:pPr>
              <w:tabs>
                <w:tab w:val="left" w:pos="256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E0" w:rsidRPr="00520600" w:rsidRDefault="005161E0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СТБ 1164.0-2012</w:t>
            </w:r>
          </w:p>
          <w:p w:rsidR="00CC2264" w:rsidRPr="00520600" w:rsidRDefault="00CC2264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СТБ 1164.1-2009</w:t>
            </w:r>
          </w:p>
          <w:p w:rsidR="00CC2264" w:rsidRPr="00520600" w:rsidRDefault="00CC2264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</w:tr>
      <w:tr w:rsidR="00CC2264" w:rsidRPr="00520600" w:rsidTr="00520600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520600" w:rsidRDefault="00CC2264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E0" w:rsidRPr="00520600" w:rsidRDefault="005161E0" w:rsidP="005161E0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520600">
              <w:rPr>
                <w:bCs/>
                <w:iCs/>
                <w:spacing w:val="-4"/>
                <w:sz w:val="18"/>
                <w:szCs w:val="18"/>
              </w:rPr>
              <w:t>СП 5.01.02-2023</w:t>
            </w:r>
          </w:p>
          <w:p w:rsidR="00CC2264" w:rsidRPr="00520600" w:rsidRDefault="005161E0" w:rsidP="005161E0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bCs/>
                <w:iCs/>
                <w:sz w:val="18"/>
                <w:szCs w:val="18"/>
              </w:rPr>
              <w:t>СТБ 1164.0-2012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E0" w:rsidRPr="00520600" w:rsidRDefault="005161E0" w:rsidP="005161E0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520600">
              <w:rPr>
                <w:bCs/>
                <w:iCs/>
                <w:sz w:val="18"/>
                <w:szCs w:val="18"/>
              </w:rPr>
              <w:t xml:space="preserve">Фундаменты из свай заводского изготовления. </w:t>
            </w:r>
          </w:p>
          <w:p w:rsidR="005161E0" w:rsidRPr="00520600" w:rsidRDefault="005161E0" w:rsidP="005161E0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520600">
              <w:rPr>
                <w:bCs/>
                <w:iCs/>
                <w:sz w:val="18"/>
                <w:szCs w:val="18"/>
              </w:rPr>
              <w:t>Фундаменты из свай набивных с уплотненным основанием.</w:t>
            </w:r>
          </w:p>
          <w:p w:rsidR="005161E0" w:rsidRPr="00520600" w:rsidRDefault="005161E0" w:rsidP="005161E0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520600">
              <w:rPr>
                <w:bCs/>
                <w:iCs/>
                <w:sz w:val="18"/>
                <w:szCs w:val="18"/>
              </w:rPr>
              <w:t>Фундаменты из буронабивных свай.</w:t>
            </w:r>
          </w:p>
          <w:p w:rsidR="00CC2264" w:rsidRPr="00520600" w:rsidRDefault="00CC2264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E0" w:rsidRPr="00520600" w:rsidRDefault="005161E0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СТБ 1164.0-2012</w:t>
            </w:r>
          </w:p>
          <w:p w:rsidR="00CC2264" w:rsidRPr="00520600" w:rsidRDefault="00CC2264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СТБ 1164.3-2009</w:t>
            </w:r>
          </w:p>
          <w:p w:rsidR="00CC2264" w:rsidRPr="00520600" w:rsidRDefault="00CC2264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</w:tr>
      <w:tr w:rsidR="007704CA" w:rsidRPr="00520600" w:rsidTr="00520600">
        <w:trPr>
          <w:cantSplit/>
          <w:trHeight w:val="99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704CA" w:rsidRPr="00520600" w:rsidRDefault="007704CA" w:rsidP="007704CA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4CA" w:rsidRPr="00520600" w:rsidRDefault="007704CA" w:rsidP="007704CA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520600">
              <w:rPr>
                <w:bCs/>
                <w:iCs/>
                <w:sz w:val="18"/>
                <w:szCs w:val="18"/>
              </w:rPr>
              <w:t>П14-01 к СНБ 5.01.01-99</w:t>
            </w:r>
          </w:p>
          <w:p w:rsidR="007704CA" w:rsidRPr="00520600" w:rsidRDefault="007704CA" w:rsidP="007704CA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520600">
              <w:rPr>
                <w:bCs/>
                <w:iCs/>
                <w:spacing w:val="-2"/>
                <w:sz w:val="18"/>
                <w:szCs w:val="18"/>
              </w:rPr>
              <w:t>СТБ 1164.0-2012</w:t>
            </w:r>
            <w:r w:rsidRPr="00520600">
              <w:rPr>
                <w:bCs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4CA" w:rsidRPr="00520600" w:rsidRDefault="007704CA" w:rsidP="007704CA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520600">
              <w:rPr>
                <w:bCs/>
                <w:iCs/>
                <w:sz w:val="18"/>
                <w:szCs w:val="18"/>
              </w:rPr>
              <w:t>Траншейные и свайные стены, выполняемые методом “стена в грунте”.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4CA" w:rsidRPr="00520600" w:rsidRDefault="007704CA" w:rsidP="007704CA">
            <w:pPr>
              <w:spacing w:line="180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520600">
              <w:rPr>
                <w:bCs/>
                <w:iCs/>
                <w:sz w:val="18"/>
                <w:szCs w:val="18"/>
              </w:rPr>
              <w:t xml:space="preserve">СТБ 1164.0-2012 СТБ 1164.5-2010 </w:t>
            </w:r>
          </w:p>
        </w:tc>
      </w:tr>
      <w:tr w:rsidR="007704CA" w:rsidRPr="00520600" w:rsidTr="00520600">
        <w:trPr>
          <w:cantSplit/>
          <w:trHeight w:val="99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704CA" w:rsidRPr="00520600" w:rsidRDefault="007704CA" w:rsidP="007704CA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4CA" w:rsidRPr="00520600" w:rsidRDefault="007704CA" w:rsidP="007704CA">
            <w:pPr>
              <w:spacing w:line="192" w:lineRule="auto"/>
              <w:ind w:left="-57" w:right="-57"/>
              <w:rPr>
                <w:bCs/>
                <w:iCs/>
                <w:spacing w:val="-4"/>
                <w:sz w:val="18"/>
                <w:szCs w:val="18"/>
              </w:rPr>
            </w:pPr>
            <w:r w:rsidRPr="00520600">
              <w:rPr>
                <w:bCs/>
                <w:iCs/>
                <w:spacing w:val="-4"/>
                <w:sz w:val="18"/>
                <w:szCs w:val="18"/>
              </w:rPr>
              <w:t>СП 5.01.02-2023</w:t>
            </w:r>
          </w:p>
          <w:p w:rsidR="007704CA" w:rsidRPr="00520600" w:rsidRDefault="007704CA" w:rsidP="007704CA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520600">
              <w:rPr>
                <w:bCs/>
                <w:iCs/>
                <w:sz w:val="18"/>
                <w:szCs w:val="18"/>
              </w:rPr>
              <w:t xml:space="preserve">СТБ 1164.0-2012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4CA" w:rsidRPr="00520600" w:rsidRDefault="007704CA" w:rsidP="007704CA">
            <w:pPr>
              <w:spacing w:line="204" w:lineRule="auto"/>
              <w:ind w:left="-57" w:right="-57"/>
              <w:rPr>
                <w:bCs/>
                <w:iCs/>
                <w:sz w:val="18"/>
                <w:szCs w:val="18"/>
              </w:rPr>
            </w:pPr>
            <w:proofErr w:type="spellStart"/>
            <w:r w:rsidRPr="00520600">
              <w:rPr>
                <w:bCs/>
                <w:iCs/>
                <w:sz w:val="18"/>
                <w:szCs w:val="18"/>
              </w:rPr>
              <w:t>Буроинъекционные</w:t>
            </w:r>
            <w:proofErr w:type="spellEnd"/>
            <w:r w:rsidRPr="00520600">
              <w:rPr>
                <w:bCs/>
                <w:iCs/>
                <w:sz w:val="18"/>
                <w:szCs w:val="18"/>
              </w:rPr>
              <w:t xml:space="preserve"> анкеры.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4CA" w:rsidRPr="00520600" w:rsidRDefault="007704CA" w:rsidP="007704CA">
            <w:pPr>
              <w:spacing w:line="180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520600">
              <w:rPr>
                <w:bCs/>
                <w:iCs/>
                <w:sz w:val="18"/>
                <w:szCs w:val="18"/>
              </w:rPr>
              <w:t xml:space="preserve">СТБ 1164.0-2012 </w:t>
            </w:r>
            <w:r w:rsidRPr="00520600">
              <w:rPr>
                <w:bCs/>
                <w:iCs/>
                <w:spacing w:val="-2"/>
                <w:sz w:val="18"/>
                <w:szCs w:val="18"/>
              </w:rPr>
              <w:t xml:space="preserve">СТБ 1164.4-2009 </w:t>
            </w:r>
          </w:p>
        </w:tc>
      </w:tr>
      <w:tr w:rsidR="00EB5889" w:rsidRPr="00520600" w:rsidTr="00520600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520600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E0" w:rsidRPr="00520600" w:rsidRDefault="005161E0" w:rsidP="005161E0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520600">
              <w:rPr>
                <w:bCs/>
                <w:iCs/>
                <w:sz w:val="18"/>
                <w:szCs w:val="18"/>
              </w:rPr>
              <w:t xml:space="preserve">СН 1.03.01-2019 </w:t>
            </w:r>
          </w:p>
          <w:p w:rsidR="005161E0" w:rsidRPr="00520600" w:rsidRDefault="005161E0" w:rsidP="005161E0">
            <w:pPr>
              <w:spacing w:line="180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520600">
              <w:rPr>
                <w:bCs/>
                <w:iCs/>
                <w:sz w:val="18"/>
                <w:szCs w:val="18"/>
              </w:rPr>
              <w:t>СП 1.03.09-2023</w:t>
            </w:r>
          </w:p>
          <w:p w:rsidR="00EB5889" w:rsidRPr="00520600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520600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Монтаж стен подземной части зданий.</w:t>
            </w:r>
          </w:p>
          <w:p w:rsidR="00EB5889" w:rsidRPr="00520600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 xml:space="preserve">Монтаж колонн, рам, </w:t>
            </w:r>
            <w:proofErr w:type="spellStart"/>
            <w:r w:rsidRPr="00520600">
              <w:rPr>
                <w:spacing w:val="-6"/>
                <w:sz w:val="18"/>
                <w:szCs w:val="18"/>
              </w:rPr>
              <w:t>полурам</w:t>
            </w:r>
            <w:proofErr w:type="spellEnd"/>
            <w:r w:rsidRPr="00520600">
              <w:rPr>
                <w:spacing w:val="-6"/>
                <w:sz w:val="18"/>
                <w:szCs w:val="18"/>
              </w:rPr>
              <w:t xml:space="preserve"> и диафрагм жесткости.</w:t>
            </w:r>
          </w:p>
          <w:p w:rsidR="00EB5889" w:rsidRPr="00520600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Монтаж ригелей, балок, ферм, плит.</w:t>
            </w:r>
          </w:p>
          <w:p w:rsidR="00EB5889" w:rsidRPr="00520600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Монтаж панелей стен.</w:t>
            </w:r>
          </w:p>
          <w:p w:rsidR="00EB5889" w:rsidRPr="00520600" w:rsidRDefault="00EB5889" w:rsidP="00CD4A91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Монтаж вентиляционных блоков, объемных блоков шахт лифтов, лестничных маршей и площадок.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E0" w:rsidRPr="00520600" w:rsidRDefault="005161E0" w:rsidP="005161E0">
            <w:pPr>
              <w:spacing w:line="180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520600">
              <w:rPr>
                <w:bCs/>
                <w:iCs/>
                <w:sz w:val="18"/>
                <w:szCs w:val="18"/>
              </w:rPr>
              <w:t>СП 1.03.09-2023</w:t>
            </w:r>
          </w:p>
          <w:p w:rsidR="00EB5889" w:rsidRPr="00520600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  <w:p w:rsidR="00EB5889" w:rsidRPr="00520600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</w:tr>
      <w:tr w:rsidR="00EB5889" w:rsidRPr="00520600" w:rsidTr="00520600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520600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E0" w:rsidRPr="00520600" w:rsidRDefault="005161E0" w:rsidP="005161E0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520600">
              <w:rPr>
                <w:bCs/>
                <w:iCs/>
                <w:sz w:val="18"/>
                <w:szCs w:val="18"/>
              </w:rPr>
              <w:t xml:space="preserve">СН 1.03.01-2019 </w:t>
            </w:r>
          </w:p>
          <w:p w:rsidR="005161E0" w:rsidRPr="00520600" w:rsidRDefault="005161E0" w:rsidP="005161E0">
            <w:pPr>
              <w:spacing w:line="180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520600">
              <w:rPr>
                <w:bCs/>
                <w:iCs/>
                <w:sz w:val="18"/>
                <w:szCs w:val="18"/>
              </w:rPr>
              <w:t>СП 1.03.09-2023</w:t>
            </w:r>
          </w:p>
          <w:p w:rsidR="00EB5889" w:rsidRPr="00520600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520600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Арматурные работы;</w:t>
            </w:r>
          </w:p>
          <w:p w:rsidR="00EB5889" w:rsidRPr="00520600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Опалубочные работы;</w:t>
            </w:r>
          </w:p>
          <w:p w:rsidR="00EB5889" w:rsidRPr="00520600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Бетонные работы.</w:t>
            </w:r>
          </w:p>
          <w:p w:rsidR="00EB5889" w:rsidRPr="00520600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520600" w:rsidRDefault="005161E0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bCs/>
                <w:iCs/>
                <w:sz w:val="18"/>
                <w:szCs w:val="18"/>
              </w:rPr>
              <w:t>СП 1.03.09-2023</w:t>
            </w:r>
          </w:p>
        </w:tc>
      </w:tr>
      <w:tr w:rsidR="00EB5889" w:rsidRPr="00520600" w:rsidTr="00520600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520600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E0" w:rsidRPr="00520600" w:rsidRDefault="005161E0" w:rsidP="005161E0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520600">
              <w:rPr>
                <w:bCs/>
                <w:iCs/>
                <w:sz w:val="18"/>
                <w:szCs w:val="18"/>
              </w:rPr>
              <w:t xml:space="preserve">СН 1.03.01-2019 </w:t>
            </w:r>
          </w:p>
          <w:p w:rsidR="00EB5889" w:rsidRPr="00520600" w:rsidRDefault="005161E0" w:rsidP="005161E0">
            <w:pPr>
              <w:spacing w:line="192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bCs/>
                <w:iCs/>
                <w:sz w:val="18"/>
                <w:szCs w:val="18"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520600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EB5889" w:rsidRPr="00520600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Сборка монтажных соединений элементов конструкций на дюбелях.</w:t>
            </w:r>
          </w:p>
          <w:p w:rsidR="00EB5889" w:rsidRPr="00520600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Сборка монтажных соединений элементов конструкций на самонарезающих винтах.</w:t>
            </w:r>
          </w:p>
          <w:p w:rsidR="00EB5889" w:rsidRPr="00520600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Монтаж стальных конструкций одноэтажных зданий (колонн и опор, ферм, ригелей, балок и прогонов, профилированного настила).</w:t>
            </w:r>
          </w:p>
          <w:p w:rsidR="007704CA" w:rsidRPr="00520600" w:rsidRDefault="00EB5889" w:rsidP="00992300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Монтаж стальных конструкций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520600" w:rsidRDefault="005161E0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bCs/>
                <w:iCs/>
                <w:sz w:val="18"/>
                <w:szCs w:val="18"/>
              </w:rPr>
              <w:t>СП 1.03.10-2023</w:t>
            </w:r>
          </w:p>
        </w:tc>
      </w:tr>
      <w:tr w:rsidR="00EB5889" w:rsidRPr="00520600" w:rsidTr="00520600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520600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520600" w:rsidRDefault="008C0A15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СН 1.03.01-2019</w:t>
            </w:r>
          </w:p>
          <w:p w:rsidR="00EB5889" w:rsidRPr="00520600" w:rsidRDefault="005161E0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bCs/>
                <w:iCs/>
                <w:sz w:val="18"/>
                <w:szCs w:val="18"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520600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520600" w:rsidRDefault="005161E0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bCs/>
                <w:iCs/>
                <w:sz w:val="18"/>
                <w:szCs w:val="18"/>
              </w:rPr>
              <w:t>СП 1.03.10-2023</w:t>
            </w:r>
          </w:p>
        </w:tc>
      </w:tr>
      <w:tr w:rsidR="00EB5889" w:rsidRPr="00520600" w:rsidTr="00520600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520600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520600" w:rsidRDefault="008C0A15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СН 1.03.01-2019</w:t>
            </w:r>
          </w:p>
          <w:p w:rsidR="00EB5889" w:rsidRPr="00520600" w:rsidRDefault="005161E0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bCs/>
                <w:iCs/>
                <w:sz w:val="18"/>
                <w:szCs w:val="18"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520600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Монтаж гипсобетонных перегородок;</w:t>
            </w:r>
          </w:p>
          <w:p w:rsidR="00EB5889" w:rsidRPr="00520600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монтаж каркасно-обшивных перегородок;</w:t>
            </w:r>
          </w:p>
          <w:p w:rsidR="00EB5889" w:rsidRPr="00520600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 xml:space="preserve">монтаж стен из металлических панелей с утеплителем и </w:t>
            </w:r>
            <w:proofErr w:type="spellStart"/>
            <w:r w:rsidRPr="00520600">
              <w:rPr>
                <w:spacing w:val="-6"/>
                <w:sz w:val="18"/>
                <w:szCs w:val="18"/>
              </w:rPr>
              <w:t>полистовой</w:t>
            </w:r>
            <w:proofErr w:type="spellEnd"/>
            <w:r w:rsidRPr="00520600">
              <w:rPr>
                <w:spacing w:val="-6"/>
                <w:sz w:val="18"/>
                <w:szCs w:val="18"/>
              </w:rPr>
              <w:t xml:space="preserve"> сборки.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520600" w:rsidRDefault="005161E0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bCs/>
                <w:iCs/>
                <w:sz w:val="18"/>
                <w:szCs w:val="18"/>
              </w:rPr>
              <w:t>СП 1.03.10-2023</w:t>
            </w:r>
          </w:p>
        </w:tc>
      </w:tr>
      <w:tr w:rsidR="00EB5889" w:rsidRPr="00520600" w:rsidTr="00520600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520600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br w:type="page"/>
              <w:t xml:space="preserve">Устройство каменных и </w:t>
            </w:r>
            <w:proofErr w:type="gramStart"/>
            <w:r w:rsidRPr="00520600">
              <w:rPr>
                <w:spacing w:val="-6"/>
                <w:sz w:val="18"/>
                <w:szCs w:val="18"/>
              </w:rPr>
              <w:t>армокаменных  конструкций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15" w:rsidRPr="00520600" w:rsidRDefault="008C0A15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СН 1.03.01-2019</w:t>
            </w:r>
          </w:p>
          <w:p w:rsidR="00EB5889" w:rsidRPr="00520600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proofErr w:type="gramStart"/>
            <w:r w:rsidRPr="00520600">
              <w:rPr>
                <w:spacing w:val="-6"/>
                <w:sz w:val="18"/>
                <w:szCs w:val="18"/>
              </w:rPr>
              <w:t>СТБ  2087</w:t>
            </w:r>
            <w:proofErr w:type="gramEnd"/>
            <w:r w:rsidRPr="00520600">
              <w:rPr>
                <w:spacing w:val="-6"/>
                <w:sz w:val="18"/>
                <w:szCs w:val="18"/>
              </w:rPr>
              <w:t>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520600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  <w:lang w:val="en-US"/>
              </w:rPr>
            </w:pPr>
            <w:r w:rsidRPr="00520600">
              <w:rPr>
                <w:spacing w:val="-6"/>
                <w:sz w:val="18"/>
                <w:szCs w:val="18"/>
              </w:rPr>
              <w:t>Каменные и армокаменные конструкции</w:t>
            </w:r>
            <w:r w:rsidRPr="00520600">
              <w:rPr>
                <w:spacing w:val="-6"/>
                <w:sz w:val="18"/>
                <w:szCs w:val="18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520600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СТБ 2087-2010</w:t>
            </w:r>
          </w:p>
          <w:p w:rsidR="00EB5889" w:rsidRPr="00520600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</w:tr>
      <w:tr w:rsidR="00EB5889" w:rsidRPr="00520600" w:rsidTr="00520600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520600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lastRenderedPageBreak/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520600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ТКП 45-5.08-75-2007</w:t>
            </w:r>
          </w:p>
          <w:p w:rsidR="00EB5889" w:rsidRPr="00520600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520600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Гидроизоляция из рулонных материалов;</w:t>
            </w:r>
          </w:p>
          <w:p w:rsidR="00EB5889" w:rsidRPr="00520600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окрасочная гидроизоляция (битумная, лакокрасочная, полимерная, битумно-полимерная, полимерцементная);</w:t>
            </w:r>
          </w:p>
          <w:p w:rsidR="00EB5889" w:rsidRPr="00520600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гидроизоляция из цементных растворов, горячих асфальтовых смесей и литой гидроизоляции;</w:t>
            </w:r>
          </w:p>
          <w:p w:rsidR="00EB5889" w:rsidRPr="00520600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гидроизоляция из металлических листов;</w:t>
            </w:r>
          </w:p>
          <w:p w:rsidR="00EB5889" w:rsidRPr="00520600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гидроизоляция из полимерных листовых материалов;</w:t>
            </w:r>
          </w:p>
          <w:p w:rsidR="00EB5889" w:rsidRPr="00520600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520600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СТБ 1846-2008</w:t>
            </w:r>
          </w:p>
        </w:tc>
      </w:tr>
      <w:tr w:rsidR="00EB5889" w:rsidRPr="00520600" w:rsidTr="00520600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520600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Устройство дорожных одежд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520600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ТКП 45-3.02-7-2005</w:t>
            </w:r>
          </w:p>
          <w:p w:rsidR="00EB5889" w:rsidRPr="00520600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СТБ 1685-2006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520600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Сооружение земляного полотна;</w:t>
            </w:r>
          </w:p>
          <w:p w:rsidR="00EB5889" w:rsidRPr="00520600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устройство слоев основания;</w:t>
            </w:r>
          </w:p>
          <w:p w:rsidR="00EB5889" w:rsidRPr="00520600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установка бортового камня;</w:t>
            </w:r>
          </w:p>
          <w:p w:rsidR="00EB5889" w:rsidRPr="00520600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520600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СТБ 1685-2006</w:t>
            </w:r>
          </w:p>
          <w:p w:rsidR="00EB5889" w:rsidRPr="00520600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</w:tr>
      <w:tr w:rsidR="00CC2264" w:rsidRPr="00520600" w:rsidTr="00520600">
        <w:trPr>
          <w:cantSplit/>
          <w:trHeight w:val="16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520600" w:rsidRDefault="00CC2264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Устройство кровель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1E0" w:rsidRPr="00520600" w:rsidRDefault="005161E0" w:rsidP="005161E0">
            <w:pPr>
              <w:pStyle w:val="a6"/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520600">
              <w:rPr>
                <w:bCs/>
                <w:iCs/>
                <w:sz w:val="18"/>
                <w:szCs w:val="18"/>
              </w:rPr>
              <w:t xml:space="preserve">СН 5.08.01-2019 </w:t>
            </w:r>
          </w:p>
          <w:p w:rsidR="005161E0" w:rsidRPr="00520600" w:rsidRDefault="005161E0" w:rsidP="005161E0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520600">
              <w:rPr>
                <w:bCs/>
                <w:iCs/>
                <w:sz w:val="18"/>
                <w:szCs w:val="18"/>
              </w:rPr>
              <w:t>СП 1.03.05-2023</w:t>
            </w:r>
          </w:p>
          <w:p w:rsidR="00CC2264" w:rsidRPr="00520600" w:rsidRDefault="00CC2264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520600" w:rsidRDefault="00CC2264" w:rsidP="00CC226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Рулонные и мастичные кровли.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E0" w:rsidRPr="00520600" w:rsidRDefault="005161E0" w:rsidP="005161E0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520600">
              <w:rPr>
                <w:bCs/>
                <w:iCs/>
                <w:sz w:val="18"/>
                <w:szCs w:val="18"/>
              </w:rPr>
              <w:t>СП 1.03.05-2023</w:t>
            </w:r>
          </w:p>
          <w:p w:rsidR="00CC2264" w:rsidRPr="00520600" w:rsidRDefault="00CC2264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</w:tr>
      <w:tr w:rsidR="00CC2264" w:rsidRPr="00520600" w:rsidTr="00520600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520600" w:rsidRDefault="00CC2264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520600" w:rsidRDefault="00CC2264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520600" w:rsidRDefault="00CC2264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Кровли из мелкоштучных материалов (черепицы, битумно-полимерных плиток);</w:t>
            </w:r>
          </w:p>
          <w:p w:rsidR="00CC2264" w:rsidRPr="00520600" w:rsidRDefault="00CC2264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кровли из асбестовых и цементно-волокнистых (</w:t>
            </w:r>
            <w:proofErr w:type="spellStart"/>
            <w:r w:rsidRPr="00520600">
              <w:rPr>
                <w:spacing w:val="-6"/>
                <w:sz w:val="18"/>
                <w:szCs w:val="18"/>
              </w:rPr>
              <w:t>безасбестовых</w:t>
            </w:r>
            <w:proofErr w:type="spellEnd"/>
            <w:r w:rsidRPr="00520600">
              <w:rPr>
                <w:spacing w:val="-6"/>
                <w:sz w:val="18"/>
                <w:szCs w:val="18"/>
              </w:rPr>
              <w:t>) волнистых листов;</w:t>
            </w:r>
          </w:p>
          <w:p w:rsidR="00CC2264" w:rsidRPr="00520600" w:rsidRDefault="00CC2264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кровли из листовой стали, металлического профилированного настила, металлочерепицы, волнистых и профилированных металлических листов.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1E0" w:rsidRPr="00520600" w:rsidRDefault="005161E0" w:rsidP="005161E0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520600">
              <w:rPr>
                <w:bCs/>
                <w:iCs/>
                <w:sz w:val="18"/>
                <w:szCs w:val="18"/>
              </w:rPr>
              <w:t>СП 1.03.05-2023</w:t>
            </w:r>
          </w:p>
          <w:p w:rsidR="00CC2264" w:rsidRPr="00520600" w:rsidRDefault="00CC2264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</w:tr>
      <w:tr w:rsidR="00CC2264" w:rsidRPr="00520600" w:rsidTr="00520600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520600" w:rsidRDefault="00CC2264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09D" w:rsidRPr="00520600" w:rsidRDefault="00FF209D" w:rsidP="00FF209D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520600">
              <w:rPr>
                <w:bCs/>
                <w:iCs/>
                <w:sz w:val="18"/>
                <w:szCs w:val="18"/>
              </w:rPr>
              <w:t>СП 1.03.03-2022</w:t>
            </w:r>
          </w:p>
          <w:p w:rsidR="00FF209D" w:rsidRPr="00520600" w:rsidRDefault="00FF209D" w:rsidP="00FF209D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520600">
              <w:rPr>
                <w:bCs/>
                <w:iCs/>
                <w:sz w:val="18"/>
                <w:szCs w:val="18"/>
              </w:rPr>
              <w:t>СП 1.03.04-2022</w:t>
            </w:r>
          </w:p>
          <w:p w:rsidR="00CC2264" w:rsidRPr="00520600" w:rsidRDefault="00CC2264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520600" w:rsidRDefault="00CC2264" w:rsidP="00CC226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Легкие и тяжелые штукатурные системы утепления.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9D" w:rsidRPr="00520600" w:rsidRDefault="00FF209D" w:rsidP="00FF209D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520600">
              <w:rPr>
                <w:bCs/>
                <w:iCs/>
                <w:sz w:val="18"/>
                <w:szCs w:val="18"/>
              </w:rPr>
              <w:t>СП 1.03.04-2022</w:t>
            </w:r>
          </w:p>
          <w:p w:rsidR="00CC2264" w:rsidRPr="00520600" w:rsidRDefault="00CC2264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</w:tr>
      <w:tr w:rsidR="00CC2264" w:rsidRPr="00520600" w:rsidTr="00520600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520600" w:rsidRDefault="00CC2264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520600" w:rsidRDefault="00CC2264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520600" w:rsidRDefault="00CC2264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Системы утепления на основе комплексных теплоизоляционных изделий.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9D" w:rsidRPr="00520600" w:rsidRDefault="00FF209D" w:rsidP="00FF209D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520600">
              <w:rPr>
                <w:bCs/>
                <w:iCs/>
                <w:sz w:val="18"/>
                <w:szCs w:val="18"/>
              </w:rPr>
              <w:t>СП 1.03.04-2022</w:t>
            </w:r>
          </w:p>
          <w:p w:rsidR="00CC2264" w:rsidRPr="00520600" w:rsidRDefault="00CC2264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</w:tr>
      <w:tr w:rsidR="00CC2264" w:rsidRPr="00520600" w:rsidTr="00520600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520600" w:rsidRDefault="00CC2264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520600" w:rsidRDefault="00CC2264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520600" w:rsidRDefault="00CC2264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  <w:lang w:val="en-US"/>
              </w:rPr>
            </w:pPr>
            <w:r w:rsidRPr="00520600">
              <w:rPr>
                <w:spacing w:val="-6"/>
                <w:sz w:val="18"/>
                <w:szCs w:val="18"/>
              </w:rPr>
              <w:t>Вентилируемые системы утепления</w:t>
            </w:r>
            <w:r w:rsidRPr="00520600">
              <w:rPr>
                <w:spacing w:val="-6"/>
                <w:sz w:val="18"/>
                <w:szCs w:val="18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9D" w:rsidRPr="00520600" w:rsidRDefault="00FF209D" w:rsidP="00FF209D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520600">
              <w:rPr>
                <w:bCs/>
                <w:iCs/>
                <w:sz w:val="18"/>
                <w:szCs w:val="18"/>
              </w:rPr>
              <w:t>СП 1.03.04-2022</w:t>
            </w:r>
          </w:p>
          <w:p w:rsidR="00CC2264" w:rsidRPr="00520600" w:rsidRDefault="00CC2264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</w:tr>
      <w:tr w:rsidR="00CC2264" w:rsidRPr="00520600" w:rsidTr="00520600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520600" w:rsidRDefault="00CC2264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520600" w:rsidRDefault="00CC2264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ТКП 45-3.02-223-2010</w:t>
            </w:r>
          </w:p>
          <w:p w:rsidR="00CC2264" w:rsidRPr="00520600" w:rsidRDefault="00CC2264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СТБ 1484-2004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520600" w:rsidRDefault="00CC2264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Заполнение оконных проемов.</w:t>
            </w:r>
          </w:p>
          <w:p w:rsidR="00CC2264" w:rsidRPr="00520600" w:rsidRDefault="00CC2264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Заполнение дверных проемов.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520600" w:rsidRDefault="00CC2264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СТБ 1476-2004</w:t>
            </w:r>
          </w:p>
          <w:p w:rsidR="00CC2264" w:rsidRPr="00520600" w:rsidRDefault="00CC2264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СТБ 1484-2004</w:t>
            </w:r>
          </w:p>
        </w:tc>
      </w:tr>
      <w:tr w:rsidR="00CC2264" w:rsidRPr="00520600" w:rsidTr="00520600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520600" w:rsidRDefault="00CC2264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9D" w:rsidRPr="00520600" w:rsidRDefault="00FF209D" w:rsidP="00FF209D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520600">
              <w:rPr>
                <w:bCs/>
                <w:iCs/>
                <w:sz w:val="18"/>
                <w:szCs w:val="18"/>
              </w:rPr>
              <w:t>СП 1.03.01-2019</w:t>
            </w:r>
          </w:p>
          <w:p w:rsidR="00FF209D" w:rsidRPr="00520600" w:rsidRDefault="00FF209D" w:rsidP="00FF209D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520600">
              <w:rPr>
                <w:bCs/>
                <w:iCs/>
                <w:sz w:val="18"/>
                <w:szCs w:val="18"/>
              </w:rPr>
              <w:t>СП 1.03.07-2023</w:t>
            </w:r>
          </w:p>
          <w:p w:rsidR="00CC2264" w:rsidRPr="00520600" w:rsidRDefault="00CC2264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520600" w:rsidRDefault="00CC2264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Устройство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9D" w:rsidRPr="00520600" w:rsidRDefault="00FF209D" w:rsidP="00FF209D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520600">
              <w:rPr>
                <w:bCs/>
                <w:iCs/>
                <w:sz w:val="18"/>
                <w:szCs w:val="18"/>
              </w:rPr>
              <w:t>СП 1.03.07-2023</w:t>
            </w:r>
          </w:p>
          <w:p w:rsidR="00CC2264" w:rsidRPr="00520600" w:rsidRDefault="00CC2264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</w:tr>
      <w:tr w:rsidR="00CC2264" w:rsidRPr="00520600" w:rsidTr="00520600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264" w:rsidRPr="00520600" w:rsidRDefault="00CC2264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Отделочные работы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3E4" w:rsidRPr="00520600" w:rsidRDefault="007D43E4" w:rsidP="008C0A15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520600">
              <w:rPr>
                <w:sz w:val="18"/>
                <w:szCs w:val="18"/>
              </w:rPr>
              <w:t>СП 1.03.01-2019</w:t>
            </w:r>
          </w:p>
          <w:p w:rsidR="00FF209D" w:rsidRPr="00520600" w:rsidRDefault="00FF209D" w:rsidP="00FF209D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520600">
              <w:rPr>
                <w:bCs/>
                <w:iCs/>
                <w:sz w:val="18"/>
                <w:szCs w:val="18"/>
              </w:rPr>
              <w:t>СП 1.03.07-2023</w:t>
            </w:r>
          </w:p>
          <w:p w:rsidR="00CC2264" w:rsidRPr="00520600" w:rsidRDefault="00CC2264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520600" w:rsidRDefault="00CC2264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Штукатурные;</w:t>
            </w:r>
          </w:p>
          <w:p w:rsidR="00CC2264" w:rsidRPr="00520600" w:rsidRDefault="00CC2264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облицовочные.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9D" w:rsidRPr="00520600" w:rsidRDefault="00FF209D" w:rsidP="00FF209D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520600">
              <w:rPr>
                <w:bCs/>
                <w:iCs/>
                <w:sz w:val="18"/>
                <w:szCs w:val="18"/>
              </w:rPr>
              <w:t>СП 1.03.07-2023</w:t>
            </w:r>
          </w:p>
          <w:p w:rsidR="00CC2264" w:rsidRPr="00520600" w:rsidRDefault="00CC2264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</w:tr>
      <w:tr w:rsidR="00CC2264" w:rsidRPr="00520600" w:rsidTr="00520600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520600" w:rsidRDefault="00CC2264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264" w:rsidRPr="00520600" w:rsidRDefault="00CC2264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520600" w:rsidRDefault="00CC2264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Малярные;</w:t>
            </w:r>
          </w:p>
          <w:p w:rsidR="00CC2264" w:rsidRPr="00520600" w:rsidRDefault="00CC2264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обойные.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9D" w:rsidRPr="00520600" w:rsidRDefault="00FF209D" w:rsidP="00FF209D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520600">
              <w:rPr>
                <w:bCs/>
                <w:iCs/>
                <w:sz w:val="18"/>
                <w:szCs w:val="18"/>
              </w:rPr>
              <w:t>СП 1.03.07-2023</w:t>
            </w:r>
          </w:p>
          <w:p w:rsidR="00CC2264" w:rsidRPr="00520600" w:rsidRDefault="00CC2264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</w:tr>
      <w:tr w:rsidR="00CC2264" w:rsidRPr="00520600" w:rsidTr="00520600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520600" w:rsidRDefault="00CC2264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520600" w:rsidRDefault="00CC2264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264" w:rsidRPr="00520600" w:rsidRDefault="00CC2264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Стекольные.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9D" w:rsidRPr="00520600" w:rsidRDefault="00FF209D" w:rsidP="00FF209D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520600">
              <w:rPr>
                <w:bCs/>
                <w:iCs/>
                <w:sz w:val="18"/>
                <w:szCs w:val="18"/>
              </w:rPr>
              <w:t>СП 1.03.07-2023</w:t>
            </w:r>
          </w:p>
          <w:p w:rsidR="00CC2264" w:rsidRPr="00520600" w:rsidRDefault="00CC2264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</w:tr>
      <w:tr w:rsidR="00EB5889" w:rsidRPr="00520600" w:rsidTr="00520600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520600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9D" w:rsidRPr="00520600" w:rsidRDefault="00FF209D" w:rsidP="00FF209D">
            <w:pPr>
              <w:spacing w:line="192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520600">
              <w:rPr>
                <w:bCs/>
                <w:iCs/>
                <w:sz w:val="18"/>
                <w:szCs w:val="18"/>
              </w:rPr>
              <w:t>СП 1.03.01-2019</w:t>
            </w:r>
          </w:p>
          <w:p w:rsidR="00FF209D" w:rsidRPr="00520600" w:rsidRDefault="00FF209D" w:rsidP="00FF209D">
            <w:pPr>
              <w:spacing w:line="216" w:lineRule="auto"/>
              <w:ind w:left="-57" w:right="-57"/>
              <w:rPr>
                <w:sz w:val="18"/>
                <w:szCs w:val="18"/>
                <w:shd w:val="clear" w:color="auto" w:fill="FFFFFF"/>
              </w:rPr>
            </w:pPr>
            <w:r w:rsidRPr="00520600">
              <w:rPr>
                <w:sz w:val="18"/>
                <w:szCs w:val="18"/>
                <w:shd w:val="clear" w:color="auto" w:fill="FFFFFF"/>
              </w:rPr>
              <w:t>СП 1.03.06-2023</w:t>
            </w:r>
          </w:p>
          <w:p w:rsidR="00EB5889" w:rsidRPr="00520600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  <w:p w:rsidR="00EB5889" w:rsidRPr="00520600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  <w:p w:rsidR="00EB5889" w:rsidRPr="00520600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A1" w:rsidRPr="00520600" w:rsidRDefault="00E922A1" w:rsidP="00E922A1">
            <w:pPr>
              <w:ind w:left="-57" w:right="-113"/>
              <w:rPr>
                <w:bCs/>
                <w:iCs/>
                <w:spacing w:val="-14"/>
                <w:sz w:val="18"/>
                <w:szCs w:val="18"/>
              </w:rPr>
            </w:pPr>
            <w:r w:rsidRPr="00520600">
              <w:rPr>
                <w:bCs/>
                <w:iCs/>
                <w:spacing w:val="-14"/>
                <w:sz w:val="18"/>
                <w:szCs w:val="18"/>
              </w:rPr>
              <w:t>Устройство грунтового основания;</w:t>
            </w:r>
          </w:p>
          <w:p w:rsidR="00E922A1" w:rsidRPr="00520600" w:rsidRDefault="00E922A1" w:rsidP="00E922A1">
            <w:pPr>
              <w:ind w:left="-57" w:right="-113"/>
              <w:rPr>
                <w:bCs/>
                <w:iCs/>
                <w:spacing w:val="-14"/>
                <w:sz w:val="18"/>
                <w:szCs w:val="18"/>
              </w:rPr>
            </w:pPr>
            <w:r w:rsidRPr="00520600">
              <w:rPr>
                <w:bCs/>
                <w:iCs/>
                <w:spacing w:val="-14"/>
                <w:sz w:val="18"/>
                <w:szCs w:val="18"/>
              </w:rPr>
              <w:t>устройство бетонного подстилающего слоя и стяжки;</w:t>
            </w:r>
          </w:p>
          <w:p w:rsidR="00E922A1" w:rsidRPr="00520600" w:rsidRDefault="00E922A1" w:rsidP="00E922A1">
            <w:pPr>
              <w:ind w:left="-57" w:right="-113"/>
              <w:rPr>
                <w:bCs/>
                <w:iCs/>
                <w:spacing w:val="-14"/>
                <w:sz w:val="18"/>
                <w:szCs w:val="18"/>
              </w:rPr>
            </w:pPr>
            <w:r w:rsidRPr="00520600">
              <w:rPr>
                <w:bCs/>
                <w:iCs/>
                <w:spacing w:val="-14"/>
                <w:sz w:val="18"/>
                <w:szCs w:val="18"/>
              </w:rPr>
              <w:t>устройство подстилающего слоя из песка, щебня, гравия, шлаков;</w:t>
            </w:r>
          </w:p>
          <w:p w:rsidR="00E922A1" w:rsidRPr="00520600" w:rsidRDefault="00E922A1" w:rsidP="00E922A1">
            <w:pPr>
              <w:ind w:left="-57" w:right="-113"/>
              <w:rPr>
                <w:bCs/>
                <w:iCs/>
                <w:spacing w:val="-14"/>
                <w:sz w:val="18"/>
                <w:szCs w:val="18"/>
              </w:rPr>
            </w:pPr>
            <w:r w:rsidRPr="00520600">
              <w:rPr>
                <w:bCs/>
                <w:iCs/>
                <w:spacing w:val="-14"/>
                <w:sz w:val="18"/>
                <w:szCs w:val="18"/>
              </w:rPr>
              <w:t>устройство гидроизоляции;</w:t>
            </w:r>
          </w:p>
          <w:p w:rsidR="00E922A1" w:rsidRPr="00520600" w:rsidRDefault="00E922A1" w:rsidP="00E922A1">
            <w:pPr>
              <w:ind w:left="-57" w:right="-113"/>
              <w:rPr>
                <w:bCs/>
                <w:iCs/>
                <w:spacing w:val="-14"/>
                <w:sz w:val="18"/>
                <w:szCs w:val="18"/>
              </w:rPr>
            </w:pPr>
            <w:r w:rsidRPr="00520600">
              <w:rPr>
                <w:bCs/>
                <w:iCs/>
                <w:spacing w:val="-14"/>
                <w:sz w:val="18"/>
                <w:szCs w:val="18"/>
              </w:rPr>
              <w:t>устройство тепло- и звукоизоляции;</w:t>
            </w:r>
          </w:p>
          <w:p w:rsidR="00E922A1" w:rsidRPr="00520600" w:rsidRDefault="00E922A1" w:rsidP="00E922A1">
            <w:pPr>
              <w:ind w:left="-57" w:right="-113"/>
              <w:rPr>
                <w:bCs/>
                <w:iCs/>
                <w:spacing w:val="-14"/>
                <w:sz w:val="18"/>
                <w:szCs w:val="18"/>
              </w:rPr>
            </w:pPr>
            <w:r w:rsidRPr="00520600">
              <w:rPr>
                <w:bCs/>
                <w:iCs/>
                <w:spacing w:val="-14"/>
                <w:sz w:val="18"/>
                <w:szCs w:val="18"/>
              </w:rPr>
              <w:t xml:space="preserve">устройство монолитных покрытий полов, в том числе с упрочненным поверхностным слоем, мозаичных, </w:t>
            </w:r>
            <w:proofErr w:type="spellStart"/>
            <w:r w:rsidRPr="00520600">
              <w:rPr>
                <w:bCs/>
                <w:iCs/>
                <w:spacing w:val="-14"/>
                <w:sz w:val="18"/>
                <w:szCs w:val="18"/>
              </w:rPr>
              <w:t>поливинилацетатно</w:t>
            </w:r>
            <w:proofErr w:type="spellEnd"/>
            <w:r w:rsidRPr="00520600">
              <w:rPr>
                <w:bCs/>
                <w:iCs/>
                <w:spacing w:val="-14"/>
                <w:sz w:val="18"/>
                <w:szCs w:val="18"/>
              </w:rPr>
              <w:t>-бетонных,</w:t>
            </w:r>
          </w:p>
          <w:p w:rsidR="00E922A1" w:rsidRPr="00520600" w:rsidRDefault="00E922A1" w:rsidP="00E922A1">
            <w:pPr>
              <w:ind w:left="-57" w:right="-113"/>
              <w:rPr>
                <w:bCs/>
                <w:iCs/>
                <w:spacing w:val="-14"/>
                <w:sz w:val="18"/>
                <w:szCs w:val="18"/>
              </w:rPr>
            </w:pPr>
            <w:proofErr w:type="spellStart"/>
            <w:r w:rsidRPr="00520600">
              <w:rPr>
                <w:bCs/>
                <w:iCs/>
                <w:spacing w:val="-14"/>
                <w:sz w:val="18"/>
                <w:szCs w:val="18"/>
              </w:rPr>
              <w:t>латексно</w:t>
            </w:r>
            <w:proofErr w:type="spellEnd"/>
            <w:r w:rsidRPr="00520600">
              <w:rPr>
                <w:bCs/>
                <w:iCs/>
                <w:spacing w:val="-14"/>
                <w:sz w:val="18"/>
                <w:szCs w:val="18"/>
              </w:rPr>
              <w:t>-цементно-бетонных, ксилолитовых;</w:t>
            </w:r>
          </w:p>
          <w:p w:rsidR="00E922A1" w:rsidRPr="00520600" w:rsidRDefault="00E922A1" w:rsidP="00E922A1">
            <w:pPr>
              <w:ind w:left="-57" w:right="-113"/>
              <w:rPr>
                <w:bCs/>
                <w:iCs/>
                <w:spacing w:val="-14"/>
                <w:sz w:val="18"/>
                <w:szCs w:val="18"/>
              </w:rPr>
            </w:pPr>
            <w:r w:rsidRPr="00520600">
              <w:rPr>
                <w:bCs/>
                <w:iCs/>
                <w:spacing w:val="-14"/>
                <w:sz w:val="18"/>
                <w:szCs w:val="18"/>
              </w:rPr>
              <w:t>устройство покрытий из древесины и изделий на ее основе;</w:t>
            </w:r>
          </w:p>
          <w:p w:rsidR="00E922A1" w:rsidRPr="00520600" w:rsidRDefault="00E922A1" w:rsidP="00E922A1">
            <w:pPr>
              <w:ind w:left="-57" w:right="-113"/>
              <w:rPr>
                <w:bCs/>
                <w:iCs/>
                <w:spacing w:val="-14"/>
                <w:sz w:val="18"/>
                <w:szCs w:val="18"/>
              </w:rPr>
            </w:pPr>
            <w:r w:rsidRPr="00520600">
              <w:rPr>
                <w:bCs/>
                <w:iCs/>
                <w:spacing w:val="-14"/>
                <w:sz w:val="18"/>
                <w:szCs w:val="18"/>
              </w:rPr>
              <w:t>устройство покрытий из синтетических рулонных материалов и изделий на их основе;</w:t>
            </w:r>
          </w:p>
          <w:p w:rsidR="00E922A1" w:rsidRPr="00520600" w:rsidRDefault="00E922A1" w:rsidP="00E922A1">
            <w:pPr>
              <w:ind w:left="-57" w:right="-113"/>
              <w:rPr>
                <w:bCs/>
                <w:iCs/>
                <w:spacing w:val="-14"/>
                <w:sz w:val="18"/>
                <w:szCs w:val="18"/>
              </w:rPr>
            </w:pPr>
            <w:r w:rsidRPr="00520600">
              <w:rPr>
                <w:bCs/>
                <w:iCs/>
                <w:spacing w:val="-14"/>
                <w:sz w:val="18"/>
                <w:szCs w:val="18"/>
              </w:rPr>
              <w:t xml:space="preserve">устройство сплошных (бесшовных) </w:t>
            </w:r>
            <w:proofErr w:type="spellStart"/>
            <w:r w:rsidRPr="00520600">
              <w:rPr>
                <w:bCs/>
                <w:iCs/>
                <w:spacing w:val="-14"/>
                <w:sz w:val="18"/>
                <w:szCs w:val="18"/>
              </w:rPr>
              <w:t>самонивелирующихся</w:t>
            </w:r>
            <w:proofErr w:type="spellEnd"/>
            <w:r w:rsidRPr="00520600">
              <w:rPr>
                <w:bCs/>
                <w:iCs/>
                <w:spacing w:val="-14"/>
                <w:sz w:val="18"/>
                <w:szCs w:val="18"/>
              </w:rPr>
              <w:t xml:space="preserve"> бетонных и цементных покрытий;</w:t>
            </w:r>
          </w:p>
          <w:p w:rsidR="00E922A1" w:rsidRPr="00520600" w:rsidRDefault="00E922A1" w:rsidP="00E922A1">
            <w:pPr>
              <w:ind w:left="-57" w:right="-113"/>
              <w:rPr>
                <w:bCs/>
                <w:iCs/>
                <w:spacing w:val="-14"/>
                <w:sz w:val="18"/>
                <w:szCs w:val="18"/>
              </w:rPr>
            </w:pPr>
            <w:r w:rsidRPr="00520600">
              <w:rPr>
                <w:bCs/>
                <w:iCs/>
                <w:spacing w:val="-14"/>
                <w:sz w:val="18"/>
                <w:szCs w:val="18"/>
              </w:rPr>
              <w:t>устройство покрытий из плиточных материалов;</w:t>
            </w:r>
          </w:p>
          <w:p w:rsidR="00EB5889" w:rsidRPr="00520600" w:rsidRDefault="00E922A1" w:rsidP="00E922A1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bCs/>
                <w:iCs/>
                <w:spacing w:val="-14"/>
                <w:sz w:val="18"/>
                <w:szCs w:val="18"/>
              </w:rPr>
              <w:t>устройство земляного, гравийного, шлакового, щебеночного и глинобитного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9D" w:rsidRPr="00520600" w:rsidRDefault="00FF209D" w:rsidP="00FF209D">
            <w:pPr>
              <w:spacing w:line="216" w:lineRule="auto"/>
              <w:ind w:left="-57" w:right="-57"/>
              <w:rPr>
                <w:sz w:val="18"/>
                <w:szCs w:val="18"/>
                <w:shd w:val="clear" w:color="auto" w:fill="FFFFFF"/>
              </w:rPr>
            </w:pPr>
            <w:r w:rsidRPr="00520600">
              <w:rPr>
                <w:sz w:val="18"/>
                <w:szCs w:val="18"/>
                <w:shd w:val="clear" w:color="auto" w:fill="FFFFFF"/>
              </w:rPr>
              <w:t>СП 1.03.06-2023</w:t>
            </w:r>
          </w:p>
          <w:p w:rsidR="00EB5889" w:rsidRPr="00520600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</w:tr>
      <w:tr w:rsidR="00EB5889" w:rsidRPr="00520600" w:rsidTr="00520600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520600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9D" w:rsidRPr="00520600" w:rsidRDefault="00A36EA9" w:rsidP="00FF209D">
            <w:pPr>
              <w:spacing w:line="192" w:lineRule="auto"/>
              <w:ind w:left="-108" w:right="-57"/>
              <w:rPr>
                <w:bCs/>
                <w:iCs/>
                <w:sz w:val="18"/>
                <w:szCs w:val="18"/>
              </w:rPr>
            </w:pPr>
            <w:r w:rsidRPr="00520600">
              <w:rPr>
                <w:bCs/>
                <w:iCs/>
                <w:sz w:val="18"/>
                <w:szCs w:val="18"/>
              </w:rPr>
              <w:t>СП 4.02.04-2023</w:t>
            </w:r>
          </w:p>
          <w:p w:rsidR="00EB5889" w:rsidRPr="00520600" w:rsidRDefault="00FF209D" w:rsidP="00FF209D">
            <w:pPr>
              <w:spacing w:line="192" w:lineRule="auto"/>
              <w:ind w:left="-108" w:right="-57"/>
              <w:rPr>
                <w:bCs/>
                <w:iCs/>
                <w:sz w:val="18"/>
                <w:szCs w:val="18"/>
              </w:rPr>
            </w:pPr>
            <w:r w:rsidRPr="00520600">
              <w:rPr>
                <w:bCs/>
                <w:iCs/>
                <w:sz w:val="18"/>
                <w:szCs w:val="18"/>
              </w:rPr>
              <w:t>СТБ 2241-2011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520600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520600" w:rsidRDefault="00EB5889" w:rsidP="008C0A1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СТБ 2241-2011</w:t>
            </w:r>
          </w:p>
        </w:tc>
      </w:tr>
      <w:tr w:rsidR="003E0D7F" w:rsidRPr="00520600" w:rsidTr="00520600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0D7F" w:rsidRPr="00520600" w:rsidRDefault="003E0D7F" w:rsidP="00D15EF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7F" w:rsidRPr="00520600" w:rsidRDefault="003E0D7F" w:rsidP="003E0D7F">
            <w:pPr>
              <w:spacing w:line="192" w:lineRule="auto"/>
              <w:ind w:left="-108" w:right="-57"/>
              <w:rPr>
                <w:bCs/>
                <w:iCs/>
                <w:sz w:val="18"/>
                <w:szCs w:val="18"/>
              </w:rPr>
            </w:pPr>
            <w:r w:rsidRPr="00520600">
              <w:rPr>
                <w:bCs/>
                <w:iCs/>
                <w:sz w:val="18"/>
                <w:szCs w:val="18"/>
              </w:rPr>
              <w:t>СП 1.03.02-2020</w:t>
            </w:r>
          </w:p>
          <w:p w:rsidR="003E0D7F" w:rsidRPr="00520600" w:rsidRDefault="003E0D7F" w:rsidP="003E0D7F">
            <w:pPr>
              <w:spacing w:line="192" w:lineRule="auto"/>
              <w:ind w:left="-108" w:right="-57"/>
              <w:rPr>
                <w:bCs/>
                <w:iCs/>
                <w:sz w:val="18"/>
                <w:szCs w:val="18"/>
              </w:rPr>
            </w:pPr>
            <w:r w:rsidRPr="00520600">
              <w:rPr>
                <w:bCs/>
                <w:iCs/>
                <w:sz w:val="18"/>
                <w:szCs w:val="18"/>
              </w:rPr>
              <w:t>ТКП 45-4.01-29-2006</w:t>
            </w:r>
          </w:p>
          <w:p w:rsidR="003E0D7F" w:rsidRPr="00520600" w:rsidRDefault="003E0D7F" w:rsidP="003E0D7F">
            <w:pPr>
              <w:spacing w:line="192" w:lineRule="auto"/>
              <w:ind w:left="-108" w:right="-57"/>
              <w:rPr>
                <w:bCs/>
                <w:iCs/>
                <w:sz w:val="18"/>
                <w:szCs w:val="18"/>
              </w:rPr>
            </w:pPr>
            <w:r w:rsidRPr="00520600">
              <w:rPr>
                <w:bCs/>
                <w:iCs/>
                <w:sz w:val="18"/>
                <w:szCs w:val="18"/>
              </w:rPr>
              <w:t>ТКП 45-4.01-72-2007</w:t>
            </w:r>
          </w:p>
          <w:p w:rsidR="003E0D7F" w:rsidRPr="00520600" w:rsidRDefault="003E0D7F" w:rsidP="003E0D7F">
            <w:pPr>
              <w:spacing w:line="192" w:lineRule="auto"/>
              <w:ind w:left="-108" w:right="-57"/>
              <w:rPr>
                <w:bCs/>
                <w:iCs/>
                <w:sz w:val="18"/>
                <w:szCs w:val="18"/>
              </w:rPr>
            </w:pPr>
            <w:r w:rsidRPr="00520600">
              <w:rPr>
                <w:bCs/>
                <w:iCs/>
                <w:sz w:val="18"/>
                <w:szCs w:val="18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7F" w:rsidRPr="00520600" w:rsidRDefault="003E0D7F" w:rsidP="00D15EF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7F" w:rsidRPr="00520600" w:rsidRDefault="003E0D7F" w:rsidP="00D15EF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СТБ 2001-2009</w:t>
            </w:r>
          </w:p>
        </w:tc>
      </w:tr>
      <w:tr w:rsidR="003E0D7F" w:rsidRPr="00520600" w:rsidTr="00520600"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0D7F" w:rsidRPr="00520600" w:rsidRDefault="003E0D7F" w:rsidP="00D15EF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7F" w:rsidRPr="00520600" w:rsidRDefault="003E0D7F" w:rsidP="003E0D7F">
            <w:pPr>
              <w:spacing w:line="192" w:lineRule="auto"/>
              <w:ind w:left="-108" w:right="-57"/>
              <w:rPr>
                <w:bCs/>
                <w:iCs/>
                <w:sz w:val="18"/>
                <w:szCs w:val="18"/>
              </w:rPr>
            </w:pPr>
            <w:r w:rsidRPr="00520600">
              <w:rPr>
                <w:bCs/>
                <w:iCs/>
                <w:sz w:val="18"/>
                <w:szCs w:val="18"/>
              </w:rPr>
              <w:t>СП 1.03.02-2020</w:t>
            </w:r>
          </w:p>
          <w:p w:rsidR="003E0D7F" w:rsidRPr="00520600" w:rsidRDefault="003E0D7F" w:rsidP="003E0D7F">
            <w:pPr>
              <w:spacing w:line="192" w:lineRule="auto"/>
              <w:ind w:left="-108" w:right="-57"/>
              <w:rPr>
                <w:bCs/>
                <w:iCs/>
                <w:sz w:val="18"/>
                <w:szCs w:val="18"/>
              </w:rPr>
            </w:pPr>
            <w:r w:rsidRPr="00520600">
              <w:rPr>
                <w:bCs/>
                <w:iCs/>
                <w:sz w:val="18"/>
                <w:szCs w:val="18"/>
              </w:rPr>
              <w:t>ТКП 45-4.01-29-2006</w:t>
            </w:r>
          </w:p>
          <w:p w:rsidR="003E0D7F" w:rsidRPr="00520600" w:rsidRDefault="003E0D7F" w:rsidP="003E0D7F">
            <w:pPr>
              <w:spacing w:line="192" w:lineRule="auto"/>
              <w:ind w:left="-108" w:right="-57"/>
              <w:rPr>
                <w:bCs/>
                <w:iCs/>
                <w:sz w:val="18"/>
                <w:szCs w:val="18"/>
              </w:rPr>
            </w:pPr>
            <w:r w:rsidRPr="00520600">
              <w:rPr>
                <w:bCs/>
                <w:iCs/>
                <w:sz w:val="18"/>
                <w:szCs w:val="18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7F" w:rsidRPr="00520600" w:rsidRDefault="003E0D7F" w:rsidP="00D15EF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7F" w:rsidRPr="00520600" w:rsidRDefault="003E0D7F" w:rsidP="00D15EF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СТБ 2017-2009</w:t>
            </w:r>
          </w:p>
        </w:tc>
      </w:tr>
      <w:tr w:rsidR="003E0D7F" w:rsidRPr="00520600" w:rsidTr="00520600"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0D7F" w:rsidRPr="00520600" w:rsidRDefault="003E0D7F" w:rsidP="00D15EF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7F" w:rsidRPr="00520600" w:rsidRDefault="003E0D7F" w:rsidP="003E0D7F">
            <w:pPr>
              <w:spacing w:line="192" w:lineRule="auto"/>
              <w:ind w:left="-108" w:right="-57"/>
              <w:rPr>
                <w:bCs/>
                <w:iCs/>
                <w:sz w:val="18"/>
                <w:szCs w:val="18"/>
              </w:rPr>
            </w:pPr>
            <w:r w:rsidRPr="00520600">
              <w:rPr>
                <w:bCs/>
                <w:iCs/>
                <w:sz w:val="18"/>
                <w:szCs w:val="18"/>
              </w:rPr>
              <w:t>СП 1.03.02-2020</w:t>
            </w:r>
          </w:p>
          <w:p w:rsidR="003E0D7F" w:rsidRPr="00520600" w:rsidRDefault="003E0D7F" w:rsidP="003E0D7F">
            <w:pPr>
              <w:spacing w:line="192" w:lineRule="auto"/>
              <w:ind w:left="-108" w:right="-57"/>
              <w:rPr>
                <w:bCs/>
                <w:iCs/>
                <w:sz w:val="18"/>
                <w:szCs w:val="18"/>
              </w:rPr>
            </w:pPr>
            <w:r w:rsidRPr="00520600">
              <w:rPr>
                <w:bCs/>
                <w:iCs/>
                <w:sz w:val="18"/>
                <w:szCs w:val="18"/>
              </w:rPr>
              <w:t>ТКП 45-4.02-73-2006</w:t>
            </w:r>
          </w:p>
          <w:p w:rsidR="003E0D7F" w:rsidRPr="00520600" w:rsidRDefault="003E0D7F" w:rsidP="003E0D7F">
            <w:pPr>
              <w:spacing w:line="192" w:lineRule="auto"/>
              <w:ind w:left="-108" w:right="-57"/>
              <w:rPr>
                <w:bCs/>
                <w:iCs/>
                <w:sz w:val="18"/>
                <w:szCs w:val="18"/>
              </w:rPr>
            </w:pPr>
            <w:r w:rsidRPr="00520600">
              <w:rPr>
                <w:bCs/>
                <w:iCs/>
                <w:sz w:val="18"/>
                <w:szCs w:val="18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7F" w:rsidRPr="00520600" w:rsidRDefault="003E0D7F" w:rsidP="00D15EF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7F" w:rsidRPr="00520600" w:rsidRDefault="003E0D7F" w:rsidP="00D15EF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СТБ 2038-2010</w:t>
            </w:r>
          </w:p>
        </w:tc>
      </w:tr>
      <w:tr w:rsidR="003E0D7F" w:rsidRPr="00520600" w:rsidTr="00520600"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0D7F" w:rsidRPr="00520600" w:rsidRDefault="003E0D7F" w:rsidP="00D15EF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7F" w:rsidRPr="00520600" w:rsidRDefault="003E0D7F" w:rsidP="003E0D7F">
            <w:pPr>
              <w:spacing w:line="192" w:lineRule="auto"/>
              <w:ind w:left="-108" w:right="-57"/>
              <w:rPr>
                <w:bCs/>
                <w:iCs/>
                <w:sz w:val="18"/>
                <w:szCs w:val="18"/>
              </w:rPr>
            </w:pPr>
            <w:r w:rsidRPr="00520600">
              <w:rPr>
                <w:bCs/>
                <w:iCs/>
                <w:sz w:val="18"/>
                <w:szCs w:val="18"/>
              </w:rPr>
              <w:t>СП 1.03.02-2020</w:t>
            </w:r>
          </w:p>
          <w:p w:rsidR="003E0D7F" w:rsidRPr="00520600" w:rsidRDefault="003E0D7F" w:rsidP="003E0D7F">
            <w:pPr>
              <w:spacing w:line="192" w:lineRule="auto"/>
              <w:ind w:left="-108" w:right="-57"/>
              <w:rPr>
                <w:bCs/>
                <w:iCs/>
                <w:sz w:val="18"/>
                <w:szCs w:val="18"/>
              </w:rPr>
            </w:pPr>
            <w:r w:rsidRPr="00520600">
              <w:rPr>
                <w:bCs/>
                <w:iCs/>
                <w:sz w:val="18"/>
                <w:szCs w:val="18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7F" w:rsidRPr="00520600" w:rsidRDefault="003E0D7F" w:rsidP="00D15EF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7F" w:rsidRPr="00520600" w:rsidRDefault="003E0D7F" w:rsidP="00D15EF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СТБ 2021-2009 (</w:t>
            </w:r>
            <w:proofErr w:type="gramStart"/>
            <w:r w:rsidRPr="00520600">
              <w:rPr>
                <w:spacing w:val="-6"/>
                <w:sz w:val="18"/>
                <w:szCs w:val="18"/>
              </w:rPr>
              <w:t>кроме  п.6</w:t>
            </w:r>
            <w:proofErr w:type="gramEnd"/>
            <w:r w:rsidRPr="00520600">
              <w:rPr>
                <w:spacing w:val="-6"/>
                <w:sz w:val="18"/>
                <w:szCs w:val="18"/>
              </w:rPr>
              <w:t>)</w:t>
            </w:r>
          </w:p>
        </w:tc>
      </w:tr>
      <w:tr w:rsidR="003E0D7F" w:rsidRPr="00520600" w:rsidTr="00520600"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7F" w:rsidRPr="00520600" w:rsidRDefault="003E0D7F" w:rsidP="00D15EF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7F" w:rsidRPr="00520600" w:rsidRDefault="003E0D7F" w:rsidP="003E0D7F">
            <w:pPr>
              <w:spacing w:line="192" w:lineRule="auto"/>
              <w:ind w:left="-108" w:right="-57"/>
              <w:rPr>
                <w:bCs/>
                <w:iCs/>
                <w:sz w:val="18"/>
                <w:szCs w:val="18"/>
              </w:rPr>
            </w:pPr>
            <w:r w:rsidRPr="00520600">
              <w:rPr>
                <w:bCs/>
                <w:iCs/>
                <w:sz w:val="18"/>
                <w:szCs w:val="18"/>
              </w:rPr>
              <w:t>СП 1.03.02-2020</w:t>
            </w:r>
          </w:p>
          <w:p w:rsidR="003E0D7F" w:rsidRPr="00520600" w:rsidRDefault="003E0D7F" w:rsidP="003E0D7F">
            <w:pPr>
              <w:spacing w:line="192" w:lineRule="auto"/>
              <w:ind w:left="-108" w:right="-57"/>
              <w:rPr>
                <w:bCs/>
                <w:iCs/>
                <w:sz w:val="18"/>
                <w:szCs w:val="18"/>
              </w:rPr>
            </w:pPr>
            <w:r w:rsidRPr="00520600">
              <w:rPr>
                <w:bCs/>
                <w:iCs/>
                <w:sz w:val="18"/>
                <w:szCs w:val="18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7F" w:rsidRPr="00520600" w:rsidRDefault="003E0D7F" w:rsidP="00D15EF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7F" w:rsidRPr="00520600" w:rsidRDefault="003E0D7F" w:rsidP="00D15EF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СТБ 1999-2009</w:t>
            </w:r>
          </w:p>
          <w:p w:rsidR="003E0D7F" w:rsidRPr="00520600" w:rsidRDefault="003E0D7F" w:rsidP="00D15EF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</w:tr>
      <w:tr w:rsidR="003E0D7F" w:rsidRPr="00520600" w:rsidTr="00520600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0D7F" w:rsidRPr="00520600" w:rsidRDefault="003E0D7F" w:rsidP="00D15EF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7F" w:rsidRPr="00520600" w:rsidRDefault="003E0D7F" w:rsidP="003E0D7F">
            <w:pPr>
              <w:spacing w:line="192" w:lineRule="auto"/>
              <w:ind w:left="-108" w:right="-57"/>
              <w:rPr>
                <w:bCs/>
                <w:iCs/>
                <w:sz w:val="18"/>
                <w:szCs w:val="18"/>
              </w:rPr>
            </w:pPr>
            <w:r w:rsidRPr="00520600">
              <w:rPr>
                <w:bCs/>
                <w:iCs/>
                <w:sz w:val="18"/>
                <w:szCs w:val="18"/>
              </w:rPr>
              <w:t>ТКП 45-4.01-272-2012</w:t>
            </w:r>
          </w:p>
          <w:p w:rsidR="003E0D7F" w:rsidRPr="00520600" w:rsidRDefault="003E0D7F" w:rsidP="003E0D7F">
            <w:pPr>
              <w:spacing w:line="192" w:lineRule="auto"/>
              <w:ind w:left="-108" w:right="-57"/>
              <w:rPr>
                <w:bCs/>
                <w:iCs/>
                <w:sz w:val="18"/>
                <w:szCs w:val="18"/>
              </w:rPr>
            </w:pPr>
            <w:r w:rsidRPr="00520600">
              <w:rPr>
                <w:bCs/>
                <w:iCs/>
                <w:sz w:val="18"/>
                <w:szCs w:val="18"/>
              </w:rPr>
              <w:t>ТКП 45-4.01-29-2006</w:t>
            </w:r>
          </w:p>
          <w:p w:rsidR="003E0D7F" w:rsidRPr="00520600" w:rsidRDefault="003E0D7F" w:rsidP="003E0D7F">
            <w:pPr>
              <w:spacing w:line="192" w:lineRule="auto"/>
              <w:ind w:left="-108" w:right="-57"/>
              <w:rPr>
                <w:bCs/>
                <w:iCs/>
                <w:sz w:val="18"/>
                <w:szCs w:val="18"/>
              </w:rPr>
            </w:pPr>
            <w:r w:rsidRPr="00520600">
              <w:rPr>
                <w:bCs/>
                <w:iCs/>
                <w:sz w:val="18"/>
                <w:szCs w:val="18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7F" w:rsidRPr="00520600" w:rsidRDefault="003E0D7F" w:rsidP="00D15EF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7F" w:rsidRPr="00520600" w:rsidRDefault="003E0D7F" w:rsidP="00D15EF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СТБ 2072-2010</w:t>
            </w:r>
          </w:p>
        </w:tc>
      </w:tr>
      <w:tr w:rsidR="003E0D7F" w:rsidRPr="00520600" w:rsidTr="00520600"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7F" w:rsidRPr="00520600" w:rsidRDefault="003E0D7F" w:rsidP="00D15EF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7F" w:rsidRPr="00520600" w:rsidRDefault="003E0D7F" w:rsidP="003E0D7F">
            <w:pPr>
              <w:spacing w:line="192" w:lineRule="auto"/>
              <w:ind w:left="-108" w:right="-57"/>
              <w:rPr>
                <w:bCs/>
                <w:iCs/>
                <w:sz w:val="18"/>
                <w:szCs w:val="18"/>
              </w:rPr>
            </w:pPr>
            <w:r w:rsidRPr="00520600">
              <w:rPr>
                <w:bCs/>
                <w:iCs/>
                <w:sz w:val="18"/>
                <w:szCs w:val="18"/>
              </w:rPr>
              <w:t>СП 4.02.01-2020</w:t>
            </w:r>
          </w:p>
          <w:p w:rsidR="003E0D7F" w:rsidRPr="00520600" w:rsidRDefault="003E0D7F" w:rsidP="003E0D7F">
            <w:pPr>
              <w:spacing w:line="192" w:lineRule="auto"/>
              <w:ind w:left="-108" w:right="-57"/>
              <w:rPr>
                <w:bCs/>
                <w:iCs/>
                <w:sz w:val="18"/>
                <w:szCs w:val="18"/>
              </w:rPr>
            </w:pPr>
            <w:r w:rsidRPr="00520600">
              <w:rPr>
                <w:bCs/>
                <w:iCs/>
                <w:sz w:val="18"/>
                <w:szCs w:val="18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7F" w:rsidRPr="00520600" w:rsidRDefault="003E0D7F" w:rsidP="00D15EF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7F" w:rsidRPr="00520600" w:rsidRDefault="003E0D7F" w:rsidP="00D15EF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СТБ 2116-2010</w:t>
            </w:r>
          </w:p>
          <w:p w:rsidR="003E0D7F" w:rsidRPr="00520600" w:rsidRDefault="003E0D7F" w:rsidP="00D15EF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</w:tr>
      <w:tr w:rsidR="003E0D7F" w:rsidRPr="00520600" w:rsidTr="00520600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7F" w:rsidRPr="00520600" w:rsidRDefault="003E0D7F" w:rsidP="00D15EF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7F" w:rsidRPr="00520600" w:rsidRDefault="003E0D7F" w:rsidP="00D15EF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СНиП 3.05.06-85</w:t>
            </w:r>
          </w:p>
          <w:p w:rsidR="003E0D7F" w:rsidRPr="00520600" w:rsidRDefault="003E0D7F" w:rsidP="00D15EF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7F" w:rsidRPr="00520600" w:rsidRDefault="003E0D7F" w:rsidP="00D15EF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Электропроводки;</w:t>
            </w:r>
          </w:p>
          <w:p w:rsidR="003E0D7F" w:rsidRPr="00520600" w:rsidRDefault="003E0D7F" w:rsidP="00D15EF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 xml:space="preserve">кабельные линии; </w:t>
            </w:r>
          </w:p>
          <w:p w:rsidR="003E0D7F" w:rsidRPr="00520600" w:rsidRDefault="003E0D7F" w:rsidP="00D15EF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электроосвещение;</w:t>
            </w:r>
          </w:p>
          <w:p w:rsidR="003E0D7F" w:rsidRPr="00520600" w:rsidRDefault="003E0D7F" w:rsidP="00D15EF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распределительные устройства и подстанции</w:t>
            </w:r>
            <w:r w:rsidR="00E922A1" w:rsidRPr="00520600">
              <w:rPr>
                <w:spacing w:val="-6"/>
                <w:sz w:val="18"/>
                <w:szCs w:val="18"/>
              </w:rPr>
              <w:t>;</w:t>
            </w:r>
          </w:p>
          <w:p w:rsidR="003E0D7F" w:rsidRPr="00520600" w:rsidRDefault="00E922A1" w:rsidP="00E922A1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линии электропередач.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7F" w:rsidRPr="00520600" w:rsidRDefault="003E0D7F" w:rsidP="00D15EF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ГОСТ 26433.0-85</w:t>
            </w:r>
          </w:p>
          <w:p w:rsidR="003E0D7F" w:rsidRPr="00520600" w:rsidRDefault="003E0D7F" w:rsidP="00D15EF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ГОСТ 26433.2-94</w:t>
            </w:r>
          </w:p>
        </w:tc>
      </w:tr>
      <w:tr w:rsidR="00D37821" w:rsidRPr="00520600" w:rsidTr="00520600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21" w:rsidRPr="00520600" w:rsidRDefault="00D37821" w:rsidP="00D15EF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21" w:rsidRPr="00520600" w:rsidRDefault="00D37821" w:rsidP="00D15EFC">
            <w:pPr>
              <w:pStyle w:val="2"/>
              <w:keepNext w:val="0"/>
              <w:spacing w:line="216" w:lineRule="auto"/>
              <w:ind w:left="-57" w:right="-57"/>
              <w:jc w:val="left"/>
              <w:rPr>
                <w:spacing w:val="-6"/>
                <w:sz w:val="18"/>
                <w:szCs w:val="18"/>
                <w:lang w:val="ru-RU"/>
              </w:rPr>
            </w:pPr>
            <w:r w:rsidRPr="00520600">
              <w:rPr>
                <w:spacing w:val="-6"/>
                <w:sz w:val="18"/>
                <w:szCs w:val="18"/>
                <w:lang w:val="ru-RU"/>
              </w:rPr>
              <w:t>ТКП 45-5.09-33-2006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21" w:rsidRPr="00520600" w:rsidRDefault="00D37821" w:rsidP="00D15EF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Лакокрасочные</w:t>
            </w:r>
            <w:r w:rsidR="00B164BB" w:rsidRPr="00520600">
              <w:rPr>
                <w:spacing w:val="-6"/>
                <w:sz w:val="18"/>
                <w:szCs w:val="18"/>
              </w:rPr>
              <w:t xml:space="preserve">, </w:t>
            </w:r>
            <w:proofErr w:type="gramStart"/>
            <w:r w:rsidR="00B164BB" w:rsidRPr="00520600">
              <w:rPr>
                <w:spacing w:val="-6"/>
                <w:sz w:val="18"/>
                <w:szCs w:val="18"/>
              </w:rPr>
              <w:t xml:space="preserve">мастичные,  </w:t>
            </w:r>
            <w:proofErr w:type="spellStart"/>
            <w:r w:rsidR="00B164BB" w:rsidRPr="00520600">
              <w:rPr>
                <w:spacing w:val="-6"/>
                <w:sz w:val="18"/>
                <w:szCs w:val="18"/>
              </w:rPr>
              <w:t>шпатлевочные</w:t>
            </w:r>
            <w:proofErr w:type="spellEnd"/>
            <w:proofErr w:type="gramEnd"/>
            <w:r w:rsidR="00B164BB" w:rsidRPr="00520600">
              <w:rPr>
                <w:spacing w:val="-6"/>
                <w:sz w:val="18"/>
                <w:szCs w:val="18"/>
              </w:rPr>
              <w:t xml:space="preserve">  и наливные  полимерные </w:t>
            </w:r>
            <w:r w:rsidRPr="00520600">
              <w:rPr>
                <w:spacing w:val="-6"/>
                <w:sz w:val="18"/>
                <w:szCs w:val="18"/>
              </w:rPr>
              <w:t>покрытия</w:t>
            </w:r>
            <w:r w:rsidR="00B473F5" w:rsidRPr="00520600">
              <w:rPr>
                <w:spacing w:val="-6"/>
                <w:sz w:val="18"/>
                <w:szCs w:val="18"/>
              </w:rPr>
              <w:t>;</w:t>
            </w:r>
          </w:p>
          <w:p w:rsidR="00B473F5" w:rsidRPr="00520600" w:rsidRDefault="0003085E" w:rsidP="00D15EF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proofErr w:type="spellStart"/>
            <w:r w:rsidRPr="00520600">
              <w:rPr>
                <w:spacing w:val="-6"/>
                <w:sz w:val="18"/>
                <w:szCs w:val="18"/>
              </w:rPr>
              <w:t>г</w:t>
            </w:r>
            <w:r w:rsidR="00B473F5" w:rsidRPr="00520600">
              <w:rPr>
                <w:spacing w:val="-6"/>
                <w:sz w:val="18"/>
                <w:szCs w:val="18"/>
              </w:rPr>
              <w:t>у</w:t>
            </w:r>
            <w:r w:rsidRPr="00520600">
              <w:rPr>
                <w:spacing w:val="-6"/>
                <w:sz w:val="18"/>
                <w:szCs w:val="18"/>
              </w:rPr>
              <w:t>м</w:t>
            </w:r>
            <w:r w:rsidR="00B473F5" w:rsidRPr="00520600">
              <w:rPr>
                <w:spacing w:val="-6"/>
                <w:sz w:val="18"/>
                <w:szCs w:val="18"/>
              </w:rPr>
              <w:t>мировочные</w:t>
            </w:r>
            <w:proofErr w:type="spellEnd"/>
            <w:r w:rsidR="00B473F5" w:rsidRPr="00520600">
              <w:rPr>
                <w:spacing w:val="-6"/>
                <w:sz w:val="18"/>
                <w:szCs w:val="18"/>
              </w:rPr>
              <w:t xml:space="preserve"> покрытия</w:t>
            </w:r>
            <w:r w:rsidRPr="00520600">
              <w:rPr>
                <w:spacing w:val="-6"/>
                <w:sz w:val="18"/>
                <w:szCs w:val="18"/>
              </w:rPr>
              <w:t>;</w:t>
            </w:r>
          </w:p>
          <w:p w:rsidR="0003085E" w:rsidRPr="00520600" w:rsidRDefault="0003085E" w:rsidP="00D15EF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proofErr w:type="spellStart"/>
            <w:r w:rsidRPr="00520600">
              <w:rPr>
                <w:spacing w:val="-6"/>
                <w:sz w:val="18"/>
                <w:szCs w:val="18"/>
              </w:rPr>
              <w:t>оклеечные</w:t>
            </w:r>
            <w:proofErr w:type="spellEnd"/>
            <w:r w:rsidRPr="00520600">
              <w:rPr>
                <w:spacing w:val="-6"/>
                <w:sz w:val="18"/>
                <w:szCs w:val="18"/>
              </w:rPr>
              <w:t xml:space="preserve"> покрытия;</w:t>
            </w:r>
          </w:p>
          <w:p w:rsidR="0003085E" w:rsidRPr="00520600" w:rsidRDefault="0003085E" w:rsidP="00D15EF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proofErr w:type="gramStart"/>
            <w:r w:rsidRPr="00520600">
              <w:rPr>
                <w:spacing w:val="-6"/>
                <w:sz w:val="18"/>
                <w:szCs w:val="18"/>
              </w:rPr>
              <w:t>облицовочные  и</w:t>
            </w:r>
            <w:proofErr w:type="gramEnd"/>
            <w:r w:rsidRPr="00520600"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520600">
              <w:rPr>
                <w:spacing w:val="-6"/>
                <w:sz w:val="18"/>
                <w:szCs w:val="18"/>
              </w:rPr>
              <w:t>футеровочные</w:t>
            </w:r>
            <w:proofErr w:type="spellEnd"/>
            <w:r w:rsidRPr="00520600">
              <w:rPr>
                <w:spacing w:val="-6"/>
                <w:sz w:val="18"/>
                <w:szCs w:val="18"/>
              </w:rPr>
              <w:t xml:space="preserve"> покрытия.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21" w:rsidRPr="00520600" w:rsidRDefault="00D37821" w:rsidP="00D15EF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СТБ 1684-2006</w:t>
            </w:r>
          </w:p>
        </w:tc>
      </w:tr>
      <w:tr w:rsidR="00D37821" w:rsidRPr="00520600" w:rsidTr="00520600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21" w:rsidRPr="00520600" w:rsidRDefault="00D37821" w:rsidP="00D15EF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Устройство улиц и дорог городов, поселков и сельских населенных пунктов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21" w:rsidRPr="00520600" w:rsidRDefault="00D37821" w:rsidP="00D15EF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СН 3.03.06-2022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21" w:rsidRPr="00520600" w:rsidRDefault="00D37821" w:rsidP="00D15EF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Основные параметры улиц населенных пунктов;</w:t>
            </w:r>
          </w:p>
          <w:p w:rsidR="00D37821" w:rsidRPr="00520600" w:rsidRDefault="00D37821" w:rsidP="00D15EF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поперечный профиль;</w:t>
            </w:r>
          </w:p>
          <w:p w:rsidR="00D37821" w:rsidRPr="00520600" w:rsidRDefault="00D37821" w:rsidP="00D15EF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план и продольный профиль;</w:t>
            </w:r>
          </w:p>
          <w:p w:rsidR="00D37821" w:rsidRPr="00520600" w:rsidRDefault="00D37821" w:rsidP="00D15EF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тротуары, пешеходные улицы и дорожки;</w:t>
            </w:r>
          </w:p>
          <w:p w:rsidR="00D37821" w:rsidRPr="00520600" w:rsidRDefault="00D37821" w:rsidP="00D15EF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велосипедные дорожки;</w:t>
            </w:r>
          </w:p>
          <w:p w:rsidR="00D37821" w:rsidRPr="00520600" w:rsidRDefault="00D37821" w:rsidP="00D15EF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остановочные пункты маршрутных пассажирских транспортных средств;</w:t>
            </w:r>
          </w:p>
          <w:p w:rsidR="00D37821" w:rsidRPr="00520600" w:rsidRDefault="00D37821" w:rsidP="00D15EF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автомобильные стоянки и парковки;</w:t>
            </w:r>
          </w:p>
          <w:p w:rsidR="00D37821" w:rsidRPr="00520600" w:rsidRDefault="00D37821" w:rsidP="00D15EF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пересечения и примыкания;</w:t>
            </w:r>
          </w:p>
          <w:p w:rsidR="00D37821" w:rsidRPr="00520600" w:rsidRDefault="00D37821" w:rsidP="00D15EF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водоотводные системы и устройства.</w:t>
            </w:r>
          </w:p>
          <w:p w:rsidR="00D37821" w:rsidRPr="00520600" w:rsidRDefault="00D37821" w:rsidP="00D15EF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21" w:rsidRPr="00520600" w:rsidRDefault="00D37821" w:rsidP="00D15EF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СТБ 1349-2009</w:t>
            </w:r>
          </w:p>
          <w:p w:rsidR="00D37821" w:rsidRPr="00520600" w:rsidRDefault="00D37821" w:rsidP="00D15EF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ГОСТ 26433.0-85</w:t>
            </w:r>
          </w:p>
          <w:p w:rsidR="00D37821" w:rsidRPr="00520600" w:rsidRDefault="00D37821" w:rsidP="00D15EF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ГОСТ 26433.2-94</w:t>
            </w:r>
          </w:p>
          <w:p w:rsidR="00D37821" w:rsidRPr="00520600" w:rsidRDefault="00D37821" w:rsidP="00D15EFC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</w:tr>
      <w:tr w:rsidR="007704CA" w:rsidRPr="00520600" w:rsidTr="00520600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4CA" w:rsidRPr="00520600" w:rsidRDefault="007704CA" w:rsidP="0075164A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Благоустройство территорий. Озеленение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4CA" w:rsidRPr="00520600" w:rsidRDefault="007704CA" w:rsidP="0075164A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ТКП 45-3.02-69-2007</w:t>
            </w:r>
          </w:p>
          <w:p w:rsidR="007704CA" w:rsidRPr="00520600" w:rsidRDefault="007704CA" w:rsidP="0075164A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 xml:space="preserve">СТБ 2058-2010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4CA" w:rsidRPr="00520600" w:rsidRDefault="007704CA" w:rsidP="0075164A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Подготовка территорий к озеленению;</w:t>
            </w:r>
          </w:p>
          <w:p w:rsidR="007704CA" w:rsidRPr="00520600" w:rsidRDefault="007704CA" w:rsidP="0075164A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посадка деревьев и кустарников;</w:t>
            </w:r>
          </w:p>
          <w:p w:rsidR="007704CA" w:rsidRPr="00520600" w:rsidRDefault="007704CA" w:rsidP="0075164A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создание газонов;</w:t>
            </w:r>
          </w:p>
          <w:p w:rsidR="007704CA" w:rsidRPr="00520600" w:rsidRDefault="007704CA" w:rsidP="0075164A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создание цветников.</w:t>
            </w:r>
          </w:p>
          <w:p w:rsidR="007704CA" w:rsidRPr="00520600" w:rsidRDefault="007704CA" w:rsidP="0075164A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4CA" w:rsidRPr="00520600" w:rsidRDefault="007704CA" w:rsidP="0075164A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СТБ 2058-2010</w:t>
            </w:r>
          </w:p>
        </w:tc>
      </w:tr>
      <w:tr w:rsidR="007704CA" w:rsidRPr="00520600" w:rsidTr="00520600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4CA" w:rsidRPr="00520600" w:rsidRDefault="007704CA" w:rsidP="0075164A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Благоустройство территорий. Асфальтобетонные покрытия</w:t>
            </w:r>
          </w:p>
          <w:p w:rsidR="007704CA" w:rsidRPr="00520600" w:rsidRDefault="007704CA" w:rsidP="0075164A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4CA" w:rsidRPr="00520600" w:rsidRDefault="007704CA" w:rsidP="0075164A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ТКП 45-3.02-70-2009</w:t>
            </w:r>
          </w:p>
          <w:p w:rsidR="007704CA" w:rsidRPr="00520600" w:rsidRDefault="007704CA" w:rsidP="0075164A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СТБ 1349-2009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4CA" w:rsidRPr="00520600" w:rsidRDefault="007704CA" w:rsidP="0075164A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Устройство асфальтобетонных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4CA" w:rsidRPr="00520600" w:rsidRDefault="007704CA" w:rsidP="0075164A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СТБ 1349-2009</w:t>
            </w:r>
          </w:p>
        </w:tc>
      </w:tr>
      <w:tr w:rsidR="0003085E" w:rsidRPr="00520600" w:rsidTr="00520600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5E" w:rsidRPr="00520600" w:rsidRDefault="0003085E" w:rsidP="00E246A4">
            <w:pPr>
              <w:jc w:val="both"/>
              <w:rPr>
                <w:sz w:val="18"/>
                <w:szCs w:val="18"/>
              </w:rPr>
            </w:pPr>
            <w:r w:rsidRPr="00520600">
              <w:rPr>
                <w:sz w:val="18"/>
                <w:szCs w:val="18"/>
              </w:rPr>
              <w:t>Смеси бетонные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5E" w:rsidRPr="00520600" w:rsidRDefault="0003085E" w:rsidP="00E246A4">
            <w:pPr>
              <w:rPr>
                <w:sz w:val="18"/>
                <w:szCs w:val="18"/>
              </w:rPr>
            </w:pPr>
            <w:r w:rsidRPr="00520600">
              <w:rPr>
                <w:sz w:val="18"/>
                <w:szCs w:val="18"/>
              </w:rPr>
              <w:t>СТБ 1035-96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5E" w:rsidRPr="00520600" w:rsidRDefault="0003085E" w:rsidP="00E246A4">
            <w:pPr>
              <w:rPr>
                <w:sz w:val="18"/>
                <w:szCs w:val="18"/>
              </w:rPr>
            </w:pPr>
            <w:r w:rsidRPr="00520600">
              <w:rPr>
                <w:sz w:val="18"/>
                <w:szCs w:val="18"/>
              </w:rPr>
              <w:t>Отбор проб;</w:t>
            </w:r>
          </w:p>
          <w:p w:rsidR="0003085E" w:rsidRPr="00520600" w:rsidRDefault="00520600" w:rsidP="005206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03085E" w:rsidRPr="00520600">
              <w:rPr>
                <w:sz w:val="18"/>
                <w:szCs w:val="18"/>
              </w:rPr>
              <w:t>одвижность.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5E" w:rsidRPr="00520600" w:rsidRDefault="0003085E" w:rsidP="00E246A4">
            <w:pPr>
              <w:rPr>
                <w:sz w:val="18"/>
                <w:szCs w:val="18"/>
              </w:rPr>
            </w:pPr>
            <w:r w:rsidRPr="00520600">
              <w:rPr>
                <w:sz w:val="18"/>
                <w:szCs w:val="18"/>
              </w:rPr>
              <w:t>СТБ 1545-2005</w:t>
            </w:r>
          </w:p>
        </w:tc>
      </w:tr>
      <w:tr w:rsidR="0003085E" w:rsidRPr="00520600" w:rsidTr="00520600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5E" w:rsidRPr="00520600" w:rsidRDefault="0003085E" w:rsidP="00520600">
            <w:pPr>
              <w:jc w:val="both"/>
              <w:rPr>
                <w:sz w:val="18"/>
                <w:szCs w:val="18"/>
              </w:rPr>
            </w:pPr>
            <w:r w:rsidRPr="00520600">
              <w:rPr>
                <w:sz w:val="18"/>
                <w:szCs w:val="18"/>
              </w:rPr>
              <w:br w:type="page"/>
              <w:t>Смеси растворные и растворы строительные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5E" w:rsidRPr="00520600" w:rsidRDefault="0003085E" w:rsidP="00E246A4">
            <w:pPr>
              <w:rPr>
                <w:sz w:val="18"/>
                <w:szCs w:val="18"/>
              </w:rPr>
            </w:pPr>
            <w:r w:rsidRPr="00520600">
              <w:rPr>
                <w:sz w:val="18"/>
                <w:szCs w:val="18"/>
              </w:rPr>
              <w:t>СТБ 1307-2012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5E" w:rsidRPr="00520600" w:rsidRDefault="0003085E" w:rsidP="00E246A4">
            <w:pPr>
              <w:rPr>
                <w:sz w:val="18"/>
                <w:szCs w:val="18"/>
              </w:rPr>
            </w:pPr>
            <w:r w:rsidRPr="00520600">
              <w:rPr>
                <w:sz w:val="18"/>
                <w:szCs w:val="18"/>
              </w:rPr>
              <w:t xml:space="preserve">Отбор проб; </w:t>
            </w:r>
          </w:p>
          <w:p w:rsidR="0003085E" w:rsidRPr="00520600" w:rsidRDefault="0003085E" w:rsidP="00E246A4">
            <w:pPr>
              <w:rPr>
                <w:sz w:val="18"/>
                <w:szCs w:val="18"/>
              </w:rPr>
            </w:pPr>
            <w:r w:rsidRPr="00520600">
              <w:rPr>
                <w:sz w:val="18"/>
                <w:szCs w:val="18"/>
              </w:rPr>
              <w:t>марка по подвижности.</w:t>
            </w:r>
          </w:p>
          <w:p w:rsidR="0003085E" w:rsidRPr="00520600" w:rsidRDefault="0003085E" w:rsidP="00E246A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85E" w:rsidRPr="00520600" w:rsidRDefault="0003085E" w:rsidP="00E246A4">
            <w:pPr>
              <w:rPr>
                <w:sz w:val="18"/>
                <w:szCs w:val="18"/>
              </w:rPr>
            </w:pPr>
            <w:r w:rsidRPr="00520600">
              <w:rPr>
                <w:sz w:val="18"/>
                <w:szCs w:val="18"/>
              </w:rPr>
              <w:t>ГОСТ 5802-86</w:t>
            </w:r>
          </w:p>
        </w:tc>
      </w:tr>
      <w:tr w:rsidR="0003085E" w:rsidRPr="00520600" w:rsidTr="00520600">
        <w:tblPrEx>
          <w:tblLook w:val="04A0" w:firstRow="1" w:lastRow="0" w:firstColumn="1" w:lastColumn="0" w:noHBand="0" w:noVBand="1"/>
        </w:tblPrEx>
        <w:trPr>
          <w:cantSplit/>
          <w:trHeight w:val="5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85E" w:rsidRPr="00520600" w:rsidRDefault="0003085E" w:rsidP="00E246A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 xml:space="preserve">Бетоны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85E" w:rsidRPr="00520600" w:rsidRDefault="0003085E" w:rsidP="00E246A4">
            <w:pPr>
              <w:pStyle w:val="Style12"/>
              <w:ind w:hanging="19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52060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СТБ 1544-2005 </w:t>
            </w:r>
          </w:p>
          <w:p w:rsidR="0003085E" w:rsidRPr="00520600" w:rsidRDefault="0003085E" w:rsidP="0003085E">
            <w:pPr>
              <w:pStyle w:val="Style12"/>
              <w:ind w:hanging="19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85E" w:rsidRPr="00520600" w:rsidRDefault="0003085E" w:rsidP="00E246A4">
            <w:pPr>
              <w:rPr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 xml:space="preserve"> </w:t>
            </w:r>
            <w:r w:rsidRPr="00520600">
              <w:rPr>
                <w:sz w:val="18"/>
                <w:szCs w:val="18"/>
              </w:rPr>
              <w:t xml:space="preserve">Отбор проб; </w:t>
            </w:r>
          </w:p>
          <w:p w:rsidR="0003085E" w:rsidRPr="00520600" w:rsidRDefault="0003085E" w:rsidP="00E246A4">
            <w:pPr>
              <w:rPr>
                <w:sz w:val="18"/>
                <w:szCs w:val="18"/>
              </w:rPr>
            </w:pPr>
            <w:r w:rsidRPr="00520600">
              <w:rPr>
                <w:sz w:val="18"/>
                <w:szCs w:val="18"/>
              </w:rPr>
              <w:t xml:space="preserve"> изготовление образцов;</w:t>
            </w:r>
          </w:p>
          <w:p w:rsidR="0003085E" w:rsidRPr="00520600" w:rsidRDefault="0003085E" w:rsidP="00E246A4">
            <w:pPr>
              <w:rPr>
                <w:sz w:val="18"/>
                <w:szCs w:val="18"/>
              </w:rPr>
            </w:pPr>
            <w:r w:rsidRPr="00520600">
              <w:rPr>
                <w:sz w:val="18"/>
                <w:szCs w:val="18"/>
              </w:rPr>
              <w:t>средняя плотность.</w:t>
            </w:r>
          </w:p>
          <w:p w:rsidR="0003085E" w:rsidRPr="00520600" w:rsidRDefault="0003085E" w:rsidP="00E246A4">
            <w:pPr>
              <w:autoSpaceDE w:val="0"/>
              <w:autoSpaceDN w:val="0"/>
              <w:adjustRightInd w:val="0"/>
              <w:spacing w:line="216" w:lineRule="auto"/>
              <w:ind w:left="-57" w:right="-108" w:firstLine="142"/>
              <w:rPr>
                <w:spacing w:val="-6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85E" w:rsidRPr="00520600" w:rsidRDefault="0003085E" w:rsidP="0003085E">
            <w:pPr>
              <w:spacing w:line="216" w:lineRule="auto"/>
              <w:ind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ГОСТ 10180-2012</w:t>
            </w:r>
          </w:p>
          <w:p w:rsidR="0003085E" w:rsidRPr="00520600" w:rsidRDefault="0003085E" w:rsidP="0003085E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ГОСТ 12730.1-2020</w:t>
            </w:r>
          </w:p>
          <w:p w:rsidR="0003085E" w:rsidRPr="00520600" w:rsidRDefault="0003085E" w:rsidP="00E246A4">
            <w:pPr>
              <w:spacing w:line="216" w:lineRule="auto"/>
              <w:ind w:left="-57" w:right="-57" w:firstLine="142"/>
              <w:rPr>
                <w:spacing w:val="-6"/>
                <w:sz w:val="18"/>
                <w:szCs w:val="18"/>
              </w:rPr>
            </w:pPr>
          </w:p>
          <w:p w:rsidR="0003085E" w:rsidRPr="00520600" w:rsidRDefault="0003085E" w:rsidP="00E246A4">
            <w:pPr>
              <w:spacing w:line="216" w:lineRule="auto"/>
              <w:ind w:left="-57" w:right="-57" w:firstLine="142"/>
              <w:rPr>
                <w:spacing w:val="-6"/>
                <w:sz w:val="18"/>
                <w:szCs w:val="18"/>
              </w:rPr>
            </w:pPr>
          </w:p>
        </w:tc>
      </w:tr>
      <w:tr w:rsidR="0003085E" w:rsidRPr="00520600" w:rsidTr="00520600">
        <w:tblPrEx>
          <w:tblLook w:val="04A0" w:firstRow="1" w:lastRow="0" w:firstColumn="1" w:lastColumn="0" w:noHBand="0" w:noVBand="1"/>
        </w:tblPrEx>
        <w:trPr>
          <w:cantSplit/>
          <w:trHeight w:val="5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085E" w:rsidRPr="00520600" w:rsidRDefault="0003085E" w:rsidP="00E246A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Ограждения лестниц, балконов и крыш стальные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085E" w:rsidRPr="00520600" w:rsidRDefault="0003085E" w:rsidP="0003085E">
            <w:pPr>
              <w:pStyle w:val="Style12"/>
              <w:ind w:hanging="19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52060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СТБ 1381-2003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85E" w:rsidRPr="00520600" w:rsidRDefault="0003085E" w:rsidP="0003085E">
            <w:pPr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Внешний вид;</w:t>
            </w:r>
          </w:p>
          <w:p w:rsidR="0003085E" w:rsidRPr="00520600" w:rsidRDefault="0003085E" w:rsidP="0003085E">
            <w:pPr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отклонение от линейных размеров;</w:t>
            </w:r>
          </w:p>
          <w:p w:rsidR="0003085E" w:rsidRPr="00520600" w:rsidRDefault="0003085E" w:rsidP="0003085E">
            <w:pPr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отклонение от перпендикулярности;</w:t>
            </w:r>
          </w:p>
          <w:p w:rsidR="0003085E" w:rsidRPr="00520600" w:rsidRDefault="0003085E" w:rsidP="0003085E">
            <w:pPr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отклонение от прямолинейности;</w:t>
            </w:r>
          </w:p>
          <w:p w:rsidR="0003085E" w:rsidRPr="00520600" w:rsidRDefault="0003085E" w:rsidP="0003085E">
            <w:pPr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отклонение от равенства диагоналей;</w:t>
            </w:r>
          </w:p>
          <w:p w:rsidR="0003085E" w:rsidRPr="00520600" w:rsidRDefault="0003085E" w:rsidP="0003085E">
            <w:pPr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отклонение от заданного угла сопряжения элементов;</w:t>
            </w:r>
          </w:p>
          <w:p w:rsidR="0003085E" w:rsidRPr="00520600" w:rsidRDefault="0003085E" w:rsidP="0003085E">
            <w:pPr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комплектность;</w:t>
            </w:r>
          </w:p>
          <w:p w:rsidR="0003085E" w:rsidRPr="00520600" w:rsidRDefault="0003085E" w:rsidP="0003085E">
            <w:pPr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маркировка;</w:t>
            </w:r>
          </w:p>
          <w:p w:rsidR="0003085E" w:rsidRPr="00520600" w:rsidRDefault="0003085E" w:rsidP="0003085E">
            <w:pPr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упаковка.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85E" w:rsidRPr="00520600" w:rsidRDefault="0003085E" w:rsidP="0003085E">
            <w:pPr>
              <w:spacing w:line="216" w:lineRule="auto"/>
              <w:ind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СТБ 1381-2003</w:t>
            </w:r>
          </w:p>
          <w:p w:rsidR="0003085E" w:rsidRPr="00520600" w:rsidRDefault="0003085E" w:rsidP="0003085E">
            <w:pPr>
              <w:spacing w:line="216" w:lineRule="auto"/>
              <w:ind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ГОСТ 26433.0-85</w:t>
            </w:r>
          </w:p>
          <w:p w:rsidR="0003085E" w:rsidRPr="00520600" w:rsidRDefault="0003085E" w:rsidP="0003085E">
            <w:pPr>
              <w:spacing w:line="216" w:lineRule="auto"/>
              <w:ind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ГОСТ 26433.1-89</w:t>
            </w:r>
          </w:p>
          <w:p w:rsidR="0003085E" w:rsidRPr="00520600" w:rsidRDefault="0003085E" w:rsidP="0003085E">
            <w:pPr>
              <w:spacing w:line="216" w:lineRule="auto"/>
              <w:ind w:right="-57"/>
              <w:rPr>
                <w:spacing w:val="-6"/>
                <w:sz w:val="18"/>
                <w:szCs w:val="18"/>
              </w:rPr>
            </w:pPr>
          </w:p>
        </w:tc>
      </w:tr>
      <w:tr w:rsidR="00520600" w:rsidRPr="00520600" w:rsidTr="00520600">
        <w:tblPrEx>
          <w:tblLook w:val="04A0" w:firstRow="1" w:lastRow="0" w:firstColumn="1" w:lastColumn="0" w:noHBand="0" w:noVBand="1"/>
        </w:tblPrEx>
        <w:trPr>
          <w:cantSplit/>
          <w:trHeight w:val="58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085E" w:rsidRPr="00520600" w:rsidRDefault="0003085E" w:rsidP="00E246A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085E" w:rsidRPr="00520600" w:rsidRDefault="0003085E" w:rsidP="0003085E">
            <w:pPr>
              <w:pStyle w:val="Style12"/>
              <w:ind w:hanging="19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85E" w:rsidRPr="00520600" w:rsidRDefault="0003085E" w:rsidP="0003085E">
            <w:pPr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Внешний вид сварных соединений.</w:t>
            </w:r>
          </w:p>
          <w:p w:rsidR="0003085E" w:rsidRPr="00520600" w:rsidRDefault="0003085E" w:rsidP="0003085E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85E" w:rsidRPr="00520600" w:rsidRDefault="0003085E" w:rsidP="0003085E">
            <w:pPr>
              <w:spacing w:line="216" w:lineRule="auto"/>
              <w:ind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СТБ 1133-98</w:t>
            </w:r>
          </w:p>
        </w:tc>
      </w:tr>
      <w:tr w:rsidR="0003085E" w:rsidRPr="00520600" w:rsidTr="00520600">
        <w:tblPrEx>
          <w:tblLook w:val="04A0" w:firstRow="1" w:lastRow="0" w:firstColumn="1" w:lastColumn="0" w:noHBand="0" w:noVBand="1"/>
        </w:tblPrEx>
        <w:trPr>
          <w:cantSplit/>
          <w:trHeight w:val="5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85E" w:rsidRPr="00520600" w:rsidRDefault="0003085E" w:rsidP="00E246A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85E" w:rsidRPr="00520600" w:rsidRDefault="0003085E" w:rsidP="0003085E">
            <w:pPr>
              <w:pStyle w:val="Style12"/>
              <w:ind w:hanging="19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85E" w:rsidRPr="00520600" w:rsidRDefault="0003085E" w:rsidP="0003085E">
            <w:pPr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Внешний вид и толщина защитного покрытия.</w:t>
            </w:r>
          </w:p>
          <w:p w:rsidR="0003085E" w:rsidRPr="00520600" w:rsidRDefault="0003085E" w:rsidP="0003085E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85E" w:rsidRPr="00520600" w:rsidRDefault="0003085E" w:rsidP="0003085E">
            <w:pPr>
              <w:spacing w:line="216" w:lineRule="auto"/>
              <w:ind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ГОСТ 9.302-88</w:t>
            </w:r>
          </w:p>
          <w:p w:rsidR="0003085E" w:rsidRPr="00520600" w:rsidRDefault="0003085E" w:rsidP="0003085E">
            <w:pPr>
              <w:spacing w:line="216" w:lineRule="auto"/>
              <w:ind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ГОСТ 9.032-74</w:t>
            </w:r>
          </w:p>
        </w:tc>
      </w:tr>
      <w:tr w:rsidR="00F65495" w:rsidRPr="00520600" w:rsidTr="00520600">
        <w:tblPrEx>
          <w:tblLook w:val="04A0" w:firstRow="1" w:lastRow="0" w:firstColumn="1" w:lastColumn="0" w:noHBand="0" w:noVBand="1"/>
        </w:tblPrEx>
        <w:trPr>
          <w:cantSplit/>
          <w:trHeight w:val="5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95" w:rsidRPr="00520600" w:rsidRDefault="00F65495" w:rsidP="00F6549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Профили металлические холодногнутые для кровель  и комплектующие изделия  к  ним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95" w:rsidRPr="00520600" w:rsidRDefault="00F65495" w:rsidP="00F65495">
            <w:pPr>
              <w:pStyle w:val="Style12"/>
              <w:ind w:hanging="19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52060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СТБ 1382-2003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95" w:rsidRPr="00520600" w:rsidRDefault="00F65495" w:rsidP="00F65495">
            <w:pPr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Отбор образцов;</w:t>
            </w:r>
          </w:p>
          <w:p w:rsidR="00F65495" w:rsidRPr="00520600" w:rsidRDefault="00F65495" w:rsidP="00F65495">
            <w:pPr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предельные отклонения от гео</w:t>
            </w:r>
            <w:r w:rsidRPr="00520600">
              <w:rPr>
                <w:spacing w:val="-6"/>
                <w:sz w:val="18"/>
                <w:szCs w:val="18"/>
              </w:rPr>
              <w:softHyphen/>
              <w:t>метрических параметров;</w:t>
            </w:r>
          </w:p>
          <w:p w:rsidR="00F65495" w:rsidRPr="00520600" w:rsidRDefault="00F65495" w:rsidP="00F65495">
            <w:pPr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косина резов;</w:t>
            </w:r>
          </w:p>
          <w:p w:rsidR="00F65495" w:rsidRPr="00520600" w:rsidRDefault="00F65495" w:rsidP="00F65495">
            <w:pPr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внешний вид;</w:t>
            </w:r>
          </w:p>
          <w:p w:rsidR="00F65495" w:rsidRPr="00520600" w:rsidRDefault="00F65495" w:rsidP="00F65495">
            <w:pPr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комплектность;</w:t>
            </w:r>
          </w:p>
          <w:p w:rsidR="00F65495" w:rsidRPr="00520600" w:rsidRDefault="00F65495" w:rsidP="00F65495">
            <w:pPr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маркировка;</w:t>
            </w:r>
          </w:p>
          <w:p w:rsidR="00F65495" w:rsidRPr="00520600" w:rsidRDefault="00F65495" w:rsidP="00F65495">
            <w:pPr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упаковка.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95" w:rsidRPr="00520600" w:rsidRDefault="00F65495" w:rsidP="00F65495">
            <w:pPr>
              <w:spacing w:line="216" w:lineRule="auto"/>
              <w:ind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СТБ 1382-2003</w:t>
            </w:r>
          </w:p>
        </w:tc>
      </w:tr>
      <w:tr w:rsidR="00F65495" w:rsidRPr="00520600" w:rsidTr="00520600">
        <w:tblPrEx>
          <w:tblLook w:val="04A0" w:firstRow="1" w:lastRow="0" w:firstColumn="1" w:lastColumn="0" w:noHBand="0" w:noVBand="1"/>
        </w:tblPrEx>
        <w:trPr>
          <w:cantSplit/>
          <w:trHeight w:val="5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95" w:rsidRPr="00520600" w:rsidRDefault="00F65495" w:rsidP="00E246A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Изделия арматурные сварные для железобетонных конструкций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95" w:rsidRPr="00520600" w:rsidRDefault="00F65495" w:rsidP="00F65495">
            <w:pPr>
              <w:pStyle w:val="Style12"/>
              <w:ind w:hanging="19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52060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СТБ 2174-2011</w:t>
            </w:r>
          </w:p>
          <w:p w:rsidR="00F65495" w:rsidRPr="00520600" w:rsidRDefault="00F65495" w:rsidP="00F65495">
            <w:pPr>
              <w:pStyle w:val="Style12"/>
              <w:ind w:hanging="19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95" w:rsidRPr="00520600" w:rsidRDefault="00F65495" w:rsidP="00F65495">
            <w:pPr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Геометрические параметры изделия в соответствии с конструкторской документацией;</w:t>
            </w:r>
          </w:p>
          <w:p w:rsidR="00F65495" w:rsidRPr="00520600" w:rsidRDefault="00F65495" w:rsidP="00F65495">
            <w:pPr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расстояние между парой стержней;</w:t>
            </w:r>
          </w:p>
          <w:p w:rsidR="00F65495" w:rsidRPr="00520600" w:rsidRDefault="00F65495" w:rsidP="00F65495">
            <w:pPr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отклонение от линейных размеров выпусков стержней в изделиях;</w:t>
            </w:r>
          </w:p>
          <w:p w:rsidR="00F65495" w:rsidRPr="00520600" w:rsidRDefault="00F65495" w:rsidP="00F65495">
            <w:pPr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отклонение от плоскостности наружных лицевых поверхностей плоских элементов изделий;</w:t>
            </w:r>
          </w:p>
          <w:p w:rsidR="00F65495" w:rsidRPr="00520600" w:rsidRDefault="00F65495" w:rsidP="00F65495">
            <w:pPr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отклонение от перпендикулярности анкерных стержней;</w:t>
            </w:r>
          </w:p>
          <w:p w:rsidR="00F65495" w:rsidRPr="00520600" w:rsidRDefault="00F65495" w:rsidP="00F65495">
            <w:pPr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 xml:space="preserve">отклонение от соосности, перелом осей стержней арматуры в стыковых соединениях, а также отклонения от </w:t>
            </w:r>
            <w:proofErr w:type="spellStart"/>
            <w:r w:rsidRPr="00520600">
              <w:rPr>
                <w:spacing w:val="-6"/>
                <w:sz w:val="18"/>
                <w:szCs w:val="18"/>
              </w:rPr>
              <w:t>створности</w:t>
            </w:r>
            <w:proofErr w:type="spellEnd"/>
            <w:r w:rsidRPr="00520600">
              <w:rPr>
                <w:spacing w:val="-6"/>
                <w:sz w:val="18"/>
                <w:szCs w:val="18"/>
              </w:rPr>
              <w:t xml:space="preserve"> накладок из стержней и стыкуемых стержней;</w:t>
            </w:r>
          </w:p>
          <w:p w:rsidR="00F65495" w:rsidRPr="00520600" w:rsidRDefault="00F65495" w:rsidP="00F65495">
            <w:pPr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отклонение от номинального расстояния между наружными поверхностями плоских элементов изделий закрытого типа;</w:t>
            </w:r>
          </w:p>
          <w:p w:rsidR="00F65495" w:rsidRPr="00520600" w:rsidRDefault="00F65495" w:rsidP="00F65495">
            <w:pPr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осадка стержней и их смятие электродами в крестообразных соединениях;</w:t>
            </w:r>
          </w:p>
          <w:p w:rsidR="00F65495" w:rsidRPr="00520600" w:rsidRDefault="00F65495" w:rsidP="00F65495">
            <w:pPr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отклонению от плоскостности лицевых поверхностей изделия (при необходимости — в зависимости от конструкции);</w:t>
            </w:r>
          </w:p>
          <w:p w:rsidR="00F65495" w:rsidRPr="00520600" w:rsidRDefault="00F65495" w:rsidP="00F65495">
            <w:pPr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состояние кромок плоских элементов и размер углов между плоскими элементами и анкерными стержнями;</w:t>
            </w:r>
          </w:p>
          <w:p w:rsidR="00F65495" w:rsidRPr="00520600" w:rsidRDefault="00F65495" w:rsidP="00F65495">
            <w:pPr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качество сварных соединений.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95" w:rsidRPr="00520600" w:rsidRDefault="00F65495" w:rsidP="00F65495">
            <w:pPr>
              <w:spacing w:line="216" w:lineRule="auto"/>
              <w:ind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ГОСТ 26433.0-85</w:t>
            </w:r>
          </w:p>
          <w:p w:rsidR="00F65495" w:rsidRPr="00520600" w:rsidRDefault="00F65495" w:rsidP="00F65495">
            <w:pPr>
              <w:spacing w:line="216" w:lineRule="auto"/>
              <w:ind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ГОСТ 26433.1-89</w:t>
            </w:r>
          </w:p>
          <w:p w:rsidR="00F65495" w:rsidRPr="00520600" w:rsidRDefault="00F65495" w:rsidP="00F65495">
            <w:pPr>
              <w:spacing w:line="216" w:lineRule="auto"/>
              <w:ind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СТБ 1133-98</w:t>
            </w:r>
          </w:p>
          <w:p w:rsidR="00F65495" w:rsidRPr="00520600" w:rsidRDefault="00F65495" w:rsidP="00F65495">
            <w:pPr>
              <w:spacing w:line="216" w:lineRule="auto"/>
              <w:ind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СТБ 2174-2011</w:t>
            </w:r>
          </w:p>
          <w:p w:rsidR="00F65495" w:rsidRPr="00520600" w:rsidRDefault="00F65495" w:rsidP="00F65495">
            <w:pPr>
              <w:spacing w:line="216" w:lineRule="auto"/>
              <w:ind w:right="-57"/>
              <w:rPr>
                <w:spacing w:val="-6"/>
                <w:sz w:val="18"/>
                <w:szCs w:val="18"/>
              </w:rPr>
            </w:pPr>
          </w:p>
        </w:tc>
      </w:tr>
      <w:tr w:rsidR="00F65495" w:rsidRPr="00520600" w:rsidTr="00520600">
        <w:trPr>
          <w:cantSplit/>
          <w:trHeight w:val="17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495" w:rsidRPr="00520600" w:rsidRDefault="00F65495" w:rsidP="00E246A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Конструкции стальные строительные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495" w:rsidRPr="00520600" w:rsidRDefault="00F65495" w:rsidP="00E246A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ГОСТ 23118-2019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95" w:rsidRPr="00520600" w:rsidRDefault="00F65495" w:rsidP="00E246A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Геометрические параметры конструкции (отправочного элемента), влияющие на собираемость;</w:t>
            </w:r>
          </w:p>
          <w:p w:rsidR="00F65495" w:rsidRPr="00520600" w:rsidRDefault="00F65495" w:rsidP="00E246A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качество сварных соединений;</w:t>
            </w:r>
          </w:p>
          <w:p w:rsidR="00F65495" w:rsidRPr="00520600" w:rsidRDefault="00F65495" w:rsidP="00E246A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качество отверстий под болтовые и заклепочные соединения;</w:t>
            </w:r>
          </w:p>
          <w:p w:rsidR="00F65495" w:rsidRPr="00520600" w:rsidRDefault="00F65495" w:rsidP="00E246A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 xml:space="preserve">комплектность; </w:t>
            </w:r>
          </w:p>
          <w:p w:rsidR="00F65495" w:rsidRPr="00520600" w:rsidRDefault="00F65495" w:rsidP="00E246A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 xml:space="preserve">маркировка; </w:t>
            </w:r>
          </w:p>
          <w:p w:rsidR="00F65495" w:rsidRPr="00520600" w:rsidRDefault="00F65495" w:rsidP="00E246A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упаковка.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95" w:rsidRPr="00520600" w:rsidRDefault="00F65495" w:rsidP="00E246A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ГОСТ 23118-2019</w:t>
            </w:r>
          </w:p>
          <w:p w:rsidR="00F65495" w:rsidRPr="00520600" w:rsidRDefault="00F65495" w:rsidP="00E246A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ГОСТ 26433.0-85</w:t>
            </w:r>
          </w:p>
          <w:p w:rsidR="00F65495" w:rsidRPr="00520600" w:rsidRDefault="00F65495" w:rsidP="00E246A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ГОСТ 26433.1-89</w:t>
            </w:r>
          </w:p>
          <w:p w:rsidR="00F65495" w:rsidRPr="00520600" w:rsidRDefault="00F65495" w:rsidP="00E246A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СТБ 1133-98</w:t>
            </w:r>
          </w:p>
          <w:p w:rsidR="00F65495" w:rsidRPr="00520600" w:rsidRDefault="00F65495" w:rsidP="00E246A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</w:tr>
      <w:tr w:rsidR="00F65495" w:rsidRPr="00520600" w:rsidTr="00520600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495" w:rsidRPr="00520600" w:rsidRDefault="00F65495" w:rsidP="00E246A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495" w:rsidRPr="00520600" w:rsidRDefault="00F65495" w:rsidP="00E246A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95" w:rsidRPr="00520600" w:rsidRDefault="00F65495" w:rsidP="00E246A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 xml:space="preserve">Контроль качества подготовки поверхности  конструкций под антикоррозионное покрытие.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95" w:rsidRPr="00520600" w:rsidRDefault="00F65495" w:rsidP="00E246A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ГОСТ 9.402-2004</w:t>
            </w:r>
          </w:p>
        </w:tc>
      </w:tr>
      <w:tr w:rsidR="00F65495" w:rsidRPr="00520600" w:rsidTr="00520600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95" w:rsidRPr="00520600" w:rsidRDefault="00F65495" w:rsidP="00E246A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95" w:rsidRPr="00520600" w:rsidRDefault="00F65495" w:rsidP="00E246A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95" w:rsidRPr="00520600" w:rsidRDefault="00F65495" w:rsidP="00E246A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Внешний вид и толщина защитного покрытия.</w:t>
            </w:r>
          </w:p>
          <w:p w:rsidR="00F65495" w:rsidRPr="00520600" w:rsidRDefault="00F65495" w:rsidP="00E246A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95" w:rsidRPr="00520600" w:rsidRDefault="00F65495" w:rsidP="00E246A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ГОСТ 9.302-88</w:t>
            </w:r>
          </w:p>
          <w:p w:rsidR="00F65495" w:rsidRPr="00520600" w:rsidRDefault="00F65495" w:rsidP="00E246A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ГОСТ 9.032-74</w:t>
            </w:r>
          </w:p>
        </w:tc>
      </w:tr>
      <w:tr w:rsidR="00F65495" w:rsidRPr="00520600" w:rsidTr="00520600">
        <w:tblPrEx>
          <w:tblLook w:val="04A0" w:firstRow="1" w:lastRow="0" w:firstColumn="1" w:lastColumn="0" w:noHBand="0" w:noVBand="1"/>
        </w:tblPrEx>
        <w:trPr>
          <w:cantSplit/>
          <w:trHeight w:val="1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5495" w:rsidRPr="00520600" w:rsidRDefault="00F65495" w:rsidP="00E246A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Лестничные марши, площадки и ограждения стальные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5495" w:rsidRPr="00520600" w:rsidRDefault="00F65495" w:rsidP="00E246A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СТБ 1317-2002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95" w:rsidRPr="00520600" w:rsidRDefault="00F65495" w:rsidP="00E246A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Внешний вид;</w:t>
            </w:r>
          </w:p>
          <w:p w:rsidR="00F65495" w:rsidRPr="00520600" w:rsidRDefault="00F65495" w:rsidP="00E246A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отклонения от линейных размеров;</w:t>
            </w:r>
          </w:p>
          <w:p w:rsidR="00F65495" w:rsidRPr="00520600" w:rsidRDefault="00F65495" w:rsidP="00E246A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отклонение от прямолинейности;</w:t>
            </w:r>
          </w:p>
          <w:p w:rsidR="00F65495" w:rsidRPr="00520600" w:rsidRDefault="00F65495" w:rsidP="00E246A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отклонение от плоскостности;</w:t>
            </w:r>
          </w:p>
          <w:p w:rsidR="00F65495" w:rsidRPr="00520600" w:rsidRDefault="00F65495" w:rsidP="00E246A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комплектность; маркировка; упаковка.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95" w:rsidRPr="00520600" w:rsidRDefault="00F65495" w:rsidP="00E246A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СТБ 1381-2003</w:t>
            </w:r>
          </w:p>
          <w:p w:rsidR="00F65495" w:rsidRPr="00520600" w:rsidRDefault="00F65495" w:rsidP="00E246A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ГОСТ 26433.0-85</w:t>
            </w:r>
          </w:p>
          <w:p w:rsidR="00F65495" w:rsidRPr="00520600" w:rsidRDefault="00F65495" w:rsidP="00E246A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ГОСТ 26433.1-89</w:t>
            </w:r>
          </w:p>
          <w:p w:rsidR="00F65495" w:rsidRPr="00520600" w:rsidRDefault="00F65495" w:rsidP="00E246A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</w:tr>
      <w:tr w:rsidR="00F65495" w:rsidRPr="00520600" w:rsidTr="00520600">
        <w:tblPrEx>
          <w:tblLook w:val="04A0" w:firstRow="1" w:lastRow="0" w:firstColumn="1" w:lastColumn="0" w:noHBand="0" w:noVBand="1"/>
        </w:tblPrEx>
        <w:trPr>
          <w:cantSplit/>
          <w:trHeight w:val="168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5495" w:rsidRPr="00520600" w:rsidRDefault="00F65495" w:rsidP="00E246A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5495" w:rsidRPr="00520600" w:rsidRDefault="00F65495" w:rsidP="00E246A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95" w:rsidRPr="00520600" w:rsidRDefault="00F65495" w:rsidP="00E246A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Внешний вид сварных соединений.</w:t>
            </w:r>
          </w:p>
          <w:p w:rsidR="00F65495" w:rsidRPr="00520600" w:rsidRDefault="00F65495" w:rsidP="00E246A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95" w:rsidRPr="00520600" w:rsidRDefault="00F65495" w:rsidP="00E246A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СТБ 1133-98</w:t>
            </w:r>
          </w:p>
        </w:tc>
      </w:tr>
      <w:tr w:rsidR="00F65495" w:rsidRPr="00520600" w:rsidTr="00520600">
        <w:tblPrEx>
          <w:tblLook w:val="04A0" w:firstRow="1" w:lastRow="0" w:firstColumn="1" w:lastColumn="0" w:noHBand="0" w:noVBand="1"/>
        </w:tblPrEx>
        <w:trPr>
          <w:cantSplit/>
          <w:trHeight w:val="16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95" w:rsidRPr="00520600" w:rsidRDefault="00F65495" w:rsidP="00E246A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95" w:rsidRPr="00520600" w:rsidRDefault="00F65495" w:rsidP="00E246A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95" w:rsidRPr="00520600" w:rsidRDefault="00F65495" w:rsidP="00E246A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Внешний вид и толщина защитного покрытия.</w:t>
            </w:r>
          </w:p>
          <w:p w:rsidR="00F65495" w:rsidRPr="00520600" w:rsidRDefault="00F65495" w:rsidP="00E246A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95" w:rsidRPr="00520600" w:rsidRDefault="00F65495" w:rsidP="00E246A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ГОСТ 9.302-88</w:t>
            </w:r>
          </w:p>
          <w:p w:rsidR="00F65495" w:rsidRDefault="00F65495" w:rsidP="00ED0148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ГОСТ 9.032-74</w:t>
            </w:r>
          </w:p>
          <w:p w:rsidR="00ED0148" w:rsidRPr="00520600" w:rsidRDefault="00ED0148" w:rsidP="00ED0148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</w:tr>
      <w:tr w:rsidR="00F65495" w:rsidRPr="00520600" w:rsidTr="00520600">
        <w:tblPrEx>
          <w:tblLook w:val="04A0" w:firstRow="1" w:lastRow="0" w:firstColumn="1" w:lastColumn="0" w:noHBand="0" w:noVBand="1"/>
        </w:tblPrEx>
        <w:trPr>
          <w:cantSplit/>
          <w:trHeight w:val="168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5495" w:rsidRPr="00520600" w:rsidRDefault="00F65495" w:rsidP="00E246A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 xml:space="preserve">Блоки дверные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5495" w:rsidRPr="00520600" w:rsidRDefault="00F65495" w:rsidP="00E246A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СТБ 2433-2015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95" w:rsidRPr="00520600" w:rsidRDefault="00F65495" w:rsidP="00E246A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Отклонения от номинальных размеров, плоскостности, прямолинейности элементов, разности длин диагоналей.</w:t>
            </w:r>
          </w:p>
          <w:p w:rsidR="00F65495" w:rsidRPr="00520600" w:rsidRDefault="00F65495" w:rsidP="00E246A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95" w:rsidRPr="00520600" w:rsidRDefault="00F65495" w:rsidP="00E246A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СТБ 2433-2015</w:t>
            </w:r>
          </w:p>
          <w:p w:rsidR="00F65495" w:rsidRPr="00520600" w:rsidRDefault="00F65495" w:rsidP="00E246A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СТБ1457-2004</w:t>
            </w:r>
          </w:p>
          <w:p w:rsidR="00F65495" w:rsidRPr="00520600" w:rsidRDefault="00F65495" w:rsidP="00E246A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ГОСТ 26433.1-89</w:t>
            </w:r>
          </w:p>
        </w:tc>
      </w:tr>
      <w:tr w:rsidR="00F65495" w:rsidRPr="00520600" w:rsidTr="00520600">
        <w:tblPrEx>
          <w:tblLook w:val="04A0" w:firstRow="1" w:lastRow="0" w:firstColumn="1" w:lastColumn="0" w:noHBand="0" w:noVBand="1"/>
        </w:tblPrEx>
        <w:trPr>
          <w:cantSplit/>
          <w:trHeight w:val="16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95" w:rsidRPr="00520600" w:rsidRDefault="00F65495" w:rsidP="00E246A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95" w:rsidRPr="00520600" w:rsidRDefault="00F65495" w:rsidP="00E246A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95" w:rsidRPr="00520600" w:rsidRDefault="00F65495" w:rsidP="00E246A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Внешний вид (отсутствие дефектов, видимых невооруженным глазом);</w:t>
            </w:r>
          </w:p>
          <w:p w:rsidR="00F65495" w:rsidRPr="00520600" w:rsidRDefault="00F65495" w:rsidP="00E246A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комплектность;</w:t>
            </w:r>
          </w:p>
          <w:p w:rsidR="00F65495" w:rsidRPr="00520600" w:rsidRDefault="00F65495" w:rsidP="00E246A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 xml:space="preserve">маркировка; </w:t>
            </w:r>
          </w:p>
          <w:p w:rsidR="00F65495" w:rsidRDefault="00F65495" w:rsidP="00E246A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упаковка.</w:t>
            </w:r>
          </w:p>
          <w:p w:rsidR="00ED0148" w:rsidRPr="00520600" w:rsidRDefault="00ED0148" w:rsidP="00E246A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95" w:rsidRPr="00520600" w:rsidRDefault="00F65495" w:rsidP="00E246A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СТБ 2433-2015</w:t>
            </w:r>
          </w:p>
          <w:p w:rsidR="00F65495" w:rsidRPr="00520600" w:rsidRDefault="00F65495" w:rsidP="00E246A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</w:tr>
      <w:tr w:rsidR="00F65495" w:rsidRPr="00520600" w:rsidTr="00520600">
        <w:tblPrEx>
          <w:tblLook w:val="04A0" w:firstRow="1" w:lastRow="0" w:firstColumn="1" w:lastColumn="0" w:noHBand="0" w:noVBand="1"/>
        </w:tblPrEx>
        <w:trPr>
          <w:cantSplit/>
          <w:trHeight w:val="168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5495" w:rsidRPr="00520600" w:rsidRDefault="00F65495" w:rsidP="00E246A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 xml:space="preserve">Фермы стропильные стальные </w:t>
            </w:r>
          </w:p>
          <w:p w:rsidR="00F65495" w:rsidRPr="00520600" w:rsidRDefault="00F65495" w:rsidP="00E246A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для производственных зданий</w:t>
            </w:r>
          </w:p>
          <w:p w:rsidR="00F65495" w:rsidRPr="00520600" w:rsidRDefault="00F65495" w:rsidP="00E246A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5495" w:rsidRPr="00520600" w:rsidRDefault="00F65495" w:rsidP="00E246A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СТБ 1396-2003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95" w:rsidRPr="00520600" w:rsidRDefault="00F65495" w:rsidP="00F6549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Внешний вид;</w:t>
            </w:r>
          </w:p>
          <w:p w:rsidR="00F65495" w:rsidRPr="00520600" w:rsidRDefault="00F65495" w:rsidP="00F6549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отклонение от линейных размеров;</w:t>
            </w:r>
          </w:p>
          <w:p w:rsidR="00F65495" w:rsidRPr="00520600" w:rsidRDefault="00F65495" w:rsidP="00F6549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отклонение от расстояния между груп</w:t>
            </w:r>
            <w:r w:rsidRPr="00520600">
              <w:rPr>
                <w:spacing w:val="-6"/>
                <w:sz w:val="18"/>
                <w:szCs w:val="18"/>
              </w:rPr>
              <w:softHyphen/>
              <w:t>пами монтажных от</w:t>
            </w:r>
            <w:r w:rsidRPr="00520600">
              <w:rPr>
                <w:spacing w:val="-6"/>
                <w:sz w:val="18"/>
                <w:szCs w:val="18"/>
              </w:rPr>
              <w:softHyphen/>
              <w:t>верстий;</w:t>
            </w:r>
          </w:p>
          <w:p w:rsidR="00F65495" w:rsidRPr="00520600" w:rsidRDefault="00F65495" w:rsidP="00F6549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отклонение от прямолинейности и плос</w:t>
            </w:r>
            <w:r w:rsidRPr="00520600">
              <w:rPr>
                <w:spacing w:val="-6"/>
                <w:sz w:val="18"/>
                <w:szCs w:val="18"/>
              </w:rPr>
              <w:softHyphen/>
              <w:t>костности элементов ферм;</w:t>
            </w:r>
          </w:p>
          <w:p w:rsidR="00F65495" w:rsidRPr="00520600" w:rsidRDefault="00F65495" w:rsidP="00F6549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отклонение от перпендикулярности опорного ребра;</w:t>
            </w:r>
          </w:p>
          <w:p w:rsidR="00F65495" w:rsidRPr="00520600" w:rsidRDefault="00F65495" w:rsidP="00F6549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отклонение от проектного положения уголков;</w:t>
            </w:r>
          </w:p>
          <w:p w:rsidR="00F65495" w:rsidRPr="00520600" w:rsidRDefault="00F65495" w:rsidP="00F6549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отклонение разбивочных осей в пределах узла;</w:t>
            </w:r>
          </w:p>
          <w:p w:rsidR="00F65495" w:rsidRPr="00520600" w:rsidRDefault="00F65495" w:rsidP="00F6549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отклонение от прямолинейности и плос</w:t>
            </w:r>
            <w:r w:rsidRPr="00520600">
              <w:rPr>
                <w:spacing w:val="-6"/>
                <w:sz w:val="18"/>
                <w:szCs w:val="18"/>
              </w:rPr>
              <w:softHyphen/>
              <w:t>костности элементов ферм;</w:t>
            </w:r>
          </w:p>
          <w:p w:rsidR="00F65495" w:rsidRPr="00520600" w:rsidRDefault="00F65495" w:rsidP="00F6549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отклонение плоскости фланца от вертикали;</w:t>
            </w:r>
          </w:p>
          <w:p w:rsidR="00F65495" w:rsidRPr="00520600" w:rsidRDefault="00F65495" w:rsidP="00F6549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отклонение от перпендикулярности тор</w:t>
            </w:r>
            <w:r w:rsidRPr="00520600">
              <w:rPr>
                <w:spacing w:val="-6"/>
                <w:sz w:val="18"/>
                <w:szCs w:val="18"/>
              </w:rPr>
              <w:softHyphen/>
              <w:t>цов фланцев;</w:t>
            </w:r>
          </w:p>
          <w:p w:rsidR="00F65495" w:rsidRPr="00520600" w:rsidRDefault="00F65495" w:rsidP="00F6549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отклонение разби</w:t>
            </w:r>
            <w:r w:rsidRPr="00520600">
              <w:rPr>
                <w:spacing w:val="-6"/>
                <w:sz w:val="18"/>
                <w:szCs w:val="18"/>
              </w:rPr>
              <w:softHyphen/>
              <w:t>вочных осей от центра узла и смещение между гранями рас</w:t>
            </w:r>
            <w:r w:rsidRPr="00520600">
              <w:rPr>
                <w:spacing w:val="-6"/>
                <w:sz w:val="18"/>
                <w:szCs w:val="18"/>
              </w:rPr>
              <w:softHyphen/>
              <w:t>косов;</w:t>
            </w:r>
          </w:p>
          <w:p w:rsidR="00F65495" w:rsidRPr="00520600" w:rsidRDefault="00F65495" w:rsidP="00F6549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комплектность;</w:t>
            </w:r>
          </w:p>
          <w:p w:rsidR="00F65495" w:rsidRPr="00520600" w:rsidRDefault="00F65495" w:rsidP="00F6549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маркировка;</w:t>
            </w:r>
          </w:p>
          <w:p w:rsidR="00F65495" w:rsidRPr="00520600" w:rsidRDefault="00F65495" w:rsidP="00F6549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упаковка.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95" w:rsidRPr="00520600" w:rsidRDefault="00F65495" w:rsidP="00E246A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СТБ 1396-2003</w:t>
            </w:r>
          </w:p>
          <w:p w:rsidR="00F65495" w:rsidRPr="00520600" w:rsidRDefault="00F65495" w:rsidP="00E246A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ГОСТ 26433.0-85</w:t>
            </w:r>
          </w:p>
          <w:p w:rsidR="00F65495" w:rsidRPr="00520600" w:rsidRDefault="00F65495" w:rsidP="00E246A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ГОСТ 26433.1-89</w:t>
            </w:r>
          </w:p>
          <w:p w:rsidR="00F65495" w:rsidRPr="00520600" w:rsidRDefault="00F65495" w:rsidP="00E246A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</w:tr>
      <w:tr w:rsidR="00F65495" w:rsidRPr="00520600" w:rsidTr="00520600">
        <w:tblPrEx>
          <w:tblLook w:val="04A0" w:firstRow="1" w:lastRow="0" w:firstColumn="1" w:lastColumn="0" w:noHBand="0" w:noVBand="1"/>
        </w:tblPrEx>
        <w:trPr>
          <w:cantSplit/>
          <w:trHeight w:val="168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5495" w:rsidRPr="00520600" w:rsidRDefault="00F65495" w:rsidP="00E246A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5495" w:rsidRPr="00520600" w:rsidRDefault="00F65495" w:rsidP="00E246A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95" w:rsidRPr="00520600" w:rsidRDefault="00F65495" w:rsidP="00F6549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Внешний вид сварных соединений и размеров их сечений.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95" w:rsidRPr="00520600" w:rsidRDefault="00F65495" w:rsidP="00E246A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СТБ 1133-98</w:t>
            </w:r>
          </w:p>
        </w:tc>
      </w:tr>
      <w:tr w:rsidR="00F65495" w:rsidRPr="00520600" w:rsidTr="00520600">
        <w:tblPrEx>
          <w:tblLook w:val="04A0" w:firstRow="1" w:lastRow="0" w:firstColumn="1" w:lastColumn="0" w:noHBand="0" w:noVBand="1"/>
        </w:tblPrEx>
        <w:trPr>
          <w:cantSplit/>
          <w:trHeight w:val="168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5495" w:rsidRPr="00520600" w:rsidRDefault="00F65495" w:rsidP="00E246A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5495" w:rsidRPr="00520600" w:rsidRDefault="00F65495" w:rsidP="00E246A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95" w:rsidRPr="00520600" w:rsidRDefault="00F65495" w:rsidP="00F65495">
            <w:pPr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Шероховатость торцевой поверхности опорных ребер.</w:t>
            </w:r>
          </w:p>
          <w:p w:rsidR="00F65495" w:rsidRPr="00520600" w:rsidRDefault="00F65495" w:rsidP="00F65495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95" w:rsidRPr="00520600" w:rsidRDefault="00F65495" w:rsidP="00E246A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ГОСТ 9378-93</w:t>
            </w:r>
          </w:p>
        </w:tc>
      </w:tr>
      <w:tr w:rsidR="00F65495" w:rsidRPr="00520600" w:rsidTr="00520600">
        <w:tblPrEx>
          <w:tblLook w:val="04A0" w:firstRow="1" w:lastRow="0" w:firstColumn="1" w:lastColumn="0" w:noHBand="0" w:noVBand="1"/>
        </w:tblPrEx>
        <w:trPr>
          <w:cantSplit/>
          <w:trHeight w:val="168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5495" w:rsidRPr="00520600" w:rsidRDefault="00F65495" w:rsidP="00E246A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5495" w:rsidRPr="00520600" w:rsidRDefault="00F65495" w:rsidP="00E246A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95" w:rsidRPr="00520600" w:rsidRDefault="00F65495" w:rsidP="00F65495">
            <w:pPr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Качество подготовки поверхности ферм под антикоррозионное покрытие.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95" w:rsidRPr="00520600" w:rsidRDefault="00F65495" w:rsidP="00F65495">
            <w:pPr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ГОСТ 9.402-2004</w:t>
            </w:r>
          </w:p>
        </w:tc>
      </w:tr>
      <w:tr w:rsidR="00F65495" w:rsidRPr="00520600" w:rsidTr="00ED0148">
        <w:tblPrEx>
          <w:tblLook w:val="04A0" w:firstRow="1" w:lastRow="0" w:firstColumn="1" w:lastColumn="0" w:noHBand="0" w:noVBand="1"/>
        </w:tblPrEx>
        <w:trPr>
          <w:cantSplit/>
          <w:trHeight w:val="16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95" w:rsidRPr="00520600" w:rsidRDefault="00F65495" w:rsidP="00E246A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95" w:rsidRPr="00520600" w:rsidRDefault="00F65495" w:rsidP="00E246A4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495" w:rsidRDefault="00F65495" w:rsidP="00F65495">
            <w:pPr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Толщина защитного покрытия.</w:t>
            </w:r>
          </w:p>
          <w:p w:rsidR="00ED0148" w:rsidRPr="00520600" w:rsidRDefault="00ED0148" w:rsidP="00F65495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95" w:rsidRPr="00520600" w:rsidRDefault="00F65495" w:rsidP="00ED0148">
            <w:pPr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ГОСТ 9.302-88</w:t>
            </w:r>
          </w:p>
        </w:tc>
      </w:tr>
      <w:tr w:rsidR="00520600" w:rsidRPr="00520600" w:rsidTr="00ED0148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00" w:rsidRPr="00520600" w:rsidRDefault="00520600" w:rsidP="00E246A4">
            <w:pPr>
              <w:spacing w:line="216" w:lineRule="auto"/>
              <w:rPr>
                <w:bCs/>
                <w:sz w:val="18"/>
                <w:szCs w:val="18"/>
              </w:rPr>
            </w:pPr>
            <w:r w:rsidRPr="00520600">
              <w:rPr>
                <w:bCs/>
                <w:sz w:val="18"/>
                <w:szCs w:val="18"/>
              </w:rPr>
              <w:t>Детали профильные из древесины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00" w:rsidRPr="00520600" w:rsidRDefault="00520600" w:rsidP="00E246A4">
            <w:pPr>
              <w:spacing w:line="216" w:lineRule="auto"/>
              <w:rPr>
                <w:bCs/>
                <w:sz w:val="18"/>
                <w:szCs w:val="18"/>
              </w:rPr>
            </w:pPr>
            <w:r w:rsidRPr="00520600">
              <w:rPr>
                <w:bCs/>
                <w:sz w:val="18"/>
                <w:szCs w:val="18"/>
              </w:rPr>
              <w:t xml:space="preserve">СТБ 1074-2009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00" w:rsidRPr="00520600" w:rsidRDefault="00520600" w:rsidP="00E246A4">
            <w:pPr>
              <w:spacing w:line="216" w:lineRule="auto"/>
              <w:rPr>
                <w:bCs/>
                <w:sz w:val="18"/>
                <w:szCs w:val="18"/>
              </w:rPr>
            </w:pPr>
            <w:r w:rsidRPr="00520600">
              <w:rPr>
                <w:bCs/>
                <w:sz w:val="18"/>
                <w:szCs w:val="18"/>
              </w:rPr>
              <w:t>Линейные размеры;</w:t>
            </w:r>
          </w:p>
          <w:p w:rsidR="00520600" w:rsidRPr="00520600" w:rsidRDefault="00520600" w:rsidP="00E246A4">
            <w:pPr>
              <w:spacing w:line="216" w:lineRule="auto"/>
              <w:rPr>
                <w:bCs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отклонение от  плоскостности, прямолинейности, перпендикулярности;</w:t>
            </w:r>
          </w:p>
          <w:p w:rsidR="00520600" w:rsidRPr="00520600" w:rsidRDefault="00520600" w:rsidP="00E246A4">
            <w:pPr>
              <w:spacing w:line="216" w:lineRule="auto"/>
              <w:rPr>
                <w:bCs/>
                <w:sz w:val="18"/>
                <w:szCs w:val="18"/>
              </w:rPr>
            </w:pPr>
            <w:r w:rsidRPr="00520600">
              <w:rPr>
                <w:bCs/>
                <w:sz w:val="18"/>
                <w:szCs w:val="18"/>
              </w:rPr>
              <w:t>внешний вид;</w:t>
            </w:r>
          </w:p>
          <w:p w:rsidR="00520600" w:rsidRPr="00520600" w:rsidRDefault="00520600" w:rsidP="00E246A4">
            <w:pPr>
              <w:spacing w:line="216" w:lineRule="auto"/>
              <w:rPr>
                <w:bCs/>
                <w:sz w:val="18"/>
                <w:szCs w:val="18"/>
              </w:rPr>
            </w:pPr>
            <w:r w:rsidRPr="00520600">
              <w:rPr>
                <w:bCs/>
                <w:sz w:val="18"/>
                <w:szCs w:val="18"/>
              </w:rPr>
              <w:t>маркировка;</w:t>
            </w:r>
          </w:p>
          <w:p w:rsidR="00520600" w:rsidRPr="00520600" w:rsidRDefault="00520600" w:rsidP="00E246A4">
            <w:pPr>
              <w:spacing w:line="216" w:lineRule="auto"/>
              <w:rPr>
                <w:bCs/>
                <w:sz w:val="18"/>
                <w:szCs w:val="18"/>
              </w:rPr>
            </w:pPr>
            <w:r w:rsidRPr="00520600">
              <w:rPr>
                <w:bCs/>
                <w:sz w:val="18"/>
                <w:szCs w:val="18"/>
              </w:rPr>
              <w:t>упаковка.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0600" w:rsidRPr="00520600" w:rsidRDefault="00520600" w:rsidP="00E246A4">
            <w:pPr>
              <w:spacing w:line="216" w:lineRule="auto"/>
              <w:rPr>
                <w:bCs/>
                <w:sz w:val="18"/>
                <w:szCs w:val="18"/>
              </w:rPr>
            </w:pPr>
            <w:r w:rsidRPr="00520600">
              <w:rPr>
                <w:bCs/>
                <w:sz w:val="18"/>
                <w:szCs w:val="18"/>
              </w:rPr>
              <w:t xml:space="preserve">СТБ 1074-2009  </w:t>
            </w:r>
          </w:p>
          <w:p w:rsidR="00520600" w:rsidRPr="00520600" w:rsidRDefault="00520600" w:rsidP="00E246A4">
            <w:pPr>
              <w:spacing w:line="216" w:lineRule="auto"/>
              <w:rPr>
                <w:bCs/>
                <w:sz w:val="18"/>
                <w:szCs w:val="18"/>
              </w:rPr>
            </w:pPr>
          </w:p>
        </w:tc>
      </w:tr>
      <w:tr w:rsidR="00ED0148" w:rsidRPr="00520600" w:rsidTr="00ED0148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D0148" w:rsidRPr="00520600" w:rsidRDefault="00ED0148" w:rsidP="00ED0148">
            <w:pPr>
              <w:spacing w:line="216" w:lineRule="auto"/>
              <w:rPr>
                <w:bCs/>
                <w:sz w:val="18"/>
                <w:szCs w:val="18"/>
              </w:rPr>
            </w:pPr>
            <w:r w:rsidRPr="00520600">
              <w:rPr>
                <w:bCs/>
                <w:sz w:val="18"/>
                <w:szCs w:val="18"/>
              </w:rPr>
              <w:t>Детали профильные из древесины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0148" w:rsidRPr="00520600" w:rsidRDefault="00ED0148" w:rsidP="00ED0148">
            <w:pPr>
              <w:spacing w:line="216" w:lineRule="auto"/>
              <w:rPr>
                <w:bCs/>
                <w:sz w:val="18"/>
                <w:szCs w:val="18"/>
              </w:rPr>
            </w:pPr>
            <w:r w:rsidRPr="00520600">
              <w:rPr>
                <w:bCs/>
                <w:sz w:val="18"/>
                <w:szCs w:val="18"/>
              </w:rPr>
              <w:t xml:space="preserve">СТБ 1074-2009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148" w:rsidRPr="00520600" w:rsidRDefault="00ED0148" w:rsidP="00ED0148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520600">
              <w:rPr>
                <w:spacing w:val="-6"/>
                <w:sz w:val="18"/>
                <w:szCs w:val="18"/>
              </w:rPr>
              <w:t>Влажность древесины.</w:t>
            </w:r>
          </w:p>
          <w:p w:rsidR="00ED0148" w:rsidRPr="00520600" w:rsidRDefault="00ED0148" w:rsidP="00ED0148">
            <w:pPr>
              <w:spacing w:line="216" w:lineRule="auto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0148" w:rsidRPr="00520600" w:rsidRDefault="00ED0148" w:rsidP="00ED0148">
            <w:pPr>
              <w:spacing w:line="216" w:lineRule="auto"/>
              <w:rPr>
                <w:bCs/>
                <w:sz w:val="18"/>
                <w:szCs w:val="18"/>
              </w:rPr>
            </w:pPr>
            <w:r w:rsidRPr="00520600">
              <w:rPr>
                <w:bCs/>
                <w:sz w:val="18"/>
                <w:szCs w:val="18"/>
              </w:rPr>
              <w:t xml:space="preserve">ГОСТ 16588-91  </w:t>
            </w:r>
          </w:p>
          <w:p w:rsidR="00ED0148" w:rsidRPr="00520600" w:rsidRDefault="00ED0148" w:rsidP="00ED0148">
            <w:pPr>
              <w:spacing w:line="216" w:lineRule="auto"/>
              <w:rPr>
                <w:bCs/>
                <w:sz w:val="18"/>
                <w:szCs w:val="18"/>
              </w:rPr>
            </w:pPr>
          </w:p>
        </w:tc>
      </w:tr>
      <w:tr w:rsidR="00520600" w:rsidRPr="00520600" w:rsidTr="00520600">
        <w:trPr>
          <w:cantSplit/>
          <w:trHeight w:val="204"/>
        </w:trPr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:rsidR="00520600" w:rsidRPr="00520600" w:rsidRDefault="00520600" w:rsidP="00E246A4">
            <w:pPr>
              <w:spacing w:line="216" w:lineRule="auto"/>
              <w:rPr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0600" w:rsidRPr="00520600" w:rsidRDefault="00520600" w:rsidP="00E246A4">
            <w:pPr>
              <w:spacing w:line="216" w:lineRule="auto"/>
              <w:rPr>
                <w:bCs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00" w:rsidRPr="00520600" w:rsidRDefault="00520600" w:rsidP="00E246A4">
            <w:pPr>
              <w:spacing w:line="216" w:lineRule="auto"/>
              <w:rPr>
                <w:bCs/>
                <w:sz w:val="18"/>
                <w:szCs w:val="18"/>
              </w:rPr>
            </w:pPr>
            <w:r w:rsidRPr="00520600">
              <w:rPr>
                <w:bCs/>
                <w:sz w:val="18"/>
                <w:szCs w:val="18"/>
              </w:rPr>
              <w:t>Пороки древесины.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0600" w:rsidRPr="00520600" w:rsidRDefault="00520600" w:rsidP="00E246A4">
            <w:pPr>
              <w:spacing w:line="216" w:lineRule="auto"/>
              <w:rPr>
                <w:bCs/>
                <w:sz w:val="18"/>
                <w:szCs w:val="18"/>
              </w:rPr>
            </w:pPr>
            <w:r w:rsidRPr="00520600">
              <w:rPr>
                <w:bCs/>
                <w:sz w:val="18"/>
                <w:szCs w:val="18"/>
              </w:rPr>
              <w:t>ГОСТ 2140-81</w:t>
            </w:r>
          </w:p>
        </w:tc>
      </w:tr>
      <w:tr w:rsidR="00520600" w:rsidRPr="00520600" w:rsidTr="00520600">
        <w:trPr>
          <w:cantSplit/>
          <w:trHeight w:val="204"/>
        </w:trPr>
        <w:tc>
          <w:tcPr>
            <w:tcW w:w="15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20600" w:rsidRPr="00520600" w:rsidRDefault="00520600" w:rsidP="00E246A4">
            <w:pPr>
              <w:spacing w:line="216" w:lineRule="auto"/>
              <w:rPr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00" w:rsidRPr="00520600" w:rsidRDefault="00520600" w:rsidP="00E246A4">
            <w:pPr>
              <w:spacing w:line="216" w:lineRule="auto"/>
              <w:rPr>
                <w:bCs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600" w:rsidRPr="00520600" w:rsidRDefault="00520600" w:rsidP="00E246A4">
            <w:pPr>
              <w:spacing w:line="216" w:lineRule="auto"/>
              <w:rPr>
                <w:bCs/>
                <w:sz w:val="18"/>
                <w:szCs w:val="18"/>
              </w:rPr>
            </w:pPr>
            <w:r w:rsidRPr="00520600">
              <w:rPr>
                <w:bCs/>
                <w:sz w:val="18"/>
                <w:szCs w:val="18"/>
              </w:rPr>
              <w:t>Шероховатость.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0600" w:rsidRPr="00520600" w:rsidRDefault="00520600" w:rsidP="00E246A4">
            <w:pPr>
              <w:spacing w:line="216" w:lineRule="auto"/>
              <w:rPr>
                <w:bCs/>
                <w:sz w:val="18"/>
                <w:szCs w:val="18"/>
              </w:rPr>
            </w:pPr>
            <w:r w:rsidRPr="00520600">
              <w:rPr>
                <w:bCs/>
                <w:sz w:val="18"/>
                <w:szCs w:val="18"/>
              </w:rPr>
              <w:t>ГОСТ 15612-2013</w:t>
            </w:r>
          </w:p>
        </w:tc>
      </w:tr>
    </w:tbl>
    <w:p w:rsidR="00B976DE" w:rsidRPr="00520600" w:rsidRDefault="00B976DE">
      <w:pPr>
        <w:rPr>
          <w:sz w:val="18"/>
          <w:szCs w:val="18"/>
        </w:rPr>
      </w:pPr>
    </w:p>
    <w:sectPr w:rsidR="00B976DE" w:rsidRPr="00520600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5146" w:rsidRDefault="00915146">
      <w:r>
        <w:separator/>
      </w:r>
    </w:p>
  </w:endnote>
  <w:endnote w:type="continuationSeparator" w:id="0">
    <w:p w:rsidR="00915146" w:rsidRDefault="0091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626A8B" w:rsidTr="006D6441">
      <w:trPr>
        <w:cantSplit/>
        <w:trHeight w:val="411"/>
      </w:trPr>
      <w:tc>
        <w:tcPr>
          <w:tcW w:w="3827" w:type="dxa"/>
        </w:tcPr>
        <w:p w:rsidR="00626A8B" w:rsidRDefault="00626A8B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626A8B" w:rsidRDefault="00626A8B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626A8B" w:rsidRPr="00B92212" w:rsidRDefault="00626A8B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626A8B" w:rsidRDefault="00626A8B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626A8B" w:rsidRDefault="00626A8B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626A8B" w:rsidRDefault="00626A8B">
          <w:pPr>
            <w:pStyle w:val="a5"/>
            <w:ind w:left="-108" w:right="-105"/>
            <w:jc w:val="center"/>
            <w:rPr>
              <w:sz w:val="24"/>
            </w:rPr>
          </w:pPr>
        </w:p>
        <w:p w:rsidR="00626A8B" w:rsidRDefault="00626A8B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626A8B" w:rsidRDefault="00626A8B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 Ибрагимов</w:t>
          </w:r>
        </w:p>
      </w:tc>
    </w:tr>
    <w:tr w:rsidR="00626A8B" w:rsidTr="00B976DE">
      <w:trPr>
        <w:cantSplit/>
        <w:trHeight w:val="368"/>
      </w:trPr>
      <w:tc>
        <w:tcPr>
          <w:tcW w:w="3827" w:type="dxa"/>
        </w:tcPr>
        <w:p w:rsidR="00626A8B" w:rsidRDefault="00626A8B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626A8B" w:rsidRDefault="00626A8B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626A8B" w:rsidRDefault="00626A8B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626A8B" w:rsidRDefault="00626A8B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626A8B" w:rsidRDefault="00626A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5146" w:rsidRDefault="00915146">
      <w:r>
        <w:separator/>
      </w:r>
    </w:p>
  </w:footnote>
  <w:footnote w:type="continuationSeparator" w:id="0">
    <w:p w:rsidR="00915146" w:rsidRDefault="00915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626A8B" w:rsidTr="00406E50">
      <w:trPr>
        <w:trHeight w:val="432"/>
      </w:trPr>
      <w:tc>
        <w:tcPr>
          <w:tcW w:w="3402" w:type="dxa"/>
          <w:vAlign w:val="center"/>
        </w:tcPr>
        <w:p w:rsidR="00626A8B" w:rsidRDefault="00626A8B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626A8B" w:rsidRDefault="00626A8B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626A8B" w:rsidTr="00406E50">
      <w:trPr>
        <w:trHeight w:val="200"/>
      </w:trPr>
      <w:tc>
        <w:tcPr>
          <w:tcW w:w="3402" w:type="dxa"/>
        </w:tcPr>
        <w:p w:rsidR="00626A8B" w:rsidRDefault="00626A8B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626A8B" w:rsidRDefault="00626A8B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626A8B" w:rsidRPr="00AC6B97" w:rsidRDefault="00626A8B" w:rsidP="00626A8B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876832">
            <w:rPr>
              <w:sz w:val="24"/>
            </w:rPr>
            <w:t>483</w:t>
          </w:r>
          <w:r>
            <w:rPr>
              <w:sz w:val="24"/>
            </w:rPr>
            <w:t>-202</w:t>
          </w:r>
          <w:r w:rsidR="00876832">
            <w:rPr>
              <w:sz w:val="24"/>
            </w:rPr>
            <w:t>2</w:t>
          </w:r>
        </w:p>
      </w:tc>
    </w:tr>
    <w:tr w:rsidR="00626A8B" w:rsidTr="00406E50">
      <w:trPr>
        <w:trHeight w:val="197"/>
      </w:trPr>
      <w:tc>
        <w:tcPr>
          <w:tcW w:w="3402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626A8B" w:rsidRDefault="00626A8B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626A8B" w:rsidRDefault="00876832" w:rsidP="00A75AE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18</w:t>
          </w:r>
        </w:p>
      </w:tc>
      <w:tc>
        <w:tcPr>
          <w:tcW w:w="287" w:type="dxa"/>
          <w:vAlign w:val="bottom"/>
        </w:tcPr>
        <w:p w:rsidR="00626A8B" w:rsidRDefault="00626A8B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626A8B" w:rsidRPr="001F1000" w:rsidRDefault="00876832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марта</w:t>
          </w:r>
        </w:p>
      </w:tc>
      <w:tc>
        <w:tcPr>
          <w:tcW w:w="285" w:type="dxa"/>
          <w:vAlign w:val="bottom"/>
        </w:tcPr>
        <w:p w:rsidR="00626A8B" w:rsidRPr="00106EF0" w:rsidRDefault="00626A8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626A8B" w:rsidRPr="00F31490" w:rsidRDefault="00626A8B" w:rsidP="00547D62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426BB6">
            <w:rPr>
              <w:sz w:val="24"/>
            </w:rPr>
            <w:t>4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626A8B" w:rsidRPr="00106EF0" w:rsidRDefault="00626A8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626A8B" w:rsidRDefault="00626A8B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757F3C">
            <w:rPr>
              <w:rStyle w:val="aa"/>
              <w:noProof/>
              <w:sz w:val="24"/>
              <w:szCs w:val="24"/>
            </w:rPr>
            <w:t>6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757F3C">
            <w:rPr>
              <w:noProof/>
              <w:sz w:val="24"/>
            </w:rPr>
            <w:t>6</w:t>
          </w:r>
          <w:r>
            <w:rPr>
              <w:sz w:val="24"/>
            </w:rPr>
            <w:fldChar w:fldCharType="end"/>
          </w:r>
        </w:p>
      </w:tc>
    </w:tr>
    <w:tr w:rsidR="00626A8B" w:rsidTr="00406E50">
      <w:trPr>
        <w:trHeight w:val="1125"/>
      </w:trPr>
      <w:tc>
        <w:tcPr>
          <w:tcW w:w="9491" w:type="dxa"/>
          <w:gridSpan w:val="12"/>
          <w:vAlign w:val="center"/>
        </w:tcPr>
        <w:p w:rsidR="00626A8B" w:rsidRPr="00321B06" w:rsidRDefault="00626A8B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626A8B" w:rsidRPr="00545612" w:rsidRDefault="00626A8B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626A8B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626A8B" w:rsidRPr="00426BB6" w:rsidRDefault="00876832" w:rsidP="00547D62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firstLine="284"/>
            <w:jc w:val="center"/>
            <w:rPr>
              <w:b/>
              <w:sz w:val="24"/>
              <w:szCs w:val="24"/>
              <w:u w:val="single"/>
            </w:rPr>
          </w:pPr>
          <w:r>
            <w:rPr>
              <w:b/>
              <w:sz w:val="24"/>
              <w:szCs w:val="24"/>
              <w:u w:val="single"/>
            </w:rPr>
            <w:t>ГУК ДСП «</w:t>
          </w:r>
          <w:proofErr w:type="spellStart"/>
          <w:r>
            <w:rPr>
              <w:b/>
              <w:sz w:val="24"/>
              <w:szCs w:val="24"/>
              <w:u w:val="single"/>
            </w:rPr>
            <w:t>Белыничская</w:t>
          </w:r>
          <w:proofErr w:type="spellEnd"/>
          <w:r>
            <w:rPr>
              <w:b/>
              <w:sz w:val="24"/>
              <w:szCs w:val="24"/>
              <w:u w:val="single"/>
            </w:rPr>
            <w:t xml:space="preserve"> ПМК -241»</w:t>
          </w:r>
        </w:p>
        <w:p w:rsidR="00626A8B" w:rsidRPr="000D3FD9" w:rsidRDefault="00626A8B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626A8B" w:rsidRDefault="00626A8B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626A8B" w:rsidTr="000D3FD9">
      <w:trPr>
        <w:cantSplit/>
      </w:trPr>
      <w:tc>
        <w:tcPr>
          <w:tcW w:w="1559" w:type="dxa"/>
        </w:tcPr>
        <w:p w:rsidR="00626A8B" w:rsidRPr="00F600CB" w:rsidRDefault="00626A8B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626A8B" w:rsidRPr="00F600CB" w:rsidRDefault="00626A8B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Обозначение ТНПА, устанавливающего требования к продукции  в строительстве</w:t>
          </w:r>
        </w:p>
      </w:tc>
      <w:tc>
        <w:tcPr>
          <w:tcW w:w="3969" w:type="dxa"/>
        </w:tcPr>
        <w:p w:rsidR="00626A8B" w:rsidRPr="00B8514E" w:rsidRDefault="00626A8B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626A8B" w:rsidRPr="00B8514E" w:rsidRDefault="00626A8B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626A8B" w:rsidRPr="00B8514E" w:rsidRDefault="00626A8B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626A8B" w:rsidRPr="00F600CB" w:rsidRDefault="00626A8B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626A8B" w:rsidRPr="00B57E0A" w:rsidRDefault="00626A8B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устанавливающего методику проведения испытаний  (контроля) продукции в строительстве</w:t>
          </w:r>
        </w:p>
      </w:tc>
    </w:tr>
    <w:tr w:rsidR="00626A8B" w:rsidTr="000D3FD9">
      <w:trPr>
        <w:cantSplit/>
        <w:trHeight w:val="4274"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  <w:trHeight w:val="4123"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  <w:trHeight w:val="4115"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  <w:trHeight w:val="2673"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  <w:trHeight w:val="3528"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626A8B" w:rsidTr="000D3FD9">
      <w:trPr>
        <w:cantSplit/>
        <w:trHeight w:val="6397"/>
      </w:trPr>
      <w:tc>
        <w:tcPr>
          <w:tcW w:w="155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626A8B" w:rsidRDefault="00626A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626A8B" w:rsidRDefault="00626A8B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004A5"/>
    <w:rsid w:val="00011DE9"/>
    <w:rsid w:val="000226B6"/>
    <w:rsid w:val="00024AFB"/>
    <w:rsid w:val="00024F99"/>
    <w:rsid w:val="00026A41"/>
    <w:rsid w:val="0003085E"/>
    <w:rsid w:val="00050B6B"/>
    <w:rsid w:val="000510D5"/>
    <w:rsid w:val="00054DBB"/>
    <w:rsid w:val="00063ABD"/>
    <w:rsid w:val="000666E4"/>
    <w:rsid w:val="00067789"/>
    <w:rsid w:val="0007135C"/>
    <w:rsid w:val="00074AEE"/>
    <w:rsid w:val="000824BB"/>
    <w:rsid w:val="00086843"/>
    <w:rsid w:val="00091A3D"/>
    <w:rsid w:val="000936D6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B00"/>
    <w:rsid w:val="000D3FD9"/>
    <w:rsid w:val="000D41FF"/>
    <w:rsid w:val="000E19B5"/>
    <w:rsid w:val="00106EF0"/>
    <w:rsid w:val="00110293"/>
    <w:rsid w:val="001102AD"/>
    <w:rsid w:val="00116948"/>
    <w:rsid w:val="00122FC4"/>
    <w:rsid w:val="0014621A"/>
    <w:rsid w:val="001511A0"/>
    <w:rsid w:val="00166193"/>
    <w:rsid w:val="0018445C"/>
    <w:rsid w:val="00186975"/>
    <w:rsid w:val="00187581"/>
    <w:rsid w:val="0019773E"/>
    <w:rsid w:val="001A1CE4"/>
    <w:rsid w:val="001A6530"/>
    <w:rsid w:val="001A7EBE"/>
    <w:rsid w:val="001E0A87"/>
    <w:rsid w:val="001F1000"/>
    <w:rsid w:val="001F3D5E"/>
    <w:rsid w:val="001F433D"/>
    <w:rsid w:val="00204E4C"/>
    <w:rsid w:val="00212D58"/>
    <w:rsid w:val="00220A62"/>
    <w:rsid w:val="00224754"/>
    <w:rsid w:val="00243E50"/>
    <w:rsid w:val="00261C63"/>
    <w:rsid w:val="00265736"/>
    <w:rsid w:val="0026786A"/>
    <w:rsid w:val="0028052D"/>
    <w:rsid w:val="002A06CF"/>
    <w:rsid w:val="002A0AA6"/>
    <w:rsid w:val="002A3B1A"/>
    <w:rsid w:val="002A4FA8"/>
    <w:rsid w:val="002B4CF7"/>
    <w:rsid w:val="002B5B18"/>
    <w:rsid w:val="002C10F2"/>
    <w:rsid w:val="002C18A5"/>
    <w:rsid w:val="002C1B2C"/>
    <w:rsid w:val="002E1B13"/>
    <w:rsid w:val="002E32DB"/>
    <w:rsid w:val="002E7288"/>
    <w:rsid w:val="002F1404"/>
    <w:rsid w:val="002F4691"/>
    <w:rsid w:val="00300EE2"/>
    <w:rsid w:val="00305F92"/>
    <w:rsid w:val="0030780B"/>
    <w:rsid w:val="00320BE3"/>
    <w:rsid w:val="0032548B"/>
    <w:rsid w:val="003270E9"/>
    <w:rsid w:val="00334E16"/>
    <w:rsid w:val="003514EF"/>
    <w:rsid w:val="00353DAD"/>
    <w:rsid w:val="00356B2B"/>
    <w:rsid w:val="00360B8A"/>
    <w:rsid w:val="0037557D"/>
    <w:rsid w:val="00393AA0"/>
    <w:rsid w:val="003B3E55"/>
    <w:rsid w:val="003B49D4"/>
    <w:rsid w:val="003B6043"/>
    <w:rsid w:val="003B6D65"/>
    <w:rsid w:val="003C15C7"/>
    <w:rsid w:val="003D1EAB"/>
    <w:rsid w:val="003D235B"/>
    <w:rsid w:val="003E0D7F"/>
    <w:rsid w:val="00406E50"/>
    <w:rsid w:val="0040721F"/>
    <w:rsid w:val="0042068F"/>
    <w:rsid w:val="00422E2F"/>
    <w:rsid w:val="00426BB6"/>
    <w:rsid w:val="00426EAE"/>
    <w:rsid w:val="00430F9A"/>
    <w:rsid w:val="00431179"/>
    <w:rsid w:val="004311F1"/>
    <w:rsid w:val="004364D6"/>
    <w:rsid w:val="004475A4"/>
    <w:rsid w:val="004533A2"/>
    <w:rsid w:val="0049350C"/>
    <w:rsid w:val="00495EFF"/>
    <w:rsid w:val="004A3321"/>
    <w:rsid w:val="004A6045"/>
    <w:rsid w:val="004B5761"/>
    <w:rsid w:val="004B5949"/>
    <w:rsid w:val="004B77FF"/>
    <w:rsid w:val="004C339E"/>
    <w:rsid w:val="004E03F9"/>
    <w:rsid w:val="004E1A45"/>
    <w:rsid w:val="004F2A73"/>
    <w:rsid w:val="004F437B"/>
    <w:rsid w:val="0050538B"/>
    <w:rsid w:val="00505A24"/>
    <w:rsid w:val="00510459"/>
    <w:rsid w:val="005161E0"/>
    <w:rsid w:val="00520600"/>
    <w:rsid w:val="00523791"/>
    <w:rsid w:val="00533252"/>
    <w:rsid w:val="00545612"/>
    <w:rsid w:val="00545737"/>
    <w:rsid w:val="00547D62"/>
    <w:rsid w:val="00547FD6"/>
    <w:rsid w:val="0056261A"/>
    <w:rsid w:val="00562733"/>
    <w:rsid w:val="00563C3A"/>
    <w:rsid w:val="005738B2"/>
    <w:rsid w:val="0059477F"/>
    <w:rsid w:val="005A1598"/>
    <w:rsid w:val="005A2518"/>
    <w:rsid w:val="005A4BAE"/>
    <w:rsid w:val="005B7809"/>
    <w:rsid w:val="005C78BD"/>
    <w:rsid w:val="005F59A0"/>
    <w:rsid w:val="005F5F0E"/>
    <w:rsid w:val="00602E03"/>
    <w:rsid w:val="00603BFD"/>
    <w:rsid w:val="006141A9"/>
    <w:rsid w:val="006216FA"/>
    <w:rsid w:val="00625295"/>
    <w:rsid w:val="00626A8B"/>
    <w:rsid w:val="00637FFD"/>
    <w:rsid w:val="0064634C"/>
    <w:rsid w:val="00653DE5"/>
    <w:rsid w:val="00654E03"/>
    <w:rsid w:val="00655E2D"/>
    <w:rsid w:val="006620AB"/>
    <w:rsid w:val="006631A1"/>
    <w:rsid w:val="00666234"/>
    <w:rsid w:val="00677294"/>
    <w:rsid w:val="00680A01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D6441"/>
    <w:rsid w:val="006D67D5"/>
    <w:rsid w:val="006E3283"/>
    <w:rsid w:val="00704B65"/>
    <w:rsid w:val="00711543"/>
    <w:rsid w:val="00715C8D"/>
    <w:rsid w:val="0072074D"/>
    <w:rsid w:val="007241B1"/>
    <w:rsid w:val="00726FA3"/>
    <w:rsid w:val="007402B5"/>
    <w:rsid w:val="0075164A"/>
    <w:rsid w:val="00752D69"/>
    <w:rsid w:val="00753DF2"/>
    <w:rsid w:val="00757F3C"/>
    <w:rsid w:val="00762ECA"/>
    <w:rsid w:val="007704CA"/>
    <w:rsid w:val="00777CF5"/>
    <w:rsid w:val="00783E40"/>
    <w:rsid w:val="007866F5"/>
    <w:rsid w:val="00796872"/>
    <w:rsid w:val="00796F6F"/>
    <w:rsid w:val="007B2F8F"/>
    <w:rsid w:val="007C244E"/>
    <w:rsid w:val="007D3C3E"/>
    <w:rsid w:val="007D43E4"/>
    <w:rsid w:val="007F1357"/>
    <w:rsid w:val="007F2DEE"/>
    <w:rsid w:val="007F4E40"/>
    <w:rsid w:val="00820C11"/>
    <w:rsid w:val="008277F1"/>
    <w:rsid w:val="0083554A"/>
    <w:rsid w:val="008454A6"/>
    <w:rsid w:val="0084722E"/>
    <w:rsid w:val="00850D18"/>
    <w:rsid w:val="00855CC0"/>
    <w:rsid w:val="0086122D"/>
    <w:rsid w:val="00876832"/>
    <w:rsid w:val="00877726"/>
    <w:rsid w:val="008819B7"/>
    <w:rsid w:val="00891999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11688"/>
    <w:rsid w:val="00912C0D"/>
    <w:rsid w:val="00915146"/>
    <w:rsid w:val="009165F7"/>
    <w:rsid w:val="009314C8"/>
    <w:rsid w:val="00932F1C"/>
    <w:rsid w:val="009375E3"/>
    <w:rsid w:val="00945C82"/>
    <w:rsid w:val="00955FA2"/>
    <w:rsid w:val="00961ED5"/>
    <w:rsid w:val="00966BFD"/>
    <w:rsid w:val="00977749"/>
    <w:rsid w:val="0098548E"/>
    <w:rsid w:val="00992300"/>
    <w:rsid w:val="009B4187"/>
    <w:rsid w:val="009B52FB"/>
    <w:rsid w:val="009B78E9"/>
    <w:rsid w:val="009B7CA5"/>
    <w:rsid w:val="009C2357"/>
    <w:rsid w:val="009D55CF"/>
    <w:rsid w:val="009D7975"/>
    <w:rsid w:val="009E6C19"/>
    <w:rsid w:val="009F240B"/>
    <w:rsid w:val="009F7CE4"/>
    <w:rsid w:val="00A07065"/>
    <w:rsid w:val="00A1147E"/>
    <w:rsid w:val="00A13391"/>
    <w:rsid w:val="00A13EF6"/>
    <w:rsid w:val="00A24591"/>
    <w:rsid w:val="00A36684"/>
    <w:rsid w:val="00A36EA9"/>
    <w:rsid w:val="00A42BD3"/>
    <w:rsid w:val="00A5166C"/>
    <w:rsid w:val="00A55D62"/>
    <w:rsid w:val="00A719D5"/>
    <w:rsid w:val="00A742E8"/>
    <w:rsid w:val="00A75AEE"/>
    <w:rsid w:val="00A8306F"/>
    <w:rsid w:val="00A85B18"/>
    <w:rsid w:val="00AB4E66"/>
    <w:rsid w:val="00AB575A"/>
    <w:rsid w:val="00AC045C"/>
    <w:rsid w:val="00AC26F1"/>
    <w:rsid w:val="00AC6B97"/>
    <w:rsid w:val="00AD5956"/>
    <w:rsid w:val="00AE4A2A"/>
    <w:rsid w:val="00AF6FBE"/>
    <w:rsid w:val="00B05E92"/>
    <w:rsid w:val="00B11951"/>
    <w:rsid w:val="00B164BB"/>
    <w:rsid w:val="00B24891"/>
    <w:rsid w:val="00B252E8"/>
    <w:rsid w:val="00B27C58"/>
    <w:rsid w:val="00B31378"/>
    <w:rsid w:val="00B317B5"/>
    <w:rsid w:val="00B3783E"/>
    <w:rsid w:val="00B4148B"/>
    <w:rsid w:val="00B45578"/>
    <w:rsid w:val="00B473F5"/>
    <w:rsid w:val="00B47AF1"/>
    <w:rsid w:val="00B57E0A"/>
    <w:rsid w:val="00B6267A"/>
    <w:rsid w:val="00B62E6E"/>
    <w:rsid w:val="00B65D2C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0BFD"/>
    <w:rsid w:val="00BB34F9"/>
    <w:rsid w:val="00BC3334"/>
    <w:rsid w:val="00BE6E38"/>
    <w:rsid w:val="00C01421"/>
    <w:rsid w:val="00C03737"/>
    <w:rsid w:val="00C22BE8"/>
    <w:rsid w:val="00C23835"/>
    <w:rsid w:val="00C32E03"/>
    <w:rsid w:val="00C43BB4"/>
    <w:rsid w:val="00C468F1"/>
    <w:rsid w:val="00C52D64"/>
    <w:rsid w:val="00C64B5F"/>
    <w:rsid w:val="00C64B95"/>
    <w:rsid w:val="00C86F42"/>
    <w:rsid w:val="00C93C22"/>
    <w:rsid w:val="00C95659"/>
    <w:rsid w:val="00CA64EE"/>
    <w:rsid w:val="00CA69AC"/>
    <w:rsid w:val="00CB31C4"/>
    <w:rsid w:val="00CC2264"/>
    <w:rsid w:val="00CD4A91"/>
    <w:rsid w:val="00CE588E"/>
    <w:rsid w:val="00CE5EF5"/>
    <w:rsid w:val="00CE6846"/>
    <w:rsid w:val="00CF0BB2"/>
    <w:rsid w:val="00D068BA"/>
    <w:rsid w:val="00D15EFC"/>
    <w:rsid w:val="00D21444"/>
    <w:rsid w:val="00D359DC"/>
    <w:rsid w:val="00D37821"/>
    <w:rsid w:val="00D442DD"/>
    <w:rsid w:val="00D4794E"/>
    <w:rsid w:val="00D53E4E"/>
    <w:rsid w:val="00D53E75"/>
    <w:rsid w:val="00D56663"/>
    <w:rsid w:val="00D63957"/>
    <w:rsid w:val="00D64036"/>
    <w:rsid w:val="00D8320C"/>
    <w:rsid w:val="00D87787"/>
    <w:rsid w:val="00D963DA"/>
    <w:rsid w:val="00DA4992"/>
    <w:rsid w:val="00DA50A7"/>
    <w:rsid w:val="00DC1755"/>
    <w:rsid w:val="00DC6746"/>
    <w:rsid w:val="00E04418"/>
    <w:rsid w:val="00E1070B"/>
    <w:rsid w:val="00E10805"/>
    <w:rsid w:val="00E15BC9"/>
    <w:rsid w:val="00E246A4"/>
    <w:rsid w:val="00E40970"/>
    <w:rsid w:val="00E44400"/>
    <w:rsid w:val="00E6398F"/>
    <w:rsid w:val="00E72E99"/>
    <w:rsid w:val="00E74C75"/>
    <w:rsid w:val="00E75102"/>
    <w:rsid w:val="00E77360"/>
    <w:rsid w:val="00E803A8"/>
    <w:rsid w:val="00E85DFB"/>
    <w:rsid w:val="00E90737"/>
    <w:rsid w:val="00E922A1"/>
    <w:rsid w:val="00E92ED0"/>
    <w:rsid w:val="00E9328B"/>
    <w:rsid w:val="00E97402"/>
    <w:rsid w:val="00EB0268"/>
    <w:rsid w:val="00EB30BB"/>
    <w:rsid w:val="00EB5889"/>
    <w:rsid w:val="00EB6CB6"/>
    <w:rsid w:val="00EC4F4D"/>
    <w:rsid w:val="00ED0148"/>
    <w:rsid w:val="00ED4B2B"/>
    <w:rsid w:val="00EE01C7"/>
    <w:rsid w:val="00EE6CDA"/>
    <w:rsid w:val="00EF0429"/>
    <w:rsid w:val="00EF23FF"/>
    <w:rsid w:val="00EF48EC"/>
    <w:rsid w:val="00EF7AB5"/>
    <w:rsid w:val="00F02B9F"/>
    <w:rsid w:val="00F062F8"/>
    <w:rsid w:val="00F06EA5"/>
    <w:rsid w:val="00F11CA7"/>
    <w:rsid w:val="00F22935"/>
    <w:rsid w:val="00F237AD"/>
    <w:rsid w:val="00F31490"/>
    <w:rsid w:val="00F33F74"/>
    <w:rsid w:val="00F3587F"/>
    <w:rsid w:val="00F600CB"/>
    <w:rsid w:val="00F6063C"/>
    <w:rsid w:val="00F640E3"/>
    <w:rsid w:val="00F65495"/>
    <w:rsid w:val="00F70242"/>
    <w:rsid w:val="00F71610"/>
    <w:rsid w:val="00F7681B"/>
    <w:rsid w:val="00F97D7F"/>
    <w:rsid w:val="00FA11E1"/>
    <w:rsid w:val="00FF0C51"/>
    <w:rsid w:val="00FF209D"/>
    <w:rsid w:val="00FF2D80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D842D49-40A5-459A-B3BA-DDC5CD099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paragraph" w:customStyle="1" w:styleId="Style2">
    <w:name w:val="Style2"/>
    <w:basedOn w:val="a"/>
    <w:uiPriority w:val="99"/>
    <w:rsid w:val="00B11951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9A71F2E-9BED-4965-971E-B71059E2B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1696</Words>
  <Characters>9669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11343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2</cp:revision>
  <cp:lastPrinted>2024-03-18T10:18:00Z</cp:lastPrinted>
  <dcterms:created xsi:type="dcterms:W3CDTF">2026-06-09T14:12:00Z</dcterms:created>
  <dcterms:modified xsi:type="dcterms:W3CDTF">2026-06-09T14:12:00Z</dcterms:modified>
</cp:coreProperties>
</file>