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AB407B" w:rsidRPr="00FF639B" w14:paraId="746D161B" w14:textId="77777777" w:rsidTr="00F54730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A98A" w14:textId="77777777" w:rsidR="00AB407B" w:rsidRPr="00FF639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F61E" w14:textId="77777777" w:rsidR="00AB407B" w:rsidRPr="00FF639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>СП 4.02.04-2023</w:t>
            </w:r>
          </w:p>
          <w:p w14:paraId="1C138E5B" w14:textId="77777777" w:rsidR="00AB407B" w:rsidRPr="00FF639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>СН 4.02.02-2019</w:t>
            </w:r>
          </w:p>
          <w:p w14:paraId="3548E80A" w14:textId="77777777" w:rsidR="00AB407B" w:rsidRPr="00FF639B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FF639B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9D33" w14:textId="77777777" w:rsidR="00AB407B" w:rsidRPr="00FF639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9800" w14:textId="77777777" w:rsidR="00F54730" w:rsidRPr="00FF639B" w:rsidRDefault="00F54730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14:paraId="1574E6AE" w14:textId="77777777" w:rsidTr="00F5473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F69" w14:textId="77777777" w:rsidR="00AB407B" w:rsidRPr="00FF639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B9DD86" w14:textId="77777777" w:rsidR="00AB407B" w:rsidRPr="00FF639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 xml:space="preserve">зданий и </w:t>
            </w:r>
          </w:p>
          <w:p w14:paraId="5674483A" w14:textId="77777777" w:rsidR="00AB407B" w:rsidRPr="00FF639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E26" w14:textId="77777777" w:rsidR="00AB407B" w:rsidRPr="00FF639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2EC" w14:textId="77777777" w:rsidR="00101362" w:rsidRPr="00101362" w:rsidRDefault="00101362" w:rsidP="00101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1362">
              <w:rPr>
                <w:spacing w:val="-6"/>
                <w:sz w:val="19"/>
                <w:szCs w:val="19"/>
              </w:rPr>
              <w:t>Лакокрасочные, мастичные, шпатлевочные</w:t>
            </w:r>
          </w:p>
          <w:p w14:paraId="2FEB166A" w14:textId="77777777" w:rsidR="00AB407B" w:rsidRDefault="00101362" w:rsidP="00101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01362">
              <w:rPr>
                <w:spacing w:val="-6"/>
                <w:sz w:val="19"/>
                <w:szCs w:val="19"/>
              </w:rPr>
              <w:t>и наливные полимерные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14:paraId="68C7C090" w14:textId="77777777" w:rsidR="00101362" w:rsidRPr="00FF639B" w:rsidRDefault="00101362" w:rsidP="001013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F45" w14:textId="77777777"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F639B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14:paraId="40C2682B" w14:textId="77777777"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46C7" w14:textId="77777777" w:rsidR="0036536C" w:rsidRDefault="0036536C">
      <w:r>
        <w:separator/>
      </w:r>
    </w:p>
  </w:endnote>
  <w:endnote w:type="continuationSeparator" w:id="0">
    <w:p w14:paraId="27A42734" w14:textId="77777777" w:rsidR="0036536C" w:rsidRDefault="0036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2E818846" w14:textId="77777777" w:rsidTr="006D6441">
      <w:trPr>
        <w:cantSplit/>
        <w:trHeight w:val="411"/>
      </w:trPr>
      <w:tc>
        <w:tcPr>
          <w:tcW w:w="3827" w:type="dxa"/>
        </w:tcPr>
        <w:p w14:paraId="45810A6B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02797D12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09BFD8FC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1FF3ECEE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6BD52577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6B0B2DF7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26EF5C56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47B60F9B" w14:textId="77777777" w:rsidR="00C867D6" w:rsidRDefault="00F5473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14:paraId="4A57E6C8" w14:textId="77777777" w:rsidTr="00B976DE">
      <w:trPr>
        <w:cantSplit/>
        <w:trHeight w:val="368"/>
      </w:trPr>
      <w:tc>
        <w:tcPr>
          <w:tcW w:w="3827" w:type="dxa"/>
        </w:tcPr>
        <w:p w14:paraId="3A55AC8A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03C8EC13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4E154262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20A08D42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293D5D46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0DB2" w14:textId="77777777" w:rsidR="0036536C" w:rsidRDefault="0036536C">
      <w:r>
        <w:separator/>
      </w:r>
    </w:p>
  </w:footnote>
  <w:footnote w:type="continuationSeparator" w:id="0">
    <w:p w14:paraId="125A7022" w14:textId="77777777" w:rsidR="0036536C" w:rsidRDefault="0036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38C38AD8" w14:textId="77777777" w:rsidTr="00406E50">
      <w:trPr>
        <w:trHeight w:val="432"/>
      </w:trPr>
      <w:tc>
        <w:tcPr>
          <w:tcW w:w="3402" w:type="dxa"/>
          <w:vAlign w:val="center"/>
        </w:tcPr>
        <w:p w14:paraId="1671298C" w14:textId="77777777" w:rsidR="00C867D6" w:rsidRPr="00FF639B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0E539D3B" w14:textId="77777777" w:rsidR="00C867D6" w:rsidRPr="00FF639B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FF639B">
            <w:rPr>
              <w:sz w:val="18"/>
            </w:rPr>
            <w:t xml:space="preserve">Приложение к свидетельству </w:t>
          </w:r>
        </w:p>
      </w:tc>
    </w:tr>
    <w:tr w:rsidR="00C867D6" w14:paraId="501D0345" w14:textId="77777777" w:rsidTr="00406E50">
      <w:trPr>
        <w:trHeight w:val="200"/>
      </w:trPr>
      <w:tc>
        <w:tcPr>
          <w:tcW w:w="3402" w:type="dxa"/>
        </w:tcPr>
        <w:p w14:paraId="40B252F7" w14:textId="77777777" w:rsidR="00C867D6" w:rsidRPr="00FF639B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1425A70C" w14:textId="77777777" w:rsidR="00C867D6" w:rsidRPr="00FF639B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FF639B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03863E9F" w14:textId="77777777" w:rsidR="00C867D6" w:rsidRPr="00FF639B" w:rsidRDefault="00C867D6" w:rsidP="00F5473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FF639B">
            <w:rPr>
              <w:sz w:val="24"/>
            </w:rPr>
            <w:t>37372989.</w:t>
          </w:r>
          <w:r w:rsidR="00F54730" w:rsidRPr="00FF639B">
            <w:rPr>
              <w:sz w:val="24"/>
            </w:rPr>
            <w:t>115</w:t>
          </w:r>
          <w:r w:rsidRPr="00FF639B">
            <w:rPr>
              <w:sz w:val="24"/>
            </w:rPr>
            <w:t>-202</w:t>
          </w:r>
          <w:r w:rsidR="00F54730" w:rsidRPr="00FF639B">
            <w:rPr>
              <w:sz w:val="24"/>
            </w:rPr>
            <w:t>5</w:t>
          </w:r>
        </w:p>
      </w:tc>
    </w:tr>
    <w:tr w:rsidR="00C867D6" w14:paraId="26799DD8" w14:textId="77777777" w:rsidTr="00406E50">
      <w:trPr>
        <w:trHeight w:val="197"/>
      </w:trPr>
      <w:tc>
        <w:tcPr>
          <w:tcW w:w="3402" w:type="dxa"/>
        </w:tcPr>
        <w:p w14:paraId="04136009" w14:textId="77777777" w:rsidR="00C867D6" w:rsidRPr="00FF639B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7657F74F" w14:textId="77777777" w:rsidR="00C867D6" w:rsidRPr="00FF639B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FF639B">
            <w:rPr>
              <w:sz w:val="18"/>
            </w:rPr>
            <w:t>от</w:t>
          </w:r>
          <w:proofErr w:type="gramStart"/>
          <w:r w:rsidRPr="00FF639B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27B77AD3" w14:textId="77777777" w:rsidR="00C867D6" w:rsidRPr="00FF639B" w:rsidRDefault="00F54730" w:rsidP="00FF639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FF639B">
            <w:rPr>
              <w:sz w:val="24"/>
              <w:szCs w:val="24"/>
            </w:rPr>
            <w:t>1</w:t>
          </w:r>
          <w:r w:rsidR="00FF639B" w:rsidRPr="00FF639B"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14:paraId="44EFC47F" w14:textId="77777777" w:rsidR="00C867D6" w:rsidRPr="00FF639B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FF639B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3D521FCB" w14:textId="77777777" w:rsidR="00C867D6" w:rsidRPr="00FF639B" w:rsidRDefault="00F5473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639B"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14:paraId="129A788E" w14:textId="77777777" w:rsidR="00C867D6" w:rsidRPr="00FF639B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4B0F8FD7" w14:textId="77777777" w:rsidR="00C867D6" w:rsidRPr="00FF639B" w:rsidRDefault="00C867D6" w:rsidP="00F5473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FF639B">
            <w:rPr>
              <w:sz w:val="24"/>
            </w:rPr>
            <w:t>202</w:t>
          </w:r>
          <w:r w:rsidR="00F54730" w:rsidRPr="00FF639B">
            <w:rPr>
              <w:sz w:val="24"/>
            </w:rPr>
            <w:t>5</w:t>
          </w:r>
          <w:r w:rsidRPr="00FF639B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2F0E040C" w14:textId="77777777" w:rsidR="00C867D6" w:rsidRPr="00FF639B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639B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47BE0B23" w14:textId="77777777" w:rsidR="00C867D6" w:rsidRPr="00FF639B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639B">
            <w:rPr>
              <w:rStyle w:val="aa"/>
              <w:sz w:val="24"/>
              <w:szCs w:val="24"/>
            </w:rPr>
            <w:fldChar w:fldCharType="begin"/>
          </w:r>
          <w:r w:rsidR="00C867D6" w:rsidRPr="00FF639B">
            <w:rPr>
              <w:rStyle w:val="aa"/>
              <w:sz w:val="24"/>
              <w:szCs w:val="24"/>
            </w:rPr>
            <w:instrText xml:space="preserve"> NUMPAGES </w:instrText>
          </w:r>
          <w:r w:rsidRPr="00FF639B">
            <w:rPr>
              <w:rStyle w:val="aa"/>
              <w:sz w:val="24"/>
              <w:szCs w:val="24"/>
            </w:rPr>
            <w:fldChar w:fldCharType="separate"/>
          </w:r>
          <w:r w:rsidR="00101362">
            <w:rPr>
              <w:rStyle w:val="aa"/>
              <w:noProof/>
              <w:sz w:val="24"/>
              <w:szCs w:val="24"/>
            </w:rPr>
            <w:t>1</w:t>
          </w:r>
          <w:r w:rsidRPr="00FF639B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60BE2231" w14:textId="77777777" w:rsidR="00C867D6" w:rsidRPr="00FF639B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639B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7932A1E4" w14:textId="77777777" w:rsidR="00C867D6" w:rsidRPr="00FF639B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639B">
            <w:rPr>
              <w:sz w:val="24"/>
            </w:rPr>
            <w:fldChar w:fldCharType="begin"/>
          </w:r>
          <w:r w:rsidR="00C867D6" w:rsidRPr="00FF639B">
            <w:rPr>
              <w:sz w:val="24"/>
            </w:rPr>
            <w:instrText xml:space="preserve"> PAGE </w:instrText>
          </w:r>
          <w:r w:rsidRPr="00FF639B">
            <w:rPr>
              <w:sz w:val="24"/>
            </w:rPr>
            <w:fldChar w:fldCharType="separate"/>
          </w:r>
          <w:r w:rsidR="00101362">
            <w:rPr>
              <w:noProof/>
              <w:sz w:val="24"/>
            </w:rPr>
            <w:t>1</w:t>
          </w:r>
          <w:r w:rsidRPr="00FF639B">
            <w:rPr>
              <w:sz w:val="24"/>
            </w:rPr>
            <w:fldChar w:fldCharType="end"/>
          </w:r>
        </w:p>
      </w:tc>
    </w:tr>
    <w:tr w:rsidR="00C867D6" w14:paraId="2E279212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22A91E3E" w14:textId="77777777" w:rsidR="00C867D6" w:rsidRPr="00FF639B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FF639B">
            <w:rPr>
              <w:b/>
              <w:w w:val="70"/>
              <w:sz w:val="40"/>
            </w:rPr>
            <w:t>ОБЛАСТЬ  ТЕХНИЧЕСКОЙ</w:t>
          </w:r>
          <w:proofErr w:type="gramEnd"/>
          <w:r w:rsidRPr="00FF639B">
            <w:rPr>
              <w:b/>
              <w:w w:val="70"/>
              <w:sz w:val="40"/>
            </w:rPr>
            <w:t xml:space="preserve"> КОМПЕТЕНТНОСТИ</w:t>
          </w:r>
        </w:p>
        <w:p w14:paraId="4CFA01E5" w14:textId="77777777" w:rsidR="00C867D6" w:rsidRPr="00FF639B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FF639B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14:paraId="57C31EED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3F1B9B40" w14:textId="77777777" w:rsidR="00F54730" w:rsidRDefault="00F54730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F54730">
            <w:rPr>
              <w:b/>
              <w:sz w:val="24"/>
              <w:szCs w:val="24"/>
              <w:u w:val="single"/>
            </w:rPr>
            <w:t>ЗАО "ЭНЕРГОТЕПЛОИЗОЛЯЦИЯ"</w:t>
          </w:r>
        </w:p>
        <w:p w14:paraId="211FB082" w14:textId="77777777"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738650AC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2DD0DE47" w14:textId="77777777" w:rsidTr="000D3FD9">
      <w:trPr>
        <w:cantSplit/>
      </w:trPr>
      <w:tc>
        <w:tcPr>
          <w:tcW w:w="1559" w:type="dxa"/>
        </w:tcPr>
        <w:p w14:paraId="02D1C9E1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453A65B9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14:paraId="6C5D51C2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14:paraId="5316715E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14:paraId="1F080096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14:paraId="110B4161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14:paraId="77D7D344" w14:textId="77777777"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14:paraId="57E66DD5" w14:textId="77777777" w:rsidTr="000D3FD9">
      <w:trPr>
        <w:cantSplit/>
        <w:trHeight w:val="4274"/>
      </w:trPr>
      <w:tc>
        <w:tcPr>
          <w:tcW w:w="1559" w:type="dxa"/>
        </w:tcPr>
        <w:p w14:paraId="40EC05F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9AD82B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07D545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31A6D7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8AA75E1" w14:textId="77777777" w:rsidTr="000D3FD9">
      <w:trPr>
        <w:cantSplit/>
        <w:trHeight w:val="4123"/>
      </w:trPr>
      <w:tc>
        <w:tcPr>
          <w:tcW w:w="1559" w:type="dxa"/>
        </w:tcPr>
        <w:p w14:paraId="3E106B1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6E9C5C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155040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588B59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0BB9833" w14:textId="77777777" w:rsidTr="000D3FD9">
      <w:trPr>
        <w:cantSplit/>
      </w:trPr>
      <w:tc>
        <w:tcPr>
          <w:tcW w:w="1559" w:type="dxa"/>
        </w:tcPr>
        <w:p w14:paraId="3E7942C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D02D66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0E91E8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A447EA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C1649A9" w14:textId="77777777" w:rsidTr="000D3FD9">
      <w:trPr>
        <w:cantSplit/>
      </w:trPr>
      <w:tc>
        <w:tcPr>
          <w:tcW w:w="1559" w:type="dxa"/>
        </w:tcPr>
        <w:p w14:paraId="37CA9F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3467DF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25BBF2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4C030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F202190" w14:textId="77777777" w:rsidTr="000D3FD9">
      <w:trPr>
        <w:cantSplit/>
      </w:trPr>
      <w:tc>
        <w:tcPr>
          <w:tcW w:w="1559" w:type="dxa"/>
        </w:tcPr>
        <w:p w14:paraId="1E14A29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8ADB48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AF256D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DFA1C6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32F0C9D" w14:textId="77777777" w:rsidTr="000D3FD9">
      <w:trPr>
        <w:cantSplit/>
      </w:trPr>
      <w:tc>
        <w:tcPr>
          <w:tcW w:w="1559" w:type="dxa"/>
        </w:tcPr>
        <w:p w14:paraId="2EB4671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9E44FD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6D7236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675E06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265AD0C" w14:textId="77777777" w:rsidTr="000D3FD9">
      <w:trPr>
        <w:cantSplit/>
      </w:trPr>
      <w:tc>
        <w:tcPr>
          <w:tcW w:w="1559" w:type="dxa"/>
        </w:tcPr>
        <w:p w14:paraId="0F03AF2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B63A6B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8FF86C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DE196D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209DB59" w14:textId="77777777" w:rsidTr="000D3FD9">
      <w:trPr>
        <w:cantSplit/>
      </w:trPr>
      <w:tc>
        <w:tcPr>
          <w:tcW w:w="1559" w:type="dxa"/>
        </w:tcPr>
        <w:p w14:paraId="01AC7C8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1311DD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4532ED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6395F4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24966E2" w14:textId="77777777" w:rsidTr="000D3FD9">
      <w:trPr>
        <w:cantSplit/>
      </w:trPr>
      <w:tc>
        <w:tcPr>
          <w:tcW w:w="1559" w:type="dxa"/>
        </w:tcPr>
        <w:p w14:paraId="0F30BF0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C1D0CE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1854EA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226B70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69A3436" w14:textId="77777777" w:rsidTr="000D3FD9">
      <w:trPr>
        <w:cantSplit/>
        <w:trHeight w:val="4115"/>
      </w:trPr>
      <w:tc>
        <w:tcPr>
          <w:tcW w:w="1559" w:type="dxa"/>
        </w:tcPr>
        <w:p w14:paraId="44FCBAE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E9BF33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FCF162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692538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AF98969" w14:textId="77777777" w:rsidTr="000D3FD9">
      <w:trPr>
        <w:cantSplit/>
        <w:trHeight w:val="2673"/>
      </w:trPr>
      <w:tc>
        <w:tcPr>
          <w:tcW w:w="1559" w:type="dxa"/>
        </w:tcPr>
        <w:p w14:paraId="04D1C5E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EA0D61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B417D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A77A4C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0FCE6FC" w14:textId="77777777" w:rsidTr="000D3FD9">
      <w:trPr>
        <w:cantSplit/>
        <w:trHeight w:val="3528"/>
      </w:trPr>
      <w:tc>
        <w:tcPr>
          <w:tcW w:w="1559" w:type="dxa"/>
        </w:tcPr>
        <w:p w14:paraId="52196B8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43F8AA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4B6729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6561F5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918E6CB" w14:textId="77777777" w:rsidTr="000D3FD9">
      <w:trPr>
        <w:cantSplit/>
      </w:trPr>
      <w:tc>
        <w:tcPr>
          <w:tcW w:w="1559" w:type="dxa"/>
        </w:tcPr>
        <w:p w14:paraId="513602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00F8CF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FA0B01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28FFE3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EC2C965" w14:textId="77777777" w:rsidTr="000D3FD9">
      <w:trPr>
        <w:cantSplit/>
      </w:trPr>
      <w:tc>
        <w:tcPr>
          <w:tcW w:w="1559" w:type="dxa"/>
        </w:tcPr>
        <w:p w14:paraId="1B5AA68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FB460E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5F5D35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2BA43A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A8BD971" w14:textId="77777777" w:rsidTr="000D3FD9">
      <w:trPr>
        <w:cantSplit/>
      </w:trPr>
      <w:tc>
        <w:tcPr>
          <w:tcW w:w="1559" w:type="dxa"/>
        </w:tcPr>
        <w:p w14:paraId="51B4EC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4D28C1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C54543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A2FE5B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319F80D" w14:textId="77777777" w:rsidTr="000D3FD9">
      <w:trPr>
        <w:cantSplit/>
      </w:trPr>
      <w:tc>
        <w:tcPr>
          <w:tcW w:w="1559" w:type="dxa"/>
        </w:tcPr>
        <w:p w14:paraId="1221C6F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4DA3EA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3A184F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677202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8958188" w14:textId="77777777" w:rsidTr="000D3FD9">
      <w:trPr>
        <w:cantSplit/>
      </w:trPr>
      <w:tc>
        <w:tcPr>
          <w:tcW w:w="1559" w:type="dxa"/>
        </w:tcPr>
        <w:p w14:paraId="064DC9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144082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9F9A6F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9875A0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E8B2923" w14:textId="77777777" w:rsidTr="000D3FD9">
      <w:trPr>
        <w:cantSplit/>
      </w:trPr>
      <w:tc>
        <w:tcPr>
          <w:tcW w:w="1559" w:type="dxa"/>
        </w:tcPr>
        <w:p w14:paraId="5A9700B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E03632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30037A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A648D3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0BB8650" w14:textId="77777777" w:rsidTr="000D3FD9">
      <w:trPr>
        <w:cantSplit/>
      </w:trPr>
      <w:tc>
        <w:tcPr>
          <w:tcW w:w="1559" w:type="dxa"/>
        </w:tcPr>
        <w:p w14:paraId="4BB6049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0DB36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4B7591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8E1926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CD69EB5" w14:textId="77777777" w:rsidTr="000D3FD9">
      <w:trPr>
        <w:cantSplit/>
      </w:trPr>
      <w:tc>
        <w:tcPr>
          <w:tcW w:w="1559" w:type="dxa"/>
        </w:tcPr>
        <w:p w14:paraId="151C8AA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300B9A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DDE4AD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3E96BB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9E01E5A" w14:textId="77777777" w:rsidTr="000D3FD9">
      <w:trPr>
        <w:cantSplit/>
      </w:trPr>
      <w:tc>
        <w:tcPr>
          <w:tcW w:w="1559" w:type="dxa"/>
        </w:tcPr>
        <w:p w14:paraId="20933AF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B497B2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D058EA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93FA66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D84AD6B" w14:textId="77777777" w:rsidTr="000D3FD9">
      <w:trPr>
        <w:cantSplit/>
        <w:trHeight w:val="6397"/>
      </w:trPr>
      <w:tc>
        <w:tcPr>
          <w:tcW w:w="1559" w:type="dxa"/>
        </w:tcPr>
        <w:p w14:paraId="05F947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737D28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3959D7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DC72FE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25FDC42E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362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90C16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36C"/>
    <w:rsid w:val="00365449"/>
    <w:rsid w:val="00370984"/>
    <w:rsid w:val="00372D22"/>
    <w:rsid w:val="0037710F"/>
    <w:rsid w:val="00381D84"/>
    <w:rsid w:val="00382C75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5771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B5DFC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730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F0298"/>
  <w15:chartTrackingRefBased/>
  <w15:docId w15:val="{67E377B4-6156-4A69-BC6B-3EA0929B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87F1F6-7007-4CD8-9D75-C76ACF0C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Bayko</cp:lastModifiedBy>
  <cp:revision>2</cp:revision>
  <cp:lastPrinted>2024-10-30T07:05:00Z</cp:lastPrinted>
  <dcterms:created xsi:type="dcterms:W3CDTF">2026-06-15T16:11:00Z</dcterms:created>
  <dcterms:modified xsi:type="dcterms:W3CDTF">2026-06-15T16:11:00Z</dcterms:modified>
</cp:coreProperties>
</file>