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6BD6E" w14:textId="77777777" w:rsidR="0009734C" w:rsidRDefault="0009734C"/>
    <w:tbl>
      <w:tblPr>
        <w:tblpPr w:leftFromText="180" w:rightFromText="180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6"/>
        <w:gridCol w:w="3260"/>
        <w:gridCol w:w="1985"/>
      </w:tblGrid>
      <w:tr w:rsidR="00991962" w14:paraId="7E6EB395" w14:textId="77777777" w:rsidTr="00FD5C9D">
        <w:tc>
          <w:tcPr>
            <w:tcW w:w="2268" w:type="dxa"/>
          </w:tcPr>
          <w:p w14:paraId="331DDB23" w14:textId="77777777" w:rsidR="005C6345" w:rsidRPr="00AD00EF" w:rsidRDefault="005C6345" w:rsidP="00535B3A">
            <w:pPr>
              <w:rPr>
                <w:sz w:val="18"/>
                <w:szCs w:val="18"/>
              </w:rPr>
            </w:pPr>
            <w:r w:rsidRPr="00AD00EF">
              <w:rPr>
                <w:sz w:val="18"/>
                <w:szCs w:val="18"/>
              </w:rPr>
              <w:t>Наименование</w:t>
            </w:r>
          </w:p>
          <w:p w14:paraId="1B6C8DB5" w14:textId="77777777" w:rsidR="005C6345" w:rsidRPr="00AD00EF" w:rsidRDefault="005C6345" w:rsidP="00FD5C9D">
            <w:pPr>
              <w:jc w:val="center"/>
              <w:rPr>
                <w:sz w:val="18"/>
                <w:szCs w:val="18"/>
              </w:rPr>
            </w:pPr>
            <w:r w:rsidRPr="00AD00EF">
              <w:rPr>
                <w:sz w:val="18"/>
                <w:szCs w:val="18"/>
              </w:rPr>
              <w:t>испытываемой</w:t>
            </w:r>
          </w:p>
          <w:p w14:paraId="2E8510E0" w14:textId="77777777" w:rsidR="005C6345" w:rsidRPr="00AD00EF" w:rsidRDefault="005C6345" w:rsidP="00FD5C9D">
            <w:pPr>
              <w:jc w:val="center"/>
              <w:rPr>
                <w:sz w:val="18"/>
                <w:szCs w:val="18"/>
              </w:rPr>
            </w:pPr>
            <w:proofErr w:type="gramStart"/>
            <w:r w:rsidRPr="00AD00EF">
              <w:rPr>
                <w:sz w:val="18"/>
                <w:szCs w:val="18"/>
              </w:rPr>
              <w:t>продукции  в</w:t>
            </w:r>
            <w:proofErr w:type="gramEnd"/>
          </w:p>
          <w:p w14:paraId="41E53D16" w14:textId="77777777" w:rsidR="00991962" w:rsidRPr="00AD00EF" w:rsidRDefault="005C6345" w:rsidP="00FD5C9D">
            <w:pPr>
              <w:jc w:val="center"/>
              <w:rPr>
                <w:sz w:val="18"/>
                <w:szCs w:val="18"/>
              </w:rPr>
            </w:pPr>
            <w:r w:rsidRPr="00AD00EF">
              <w:rPr>
                <w:sz w:val="18"/>
                <w:szCs w:val="18"/>
              </w:rPr>
              <w:t>строительстве</w:t>
            </w:r>
            <w:r w:rsidR="00991962" w:rsidRPr="00AD00EF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14:paraId="12655B6C" w14:textId="77777777" w:rsidR="00991962" w:rsidRPr="00AD00EF" w:rsidRDefault="00991962" w:rsidP="00FD5C9D">
            <w:pPr>
              <w:jc w:val="center"/>
              <w:rPr>
                <w:sz w:val="18"/>
                <w:szCs w:val="18"/>
              </w:rPr>
            </w:pPr>
            <w:r w:rsidRPr="00AD00EF">
              <w:rPr>
                <w:sz w:val="18"/>
                <w:szCs w:val="18"/>
              </w:rPr>
              <w:t>Обозна</w:t>
            </w:r>
            <w:r w:rsidR="005C6345" w:rsidRPr="00AD00EF">
              <w:rPr>
                <w:sz w:val="18"/>
                <w:szCs w:val="18"/>
              </w:rPr>
              <w:t xml:space="preserve">чение </w:t>
            </w:r>
            <w:proofErr w:type="gramStart"/>
            <w:r w:rsidR="005C6345" w:rsidRPr="00AD00EF">
              <w:rPr>
                <w:sz w:val="18"/>
                <w:szCs w:val="18"/>
              </w:rPr>
              <w:t xml:space="preserve">ТНПА,   </w:t>
            </w:r>
            <w:proofErr w:type="gramEnd"/>
            <w:r w:rsidR="005C6345" w:rsidRPr="00AD00EF">
              <w:rPr>
                <w:sz w:val="18"/>
                <w:szCs w:val="18"/>
              </w:rPr>
              <w:t xml:space="preserve">    устанавливающего</w:t>
            </w:r>
          </w:p>
          <w:p w14:paraId="5570FD53" w14:textId="77777777" w:rsidR="00991962" w:rsidRPr="00AD00EF" w:rsidRDefault="00991962" w:rsidP="00FD5C9D">
            <w:pPr>
              <w:jc w:val="center"/>
              <w:rPr>
                <w:sz w:val="18"/>
                <w:szCs w:val="18"/>
              </w:rPr>
            </w:pPr>
            <w:r w:rsidRPr="00AD00EF">
              <w:rPr>
                <w:sz w:val="18"/>
                <w:szCs w:val="18"/>
              </w:rPr>
              <w:t xml:space="preserve"> требования к продукции в строительстве</w:t>
            </w:r>
          </w:p>
        </w:tc>
        <w:tc>
          <w:tcPr>
            <w:tcW w:w="3260" w:type="dxa"/>
          </w:tcPr>
          <w:p w14:paraId="6AB330BE" w14:textId="77777777" w:rsidR="00991962" w:rsidRPr="00AD00EF" w:rsidRDefault="00991962" w:rsidP="00FD5C9D">
            <w:pPr>
              <w:jc w:val="center"/>
              <w:rPr>
                <w:sz w:val="18"/>
                <w:szCs w:val="18"/>
              </w:rPr>
            </w:pPr>
            <w:r w:rsidRPr="00AD00EF">
              <w:rPr>
                <w:sz w:val="18"/>
                <w:szCs w:val="18"/>
              </w:rPr>
              <w:t>Наименование испытаний и (или) определяемых параметров строительных процессов</w:t>
            </w:r>
          </w:p>
        </w:tc>
        <w:tc>
          <w:tcPr>
            <w:tcW w:w="1985" w:type="dxa"/>
          </w:tcPr>
          <w:p w14:paraId="7761CFD2" w14:textId="77777777" w:rsidR="00991962" w:rsidRPr="00AD00EF" w:rsidRDefault="00D34796" w:rsidP="00FD5C9D">
            <w:pPr>
              <w:jc w:val="center"/>
              <w:rPr>
                <w:sz w:val="18"/>
                <w:szCs w:val="18"/>
              </w:rPr>
            </w:pPr>
            <w:r w:rsidRPr="00AD00EF">
              <w:rPr>
                <w:sz w:val="18"/>
                <w:szCs w:val="18"/>
              </w:rPr>
              <w:t>Обозначение ТНПА, устанав</w:t>
            </w:r>
            <w:r w:rsidR="00991962" w:rsidRPr="00AD00EF">
              <w:rPr>
                <w:sz w:val="18"/>
                <w:szCs w:val="18"/>
              </w:rPr>
              <w:t>ливающего мето</w:t>
            </w:r>
            <w:r w:rsidRPr="00AD00EF">
              <w:rPr>
                <w:sz w:val="18"/>
                <w:szCs w:val="18"/>
              </w:rPr>
              <w:t>дику проведения испытаний (конт</w:t>
            </w:r>
            <w:r w:rsidR="00991962" w:rsidRPr="00AD00EF">
              <w:rPr>
                <w:sz w:val="18"/>
                <w:szCs w:val="18"/>
              </w:rPr>
              <w:t xml:space="preserve">роля) </w:t>
            </w:r>
            <w:proofErr w:type="gramStart"/>
            <w:r w:rsidR="00991962" w:rsidRPr="00AD00EF">
              <w:rPr>
                <w:sz w:val="18"/>
                <w:szCs w:val="18"/>
              </w:rPr>
              <w:t>продукции  в</w:t>
            </w:r>
            <w:proofErr w:type="gramEnd"/>
            <w:r w:rsidR="00991962" w:rsidRPr="00AD00EF">
              <w:rPr>
                <w:sz w:val="18"/>
                <w:szCs w:val="18"/>
              </w:rPr>
              <w:t xml:space="preserve"> строительстве</w:t>
            </w:r>
          </w:p>
        </w:tc>
      </w:tr>
      <w:tr w:rsidR="00F06360" w14:paraId="2A20776C" w14:textId="77777777" w:rsidTr="00FD5C9D">
        <w:tc>
          <w:tcPr>
            <w:tcW w:w="2268" w:type="dxa"/>
          </w:tcPr>
          <w:p w14:paraId="77EC448D" w14:textId="77777777" w:rsidR="00F06360" w:rsidRPr="00625FFB" w:rsidRDefault="00F06360" w:rsidP="0052175A">
            <w:pPr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Смеси бетонные</w:t>
            </w:r>
          </w:p>
        </w:tc>
        <w:tc>
          <w:tcPr>
            <w:tcW w:w="2126" w:type="dxa"/>
          </w:tcPr>
          <w:p w14:paraId="3E0EC4F1" w14:textId="77777777" w:rsidR="00F06360" w:rsidRPr="00625FFB" w:rsidRDefault="00F06360" w:rsidP="0052175A">
            <w:pPr>
              <w:spacing w:line="60" w:lineRule="atLeast"/>
              <w:ind w:left="-17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СТБ 1035-96</w:t>
            </w:r>
          </w:p>
        </w:tc>
        <w:tc>
          <w:tcPr>
            <w:tcW w:w="3260" w:type="dxa"/>
          </w:tcPr>
          <w:p w14:paraId="57A624CC" w14:textId="77777777" w:rsidR="00F06360" w:rsidRDefault="00F06360" w:rsidP="0052175A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Отбор проб.</w:t>
            </w:r>
          </w:p>
          <w:p w14:paraId="1BDE7862" w14:textId="77777777" w:rsidR="00F06360" w:rsidRDefault="00F06360" w:rsidP="0052175A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Удобоукладываемость</w:t>
            </w:r>
            <w:proofErr w:type="spellEnd"/>
            <w:r>
              <w:rPr>
                <w:rFonts w:ascii="ArialMT" w:hAnsi="ArialMT" w:cs="ArialMT"/>
                <w:sz w:val="16"/>
                <w:szCs w:val="16"/>
              </w:rPr>
              <w:t>.</w:t>
            </w:r>
          </w:p>
          <w:p w14:paraId="40BD0C03" w14:textId="77777777" w:rsidR="00F06360" w:rsidRDefault="00F06360" w:rsidP="0052175A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Сохраняемость </w:t>
            </w: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удобоукладываемости</w:t>
            </w:r>
            <w:proofErr w:type="spellEnd"/>
            <w:r>
              <w:rPr>
                <w:rFonts w:ascii="ArialMT" w:hAnsi="ArialMT" w:cs="ArialMT"/>
                <w:sz w:val="16"/>
                <w:szCs w:val="16"/>
              </w:rPr>
              <w:t xml:space="preserve"> во времени.</w:t>
            </w:r>
          </w:p>
          <w:p w14:paraId="2F82A2B6" w14:textId="77777777" w:rsidR="00F06360" w:rsidRDefault="00F06360" w:rsidP="0052175A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Температура бетонной смеси</w:t>
            </w:r>
          </w:p>
          <w:p w14:paraId="41A8EEDE" w14:textId="77777777" w:rsidR="00F06360" w:rsidRPr="00625FFB" w:rsidRDefault="006D447A" w:rsidP="0052175A">
            <w:pPr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Средняя плотность</w:t>
            </w:r>
          </w:p>
        </w:tc>
        <w:tc>
          <w:tcPr>
            <w:tcW w:w="1985" w:type="dxa"/>
          </w:tcPr>
          <w:p w14:paraId="08E090D2" w14:textId="77777777" w:rsidR="00F06360" w:rsidRPr="00625FFB" w:rsidRDefault="00F06360" w:rsidP="0052175A">
            <w:pPr>
              <w:spacing w:line="60" w:lineRule="atLeast"/>
              <w:ind w:left="-17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СТБ 1545-2005</w:t>
            </w:r>
          </w:p>
        </w:tc>
      </w:tr>
      <w:tr w:rsidR="00F06360" w14:paraId="789532C6" w14:textId="77777777" w:rsidTr="00FD5C9D">
        <w:tc>
          <w:tcPr>
            <w:tcW w:w="2268" w:type="dxa"/>
          </w:tcPr>
          <w:p w14:paraId="3A922760" w14:textId="77777777" w:rsidR="00F06360" w:rsidRPr="00897D7D" w:rsidRDefault="00F06360" w:rsidP="0052175A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Бетоны конструкционные тяжелые</w:t>
            </w:r>
          </w:p>
        </w:tc>
        <w:tc>
          <w:tcPr>
            <w:tcW w:w="2126" w:type="dxa"/>
          </w:tcPr>
          <w:p w14:paraId="13FD701C" w14:textId="77777777" w:rsidR="00F06360" w:rsidRDefault="00F06360" w:rsidP="0052175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СТБ 1544-2005</w:t>
            </w:r>
          </w:p>
          <w:p w14:paraId="7CC29AAA" w14:textId="77777777" w:rsidR="00F06360" w:rsidRPr="00897D7D" w:rsidRDefault="00F06360" w:rsidP="0052175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СТБ 2221-2011</w:t>
            </w:r>
          </w:p>
        </w:tc>
        <w:tc>
          <w:tcPr>
            <w:tcW w:w="3260" w:type="dxa"/>
          </w:tcPr>
          <w:p w14:paraId="50B46A50" w14:textId="77777777" w:rsidR="00F06360" w:rsidRDefault="00F06360" w:rsidP="0052175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Отбор проб.</w:t>
            </w:r>
          </w:p>
          <w:p w14:paraId="345F50F6" w14:textId="77777777" w:rsidR="00F06360" w:rsidRPr="00897D7D" w:rsidRDefault="00F06360" w:rsidP="0052175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Средняя плотност</w:t>
            </w:r>
            <w:r w:rsidR="006D447A">
              <w:rPr>
                <w:rFonts w:ascii="ArialMT" w:hAnsi="ArialMT" w:cs="ArialMT"/>
                <w:sz w:val="16"/>
                <w:szCs w:val="16"/>
              </w:rPr>
              <w:t>ь</w:t>
            </w:r>
          </w:p>
        </w:tc>
        <w:tc>
          <w:tcPr>
            <w:tcW w:w="1985" w:type="dxa"/>
          </w:tcPr>
          <w:p w14:paraId="47B1B54C" w14:textId="77777777" w:rsidR="00F06360" w:rsidRDefault="00F06360" w:rsidP="0052175A">
            <w:pPr>
              <w:suppressAutoHyphens/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proofErr w:type="gramStart"/>
            <w:r>
              <w:rPr>
                <w:rFonts w:ascii="ArialMT" w:hAnsi="ArialMT" w:cs="ArialMT"/>
                <w:sz w:val="16"/>
                <w:szCs w:val="16"/>
              </w:rPr>
              <w:t>ГОСТ  10180</w:t>
            </w:r>
            <w:proofErr w:type="gramEnd"/>
            <w:r>
              <w:rPr>
                <w:rFonts w:ascii="ArialMT" w:hAnsi="ArialMT" w:cs="ArialMT"/>
                <w:sz w:val="16"/>
                <w:szCs w:val="16"/>
              </w:rPr>
              <w:t>-2012</w:t>
            </w:r>
          </w:p>
          <w:p w14:paraId="07850CD7" w14:textId="77777777" w:rsidR="00F06360" w:rsidRDefault="00F06360" w:rsidP="0052175A">
            <w:pPr>
              <w:suppressAutoHyphens/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ГОСТ2730.1-78</w:t>
            </w:r>
          </w:p>
          <w:p w14:paraId="164A3A9F" w14:textId="77777777" w:rsidR="00F06360" w:rsidRDefault="00F06360" w:rsidP="0052175A">
            <w:pPr>
              <w:suppressAutoHyphens/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СТБ 1544-2005</w:t>
            </w:r>
          </w:p>
          <w:p w14:paraId="38B7A72D" w14:textId="77777777" w:rsidR="00F06360" w:rsidRPr="00897D7D" w:rsidRDefault="00F06360" w:rsidP="0052175A">
            <w:pPr>
              <w:suppressAutoHyphens/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СТБ 2221-2011</w:t>
            </w:r>
          </w:p>
        </w:tc>
      </w:tr>
      <w:tr w:rsidR="00F142C4" w14:paraId="3ABBAB49" w14:textId="77777777" w:rsidTr="00FD5C9D">
        <w:tc>
          <w:tcPr>
            <w:tcW w:w="2268" w:type="dxa"/>
          </w:tcPr>
          <w:p w14:paraId="0EC9D66F" w14:textId="77777777" w:rsidR="00F142C4" w:rsidRDefault="00F142C4" w:rsidP="00295111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Смеси растворные и растворы строительные</w:t>
            </w:r>
          </w:p>
        </w:tc>
        <w:tc>
          <w:tcPr>
            <w:tcW w:w="2126" w:type="dxa"/>
          </w:tcPr>
          <w:p w14:paraId="70342794" w14:textId="77777777" w:rsidR="00F142C4" w:rsidRDefault="00F142C4" w:rsidP="00295111">
            <w:pPr>
              <w:suppressAutoHyphens/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СТБ 1307-2012</w:t>
            </w:r>
          </w:p>
        </w:tc>
        <w:tc>
          <w:tcPr>
            <w:tcW w:w="3260" w:type="dxa"/>
          </w:tcPr>
          <w:p w14:paraId="1BDF4F01" w14:textId="77777777" w:rsidR="00F142C4" w:rsidRDefault="00F142C4" w:rsidP="00295111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Отбор проб.</w:t>
            </w:r>
          </w:p>
          <w:p w14:paraId="60E6A51D" w14:textId="77777777" w:rsidR="00F142C4" w:rsidRDefault="00F142C4" w:rsidP="00295111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Марка по </w:t>
            </w:r>
            <w:proofErr w:type="gramStart"/>
            <w:r>
              <w:rPr>
                <w:rFonts w:ascii="ArialMT" w:hAnsi="ArialMT" w:cs="ArialMT"/>
                <w:sz w:val="16"/>
                <w:szCs w:val="16"/>
              </w:rPr>
              <w:t>подвижности  растворной</w:t>
            </w:r>
            <w:proofErr w:type="gramEnd"/>
            <w:r>
              <w:rPr>
                <w:rFonts w:ascii="ArialMT" w:hAnsi="ArialMT" w:cs="ArialMT"/>
                <w:sz w:val="16"/>
                <w:szCs w:val="16"/>
              </w:rPr>
              <w:t xml:space="preserve"> смеси.</w:t>
            </w:r>
          </w:p>
          <w:p w14:paraId="0B593BE1" w14:textId="77777777" w:rsidR="00F142C4" w:rsidRDefault="00F142C4" w:rsidP="00295111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Расчетная температура применения растворной смеси.</w:t>
            </w:r>
          </w:p>
          <w:p w14:paraId="795AE141" w14:textId="77777777" w:rsidR="00F142C4" w:rsidRDefault="00F142C4" w:rsidP="00295111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Средняя плотность</w:t>
            </w:r>
          </w:p>
          <w:p w14:paraId="2E80757F" w14:textId="77777777" w:rsidR="00F142C4" w:rsidRDefault="00F142C4" w:rsidP="00295111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1285EC8" w14:textId="77777777" w:rsidR="00F142C4" w:rsidRDefault="00F142C4" w:rsidP="00295111">
            <w:pPr>
              <w:suppressAutoHyphens/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ГОСТ 5802-86</w:t>
            </w:r>
          </w:p>
          <w:p w14:paraId="54C8E9BC" w14:textId="77777777" w:rsidR="00F142C4" w:rsidRDefault="00F142C4" w:rsidP="00295111">
            <w:pPr>
              <w:suppressAutoHyphens/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СТБ 1307-2012</w:t>
            </w:r>
          </w:p>
        </w:tc>
      </w:tr>
      <w:tr w:rsidR="00F142C4" w14:paraId="59AD1B0B" w14:textId="77777777" w:rsidTr="00FD5C9D">
        <w:tc>
          <w:tcPr>
            <w:tcW w:w="2268" w:type="dxa"/>
            <w:vMerge w:val="restart"/>
          </w:tcPr>
          <w:p w14:paraId="4CA6EF21" w14:textId="77777777" w:rsidR="00F142C4" w:rsidRDefault="00F142C4" w:rsidP="0052175A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Кострукции</w:t>
            </w:r>
            <w:proofErr w:type="spellEnd"/>
            <w:r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r w:rsidR="006D41E8">
              <w:rPr>
                <w:rFonts w:ascii="ArialMT" w:hAnsi="ArialMT" w:cs="ArialMT"/>
                <w:sz w:val="16"/>
                <w:szCs w:val="16"/>
              </w:rPr>
              <w:t xml:space="preserve">и изделия </w:t>
            </w:r>
            <w:r>
              <w:rPr>
                <w:rFonts w:ascii="ArialMT" w:hAnsi="ArialMT" w:cs="ArialMT"/>
                <w:sz w:val="16"/>
                <w:szCs w:val="16"/>
              </w:rPr>
              <w:t>бетонные</w:t>
            </w:r>
            <w:r w:rsidR="006D41E8"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proofErr w:type="gramStart"/>
            <w:r w:rsidR="006D41E8">
              <w:rPr>
                <w:rFonts w:ascii="ArialMT" w:hAnsi="ArialMT" w:cs="ArialMT"/>
                <w:sz w:val="16"/>
                <w:szCs w:val="16"/>
              </w:rPr>
              <w:t>и  железобетонные</w:t>
            </w:r>
            <w:proofErr w:type="gramEnd"/>
          </w:p>
          <w:p w14:paraId="3B309623" w14:textId="77777777" w:rsidR="006D41E8" w:rsidRDefault="006D41E8" w:rsidP="0052175A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сборные</w:t>
            </w:r>
          </w:p>
        </w:tc>
        <w:tc>
          <w:tcPr>
            <w:tcW w:w="2126" w:type="dxa"/>
            <w:vMerge w:val="restart"/>
          </w:tcPr>
          <w:p w14:paraId="51FC8BB0" w14:textId="77777777" w:rsidR="00F142C4" w:rsidRDefault="00F142C4" w:rsidP="0052175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ГОСТ 13015.0-83</w:t>
            </w:r>
          </w:p>
          <w:p w14:paraId="6087CA02" w14:textId="77777777" w:rsidR="00F142C4" w:rsidRDefault="00F142C4" w:rsidP="0052175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СТБ 1319-2002</w:t>
            </w:r>
          </w:p>
          <w:p w14:paraId="545D9E38" w14:textId="77777777" w:rsidR="00F142C4" w:rsidRDefault="00F142C4" w:rsidP="0052175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СТБ 1076-97</w:t>
            </w:r>
          </w:p>
          <w:p w14:paraId="268BAEF9" w14:textId="77777777" w:rsidR="006D41E8" w:rsidRDefault="006D41E8" w:rsidP="0052175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СТБ 1077-97</w:t>
            </w:r>
          </w:p>
          <w:p w14:paraId="57C45E1F" w14:textId="77777777" w:rsidR="00F142C4" w:rsidRDefault="00F142C4" w:rsidP="00295111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3260" w:type="dxa"/>
          </w:tcPr>
          <w:p w14:paraId="235BB909" w14:textId="77777777" w:rsidR="00F142C4" w:rsidRDefault="00F142C4" w:rsidP="0052175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Отбор проб</w:t>
            </w:r>
          </w:p>
        </w:tc>
        <w:tc>
          <w:tcPr>
            <w:tcW w:w="1985" w:type="dxa"/>
          </w:tcPr>
          <w:p w14:paraId="10D645B8" w14:textId="77777777" w:rsidR="00F142C4" w:rsidRDefault="00F142C4" w:rsidP="0052175A">
            <w:pPr>
              <w:suppressAutoHyphens/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ГОСТ 10180-2012</w:t>
            </w:r>
          </w:p>
          <w:p w14:paraId="073D6735" w14:textId="77777777" w:rsidR="00F142C4" w:rsidRDefault="00F142C4" w:rsidP="0052175A">
            <w:pPr>
              <w:suppressAutoHyphens/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ГОСТ 13015.0-83</w:t>
            </w:r>
          </w:p>
        </w:tc>
      </w:tr>
      <w:tr w:rsidR="00F142C4" w14:paraId="6CDA3C9D" w14:textId="77777777" w:rsidTr="00FD5C9D">
        <w:tc>
          <w:tcPr>
            <w:tcW w:w="2268" w:type="dxa"/>
            <w:vMerge/>
          </w:tcPr>
          <w:p w14:paraId="60F35713" w14:textId="77777777" w:rsidR="00F142C4" w:rsidRDefault="00F142C4" w:rsidP="0052175A">
            <w:pPr>
              <w:suppressAutoHyphens/>
              <w:spacing w:line="60" w:lineRule="atLeast"/>
              <w:ind w:left="-41" w:right="-17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72606B2F" w14:textId="77777777" w:rsidR="00F142C4" w:rsidRDefault="00F142C4" w:rsidP="0052175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3260" w:type="dxa"/>
          </w:tcPr>
          <w:p w14:paraId="77FCF0DE" w14:textId="77777777" w:rsidR="00F142C4" w:rsidRDefault="00F142C4" w:rsidP="0052175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Геометрические параметры:</w:t>
            </w:r>
          </w:p>
          <w:p w14:paraId="3DB16C29" w14:textId="77777777" w:rsidR="00F142C4" w:rsidRDefault="00F142C4" w:rsidP="0052175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-отклонение от линейного размера; </w:t>
            </w:r>
          </w:p>
          <w:p w14:paraId="5A8F2FF1" w14:textId="77777777" w:rsidR="00F142C4" w:rsidRDefault="00F142C4" w:rsidP="0052175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-отклонение от прямолинейности;</w:t>
            </w:r>
          </w:p>
          <w:p w14:paraId="422F2298" w14:textId="77777777" w:rsidR="00F142C4" w:rsidRDefault="00F142C4" w:rsidP="0052175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- отклонение </w:t>
            </w: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отплоскостности</w:t>
            </w:r>
            <w:proofErr w:type="spellEnd"/>
            <w:r>
              <w:rPr>
                <w:rFonts w:ascii="ArialMT" w:hAnsi="ArialMT" w:cs="ArialMT"/>
                <w:sz w:val="16"/>
                <w:szCs w:val="16"/>
              </w:rPr>
              <w:t>;</w:t>
            </w:r>
          </w:p>
          <w:p w14:paraId="254EE63B" w14:textId="77777777" w:rsidR="00F142C4" w:rsidRDefault="00F142C4" w:rsidP="0052175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- отклонение </w:t>
            </w: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отперпендикулярности</w:t>
            </w:r>
            <w:proofErr w:type="spellEnd"/>
            <w:r>
              <w:rPr>
                <w:rFonts w:ascii="ArialMT" w:hAnsi="ArialMT" w:cs="ArialMT"/>
                <w:sz w:val="16"/>
                <w:szCs w:val="16"/>
              </w:rPr>
              <w:t xml:space="preserve">; </w:t>
            </w:r>
          </w:p>
          <w:p w14:paraId="5EE32412" w14:textId="77777777" w:rsidR="00F142C4" w:rsidRDefault="00F142C4" w:rsidP="0052175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-отклонение от равенства длин диагоналей.</w:t>
            </w:r>
          </w:p>
          <w:p w14:paraId="4AEBC10C" w14:textId="77777777" w:rsidR="00F142C4" w:rsidRDefault="00F142C4" w:rsidP="0052175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Соответствие закладных изделий рабочим чертежам.</w:t>
            </w:r>
          </w:p>
          <w:p w14:paraId="5159C286" w14:textId="77777777" w:rsidR="00F142C4" w:rsidRDefault="00F142C4" w:rsidP="0052175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Внешинй</w:t>
            </w:r>
            <w:proofErr w:type="spellEnd"/>
            <w:r>
              <w:rPr>
                <w:rFonts w:ascii="ArialMT" w:hAnsi="ArialMT" w:cs="ArialMT"/>
                <w:sz w:val="16"/>
                <w:szCs w:val="16"/>
              </w:rPr>
              <w:t xml:space="preserve"> вид.</w:t>
            </w:r>
          </w:p>
          <w:p w14:paraId="7B886E5C" w14:textId="77777777" w:rsidR="00F142C4" w:rsidRDefault="00F142C4" w:rsidP="0052175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Категория поверхности.</w:t>
            </w:r>
          </w:p>
          <w:p w14:paraId="3BFEBDE7" w14:textId="77777777" w:rsidR="00F142C4" w:rsidRDefault="00F142C4" w:rsidP="0052175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 xml:space="preserve">Ширина </w:t>
            </w:r>
            <w:proofErr w:type="spellStart"/>
            <w:r>
              <w:rPr>
                <w:rFonts w:ascii="ArialMT" w:hAnsi="ArialMT" w:cs="ArialMT"/>
                <w:sz w:val="16"/>
                <w:szCs w:val="16"/>
              </w:rPr>
              <w:t>раскрытя</w:t>
            </w:r>
            <w:proofErr w:type="spellEnd"/>
            <w:r>
              <w:rPr>
                <w:rFonts w:ascii="ArialMT" w:hAnsi="ArialMT" w:cs="ArialMT"/>
                <w:sz w:val="16"/>
                <w:szCs w:val="16"/>
              </w:rPr>
              <w:t xml:space="preserve"> трещин.</w:t>
            </w:r>
          </w:p>
          <w:p w14:paraId="36C811C6" w14:textId="77777777" w:rsidR="00F142C4" w:rsidRDefault="00F142C4" w:rsidP="0052175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Упаковка.</w:t>
            </w:r>
          </w:p>
          <w:p w14:paraId="345E9E04" w14:textId="77777777" w:rsidR="00F142C4" w:rsidRDefault="00F142C4" w:rsidP="0052175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Маркировка.</w:t>
            </w:r>
          </w:p>
          <w:p w14:paraId="2CE0C510" w14:textId="77777777" w:rsidR="00F142C4" w:rsidRDefault="00F142C4" w:rsidP="0052175A">
            <w:pPr>
              <w:suppressAutoHyphens/>
              <w:spacing w:line="60" w:lineRule="atLeast"/>
              <w:ind w:left="-41" w:right="-17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5F4C6D6" w14:textId="77777777" w:rsidR="00F142C4" w:rsidRDefault="00F142C4" w:rsidP="0052175A">
            <w:pPr>
              <w:suppressAutoHyphens/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СТБ 1319-2002</w:t>
            </w:r>
          </w:p>
          <w:p w14:paraId="5A7CD948" w14:textId="77777777" w:rsidR="00F142C4" w:rsidRDefault="00F142C4" w:rsidP="0052175A">
            <w:pPr>
              <w:suppressAutoHyphens/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СТБ 1076-97</w:t>
            </w:r>
          </w:p>
          <w:p w14:paraId="02A87B52" w14:textId="77777777" w:rsidR="006D41E8" w:rsidRDefault="006D41E8" w:rsidP="0052175A">
            <w:pPr>
              <w:suppressAutoHyphens/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СТБ 1077-97</w:t>
            </w:r>
          </w:p>
          <w:p w14:paraId="148FBC4D" w14:textId="77777777" w:rsidR="00F142C4" w:rsidRDefault="00F142C4" w:rsidP="0052175A">
            <w:pPr>
              <w:suppressAutoHyphens/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ГОСТ 13015.0-83</w:t>
            </w:r>
          </w:p>
          <w:p w14:paraId="6937A2B3" w14:textId="77777777" w:rsidR="00F142C4" w:rsidRDefault="00F142C4" w:rsidP="0052175A">
            <w:pPr>
              <w:suppressAutoHyphens/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ГОСТ 26433.0-85</w:t>
            </w:r>
          </w:p>
          <w:p w14:paraId="16699DDF" w14:textId="77777777" w:rsidR="00F142C4" w:rsidRDefault="00F142C4" w:rsidP="0052175A">
            <w:pPr>
              <w:suppressAutoHyphens/>
              <w:spacing w:line="60" w:lineRule="atLeast"/>
              <w:ind w:right="-17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ГОСТ 23433.1-89</w:t>
            </w:r>
          </w:p>
        </w:tc>
      </w:tr>
    </w:tbl>
    <w:p w14:paraId="0B54539E" w14:textId="77777777" w:rsidR="00D33225" w:rsidRPr="0032230D" w:rsidRDefault="00FD5C9D" w:rsidP="00985F34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14:paraId="3D187C30" w14:textId="77777777" w:rsidR="00074E96" w:rsidRPr="0032230D" w:rsidRDefault="00074E96">
      <w:pPr>
        <w:rPr>
          <w:sz w:val="20"/>
          <w:szCs w:val="20"/>
        </w:rPr>
      </w:pPr>
    </w:p>
    <w:sectPr w:rsidR="00074E96" w:rsidRPr="0032230D" w:rsidSect="00DC59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2C3BC" w14:textId="77777777" w:rsidR="00335D3B" w:rsidRDefault="00335D3B">
      <w:r>
        <w:separator/>
      </w:r>
    </w:p>
  </w:endnote>
  <w:endnote w:type="continuationSeparator" w:id="0">
    <w:p w14:paraId="0B413A6D" w14:textId="77777777" w:rsidR="00335D3B" w:rsidRDefault="0033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63BA" w14:textId="77777777" w:rsidR="00C23B43" w:rsidRDefault="00C23B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0A03DD" w:rsidRPr="00650981" w14:paraId="0C3CB048" w14:textId="77777777" w:rsidTr="00650981">
      <w:trPr>
        <w:trHeight w:val="1247"/>
      </w:trPr>
      <w:tc>
        <w:tcPr>
          <w:tcW w:w="3528" w:type="dxa"/>
        </w:tcPr>
        <w:p w14:paraId="17ECC85E" w14:textId="77777777" w:rsidR="000A03DD" w:rsidRPr="00650981" w:rsidRDefault="000A03DD" w:rsidP="00650981">
          <w:pPr>
            <w:rPr>
              <w:sz w:val="20"/>
              <w:szCs w:val="20"/>
            </w:rPr>
          </w:pPr>
        </w:p>
        <w:p w14:paraId="71CF7E49" w14:textId="77777777" w:rsidR="000A03DD" w:rsidRPr="00650981" w:rsidRDefault="000A03DD" w:rsidP="00650981">
          <w:pPr>
            <w:rPr>
              <w:sz w:val="20"/>
              <w:szCs w:val="20"/>
            </w:rPr>
          </w:pPr>
        </w:p>
        <w:p w14:paraId="402CA2F1" w14:textId="77777777" w:rsidR="000A03DD" w:rsidRPr="00650981" w:rsidRDefault="000A03DD" w:rsidP="00650981">
          <w:pPr>
            <w:rPr>
              <w:sz w:val="20"/>
              <w:szCs w:val="20"/>
            </w:rPr>
          </w:pPr>
          <w:r w:rsidRPr="00650981">
            <w:rPr>
              <w:sz w:val="20"/>
              <w:szCs w:val="20"/>
            </w:rPr>
            <w:t xml:space="preserve">Руководитель организации по оценке                                </w:t>
          </w:r>
          <w:r w:rsidR="00E03F99" w:rsidRPr="00650981">
            <w:rPr>
              <w:sz w:val="20"/>
              <w:szCs w:val="20"/>
            </w:rPr>
            <w:t xml:space="preserve"> </w:t>
          </w:r>
          <w:proofErr w:type="gramStart"/>
          <w:r w:rsidR="00E03F99" w:rsidRPr="00650981">
            <w:rPr>
              <w:sz w:val="20"/>
              <w:szCs w:val="20"/>
            </w:rPr>
            <w:t>системы  производственного</w:t>
          </w:r>
          <w:proofErr w:type="gramEnd"/>
          <w:r w:rsidR="00E03F99" w:rsidRPr="00650981">
            <w:rPr>
              <w:sz w:val="20"/>
              <w:szCs w:val="20"/>
            </w:rPr>
            <w:t xml:space="preserve">  контроля</w:t>
          </w:r>
        </w:p>
      </w:tc>
      <w:tc>
        <w:tcPr>
          <w:tcW w:w="3420" w:type="dxa"/>
        </w:tcPr>
        <w:p w14:paraId="0B73CB19" w14:textId="77777777" w:rsidR="000A03DD" w:rsidRPr="00650981" w:rsidRDefault="000A03DD" w:rsidP="00535B3A">
          <w:pPr>
            <w:rPr>
              <w:sz w:val="20"/>
              <w:szCs w:val="20"/>
            </w:rPr>
          </w:pPr>
        </w:p>
        <w:p w14:paraId="744345DC" w14:textId="77777777" w:rsidR="000A03DD" w:rsidRPr="00650981" w:rsidRDefault="000A03DD" w:rsidP="00650981">
          <w:pPr>
            <w:jc w:val="center"/>
            <w:rPr>
              <w:sz w:val="20"/>
              <w:szCs w:val="20"/>
              <w:lang w:val="en-US"/>
            </w:rPr>
          </w:pPr>
          <w:r w:rsidRPr="00650981">
            <w:rPr>
              <w:sz w:val="20"/>
              <w:szCs w:val="20"/>
              <w:lang w:val="en-US"/>
            </w:rPr>
            <w:t>______________________________</w:t>
          </w:r>
        </w:p>
        <w:p w14:paraId="53DC0993" w14:textId="77777777" w:rsidR="000A03DD" w:rsidRPr="00650981" w:rsidRDefault="000A03DD" w:rsidP="00650981">
          <w:pPr>
            <w:jc w:val="center"/>
            <w:rPr>
              <w:sz w:val="12"/>
              <w:szCs w:val="12"/>
            </w:rPr>
          </w:pPr>
          <w:r w:rsidRPr="00650981">
            <w:rPr>
              <w:sz w:val="12"/>
              <w:szCs w:val="12"/>
            </w:rPr>
            <w:t>личная   подпись</w:t>
          </w:r>
        </w:p>
        <w:p w14:paraId="3B682199" w14:textId="77777777" w:rsidR="000A03DD" w:rsidRPr="00650981" w:rsidRDefault="000A03DD" w:rsidP="00650981">
          <w:pPr>
            <w:jc w:val="center"/>
            <w:rPr>
              <w:sz w:val="20"/>
              <w:szCs w:val="20"/>
              <w:lang w:val="en-US"/>
            </w:rPr>
          </w:pPr>
          <w:r w:rsidRPr="00650981">
            <w:rPr>
              <w:sz w:val="20"/>
              <w:szCs w:val="20"/>
            </w:rPr>
            <w:t xml:space="preserve">                </w:t>
          </w:r>
          <w:r w:rsidR="0074552D" w:rsidRPr="00650981">
            <w:rPr>
              <w:sz w:val="20"/>
              <w:szCs w:val="20"/>
            </w:rPr>
            <w:t xml:space="preserve">                              </w:t>
          </w:r>
          <w:r w:rsidRPr="00787B68">
            <w:t>М.П</w:t>
          </w:r>
          <w:r w:rsidRPr="00650981">
            <w:rPr>
              <w:lang w:val="en-US"/>
            </w:rPr>
            <w:t>.</w:t>
          </w:r>
        </w:p>
      </w:tc>
      <w:tc>
        <w:tcPr>
          <w:tcW w:w="2210" w:type="dxa"/>
        </w:tcPr>
        <w:p w14:paraId="24DDB237" w14:textId="77777777" w:rsidR="000A03DD" w:rsidRPr="00650981" w:rsidRDefault="000A03DD" w:rsidP="00650981">
          <w:pPr>
            <w:rPr>
              <w:sz w:val="20"/>
              <w:szCs w:val="20"/>
            </w:rPr>
          </w:pPr>
        </w:p>
        <w:p w14:paraId="680AB455" w14:textId="77777777" w:rsidR="000A03DD" w:rsidRPr="00650981" w:rsidRDefault="000A03DD" w:rsidP="00650981">
          <w:pPr>
            <w:spacing w:line="360" w:lineRule="auto"/>
            <w:rPr>
              <w:u w:val="single"/>
            </w:rPr>
          </w:pPr>
        </w:p>
        <w:p w14:paraId="7DB4FE3C" w14:textId="77777777" w:rsidR="000A03DD" w:rsidRPr="00650981" w:rsidRDefault="00CB0B9F" w:rsidP="00650981">
          <w:pPr>
            <w:rPr>
              <w:u w:val="single"/>
            </w:rPr>
          </w:pPr>
          <w:proofErr w:type="spellStart"/>
          <w:r>
            <w:rPr>
              <w:u w:val="single"/>
            </w:rPr>
            <w:t>В.И.Лобачевский</w:t>
          </w:r>
          <w:proofErr w:type="spellEnd"/>
        </w:p>
        <w:p w14:paraId="238A5070" w14:textId="77777777" w:rsidR="000A03DD" w:rsidRPr="00650981" w:rsidRDefault="000A03DD" w:rsidP="00650981">
          <w:pPr>
            <w:rPr>
              <w:u w:val="single"/>
            </w:rPr>
          </w:pPr>
          <w:r w:rsidRPr="00650981">
            <w:rPr>
              <w:sz w:val="12"/>
              <w:szCs w:val="12"/>
            </w:rPr>
            <w:t xml:space="preserve">   </w:t>
          </w:r>
          <w:proofErr w:type="gramStart"/>
          <w:r w:rsidRPr="00650981">
            <w:rPr>
              <w:sz w:val="12"/>
              <w:szCs w:val="12"/>
            </w:rPr>
            <w:t>расшифровка  подписи</w:t>
          </w:r>
          <w:proofErr w:type="gramEnd"/>
        </w:p>
      </w:tc>
    </w:tr>
  </w:tbl>
  <w:p w14:paraId="0F437A99" w14:textId="77777777" w:rsidR="000A03DD" w:rsidRDefault="000A03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E88CA" w14:textId="77777777" w:rsidR="00C23B43" w:rsidRDefault="00C23B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10238" w14:textId="77777777" w:rsidR="00335D3B" w:rsidRDefault="00335D3B">
      <w:r>
        <w:separator/>
      </w:r>
    </w:p>
  </w:footnote>
  <w:footnote w:type="continuationSeparator" w:id="0">
    <w:p w14:paraId="2CEE036C" w14:textId="77777777" w:rsidR="00335D3B" w:rsidRDefault="0033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7FD8" w14:textId="77777777" w:rsidR="000A03DD" w:rsidRDefault="000A03DD">
    <w:pPr>
      <w:pStyle w:val="a3"/>
    </w:pPr>
    <w:r>
      <w:rPr>
        <w:noProof/>
      </w:rPr>
      <w:pict w14:anchorId="65E505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0A03DD" w14:paraId="4A9178A4" w14:textId="77777777" w:rsidTr="00650981">
      <w:tc>
        <w:tcPr>
          <w:tcW w:w="6039" w:type="dxa"/>
          <w:gridSpan w:val="7"/>
        </w:tcPr>
        <w:p w14:paraId="2A66F353" w14:textId="77777777" w:rsidR="000A03DD" w:rsidRPr="00650981" w:rsidRDefault="000A03DD" w:rsidP="00650981">
          <w:pPr>
            <w:jc w:val="right"/>
            <w:rPr>
              <w:sz w:val="20"/>
              <w:szCs w:val="20"/>
            </w:rPr>
          </w:pPr>
          <w:r w:rsidRPr="00650981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0A03DD" w14:paraId="3DC3AEAA" w14:textId="77777777" w:rsidTr="00650981">
      <w:tc>
        <w:tcPr>
          <w:tcW w:w="465" w:type="dxa"/>
        </w:tcPr>
        <w:p w14:paraId="49CDFBFA" w14:textId="77777777" w:rsidR="000A03DD" w:rsidRPr="00650981" w:rsidRDefault="000A03DD" w:rsidP="00650981">
          <w:pPr>
            <w:rPr>
              <w:sz w:val="20"/>
              <w:szCs w:val="20"/>
            </w:rPr>
          </w:pPr>
          <w:r w:rsidRPr="00650981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7E487BD6" w14:textId="77777777" w:rsidR="000A03DD" w:rsidRPr="00650981" w:rsidRDefault="00FA1162" w:rsidP="00650981">
          <w:pPr>
            <w:rPr>
              <w:b/>
              <w:sz w:val="20"/>
              <w:szCs w:val="20"/>
              <w:u w:val="single"/>
            </w:rPr>
          </w:pPr>
          <w:r w:rsidRPr="00650981">
            <w:rPr>
              <w:b/>
              <w:sz w:val="20"/>
              <w:szCs w:val="20"/>
              <w:u w:val="single"/>
            </w:rPr>
            <w:t>0029</w:t>
          </w:r>
          <w:r w:rsidR="00A47E20">
            <w:rPr>
              <w:b/>
              <w:sz w:val="20"/>
              <w:szCs w:val="20"/>
              <w:u w:val="single"/>
            </w:rPr>
            <w:t>5018.507</w:t>
          </w:r>
          <w:r w:rsidR="008555DB">
            <w:rPr>
              <w:b/>
              <w:sz w:val="20"/>
              <w:szCs w:val="20"/>
              <w:u w:val="single"/>
            </w:rPr>
            <w:t>-202</w:t>
          </w:r>
          <w:r w:rsidR="00274899">
            <w:rPr>
              <w:b/>
              <w:sz w:val="20"/>
              <w:szCs w:val="20"/>
              <w:u w:val="single"/>
            </w:rPr>
            <w:t>5</w:t>
          </w:r>
        </w:p>
      </w:tc>
    </w:tr>
    <w:tr w:rsidR="000A03DD" w14:paraId="6C3ACA3D" w14:textId="77777777" w:rsidTr="00650981">
      <w:tc>
        <w:tcPr>
          <w:tcW w:w="465" w:type="dxa"/>
        </w:tcPr>
        <w:p w14:paraId="17107538" w14:textId="77777777" w:rsidR="000A03DD" w:rsidRPr="00650981" w:rsidRDefault="000A03DD" w:rsidP="00650981">
          <w:pPr>
            <w:rPr>
              <w:sz w:val="20"/>
              <w:szCs w:val="20"/>
            </w:rPr>
          </w:pPr>
          <w:r w:rsidRPr="00650981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6D6DA76E" w14:textId="77777777" w:rsidR="000A03DD" w:rsidRPr="00650981" w:rsidRDefault="000A03DD" w:rsidP="00CD4865">
          <w:pPr>
            <w:rPr>
              <w:b/>
              <w:sz w:val="20"/>
              <w:szCs w:val="20"/>
              <w:u w:val="single"/>
            </w:rPr>
          </w:pPr>
          <w:r w:rsidRPr="00650981">
            <w:rPr>
              <w:b/>
              <w:sz w:val="20"/>
              <w:szCs w:val="20"/>
              <w:u w:val="single"/>
            </w:rPr>
            <w:t>«</w:t>
          </w:r>
          <w:r w:rsidR="00A47E20">
            <w:rPr>
              <w:b/>
              <w:sz w:val="20"/>
              <w:szCs w:val="20"/>
              <w:u w:val="single"/>
            </w:rPr>
            <w:t>01</w:t>
          </w:r>
          <w:r w:rsidR="00CD4865">
            <w:rPr>
              <w:b/>
              <w:sz w:val="20"/>
              <w:szCs w:val="20"/>
              <w:u w:val="single"/>
            </w:rPr>
            <w:t>» декабря 2</w:t>
          </w:r>
          <w:r w:rsidR="00A673C6" w:rsidRPr="00650981">
            <w:rPr>
              <w:b/>
              <w:sz w:val="20"/>
              <w:szCs w:val="20"/>
              <w:u w:val="single"/>
            </w:rPr>
            <w:t>0</w:t>
          </w:r>
          <w:r w:rsidR="008555DB">
            <w:rPr>
              <w:b/>
              <w:sz w:val="20"/>
              <w:szCs w:val="20"/>
              <w:u w:val="single"/>
            </w:rPr>
            <w:t>2</w:t>
          </w:r>
          <w:r w:rsidR="00274899">
            <w:rPr>
              <w:b/>
              <w:sz w:val="20"/>
              <w:szCs w:val="20"/>
              <w:u w:val="single"/>
            </w:rPr>
            <w:t>5</w:t>
          </w:r>
          <w:r w:rsidRPr="00650981">
            <w:rPr>
              <w:b/>
              <w:sz w:val="20"/>
              <w:szCs w:val="20"/>
              <w:u w:val="single"/>
            </w:rPr>
            <w:t>г.</w:t>
          </w:r>
        </w:p>
      </w:tc>
      <w:tc>
        <w:tcPr>
          <w:tcW w:w="448" w:type="dxa"/>
        </w:tcPr>
        <w:p w14:paraId="22BD08BF" w14:textId="77777777" w:rsidR="000A03DD" w:rsidRPr="00650981" w:rsidRDefault="000A03DD" w:rsidP="00650981">
          <w:pPr>
            <w:jc w:val="right"/>
            <w:rPr>
              <w:sz w:val="20"/>
              <w:szCs w:val="20"/>
            </w:rPr>
          </w:pPr>
          <w:r w:rsidRPr="00650981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49053C83" w14:textId="77777777" w:rsidR="000A03DD" w:rsidRPr="00650981" w:rsidRDefault="0074552D" w:rsidP="009F2EF5">
          <w:pPr>
            <w:rPr>
              <w:b/>
              <w:sz w:val="20"/>
              <w:szCs w:val="20"/>
              <w:u w:val="single"/>
            </w:rPr>
          </w:pPr>
          <w:r w:rsidRPr="00650981">
            <w:rPr>
              <w:rStyle w:val="a7"/>
              <w:sz w:val="20"/>
              <w:szCs w:val="20"/>
            </w:rPr>
            <w:t xml:space="preserve"> </w:t>
          </w:r>
          <w:r w:rsidR="008555DB">
            <w:rPr>
              <w:rStyle w:val="a7"/>
              <w:sz w:val="20"/>
              <w:szCs w:val="20"/>
            </w:rPr>
            <w:t>1</w:t>
          </w:r>
        </w:p>
      </w:tc>
      <w:tc>
        <w:tcPr>
          <w:tcW w:w="794" w:type="dxa"/>
        </w:tcPr>
        <w:p w14:paraId="68EF3F1C" w14:textId="77777777" w:rsidR="000A03DD" w:rsidRPr="00650981" w:rsidRDefault="008555DB" w:rsidP="00650981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листе</w:t>
          </w:r>
        </w:p>
      </w:tc>
      <w:tc>
        <w:tcPr>
          <w:tcW w:w="907" w:type="dxa"/>
        </w:tcPr>
        <w:p w14:paraId="3D5506FD" w14:textId="77777777" w:rsidR="000A03DD" w:rsidRPr="00650981" w:rsidRDefault="000A03DD" w:rsidP="00650981">
          <w:pPr>
            <w:rPr>
              <w:sz w:val="20"/>
              <w:szCs w:val="20"/>
            </w:rPr>
          </w:pPr>
          <w:r w:rsidRPr="00650981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01F9EE62" w14:textId="77777777" w:rsidR="000A03DD" w:rsidRPr="00650981" w:rsidRDefault="000A03DD" w:rsidP="00650981">
          <w:pPr>
            <w:rPr>
              <w:b/>
              <w:sz w:val="20"/>
              <w:szCs w:val="20"/>
              <w:u w:val="single"/>
            </w:rPr>
          </w:pPr>
          <w:r w:rsidRPr="00650981">
            <w:rPr>
              <w:rStyle w:val="a7"/>
              <w:sz w:val="20"/>
              <w:szCs w:val="20"/>
            </w:rPr>
            <w:fldChar w:fldCharType="begin"/>
          </w:r>
          <w:r w:rsidRPr="00650981">
            <w:rPr>
              <w:rStyle w:val="a7"/>
              <w:sz w:val="20"/>
              <w:szCs w:val="20"/>
            </w:rPr>
            <w:instrText xml:space="preserve"> PAGE </w:instrText>
          </w:r>
          <w:r w:rsidRPr="00650981">
            <w:rPr>
              <w:rStyle w:val="a7"/>
              <w:sz w:val="20"/>
              <w:szCs w:val="20"/>
            </w:rPr>
            <w:fldChar w:fldCharType="separate"/>
          </w:r>
          <w:r w:rsidR="006D41E8">
            <w:rPr>
              <w:rStyle w:val="a7"/>
              <w:noProof/>
              <w:sz w:val="20"/>
              <w:szCs w:val="20"/>
            </w:rPr>
            <w:t>1</w:t>
          </w:r>
          <w:r w:rsidRPr="00650981">
            <w:rPr>
              <w:rStyle w:val="a7"/>
              <w:sz w:val="20"/>
              <w:szCs w:val="20"/>
            </w:rPr>
            <w:fldChar w:fldCharType="end"/>
          </w:r>
        </w:p>
      </w:tc>
    </w:tr>
  </w:tbl>
  <w:p w14:paraId="266D7F8C" w14:textId="77777777" w:rsidR="000A03DD" w:rsidRPr="00FA1162" w:rsidRDefault="000A03DD">
    <w:pPr>
      <w:pStyle w:val="a3"/>
    </w:pPr>
    <w:r>
      <w:rPr>
        <w:noProof/>
      </w:rPr>
      <w:pict w14:anchorId="1E0CB2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0A03DD" w14:paraId="3ED66903" w14:textId="77777777" w:rsidTr="00650981">
      <w:tc>
        <w:tcPr>
          <w:tcW w:w="9185" w:type="dxa"/>
        </w:tcPr>
        <w:p w14:paraId="51C2F24E" w14:textId="77777777" w:rsidR="000A03DD" w:rsidRPr="00650981" w:rsidRDefault="000A03DD" w:rsidP="00650981">
          <w:pPr>
            <w:jc w:val="center"/>
            <w:rPr>
              <w:b/>
              <w:sz w:val="32"/>
              <w:szCs w:val="32"/>
            </w:rPr>
          </w:pPr>
          <w:proofErr w:type="gramStart"/>
          <w:r w:rsidRPr="00650981">
            <w:rPr>
              <w:b/>
              <w:sz w:val="32"/>
              <w:szCs w:val="32"/>
            </w:rPr>
            <w:t>ОБЛАСТЬ  ТЕХНИЧЕСКОЙ</w:t>
          </w:r>
          <w:proofErr w:type="gramEnd"/>
          <w:r w:rsidRPr="00650981">
            <w:rPr>
              <w:b/>
              <w:sz w:val="32"/>
              <w:szCs w:val="32"/>
            </w:rPr>
            <w:t xml:space="preserve">  КОМПЕТЕНТНОСТИ</w:t>
          </w:r>
        </w:p>
      </w:tc>
    </w:tr>
    <w:tr w:rsidR="000A03DD" w14:paraId="5F925B7F" w14:textId="77777777" w:rsidTr="00650981">
      <w:tc>
        <w:tcPr>
          <w:tcW w:w="9185" w:type="dxa"/>
          <w:tcBorders>
            <w:bottom w:val="single" w:sz="4" w:space="0" w:color="auto"/>
          </w:tcBorders>
        </w:tcPr>
        <w:p w14:paraId="4287674A" w14:textId="77777777" w:rsidR="000A03DD" w:rsidRPr="0021172D" w:rsidRDefault="000A03DD" w:rsidP="00650981">
          <w:pPr>
            <w:jc w:val="center"/>
          </w:pPr>
          <w:r w:rsidRPr="00650981">
            <w:rPr>
              <w:b/>
              <w:sz w:val="20"/>
              <w:szCs w:val="20"/>
            </w:rPr>
            <w:t xml:space="preserve">      </w:t>
          </w:r>
          <w:r w:rsidR="00161F55">
            <w:t xml:space="preserve">Системы производственного контроля </w:t>
          </w:r>
          <w:r w:rsidR="00CD717B">
            <w:t xml:space="preserve"> </w:t>
          </w:r>
          <w:r>
            <w:t xml:space="preserve"> </w:t>
          </w:r>
        </w:p>
      </w:tc>
    </w:tr>
    <w:tr w:rsidR="000A03DD" w14:paraId="2EA9E875" w14:textId="77777777" w:rsidTr="00650981">
      <w:tc>
        <w:tcPr>
          <w:tcW w:w="9185" w:type="dxa"/>
          <w:tcBorders>
            <w:top w:val="single" w:sz="4" w:space="0" w:color="auto"/>
          </w:tcBorders>
        </w:tcPr>
        <w:p w14:paraId="0CCCFA45" w14:textId="77777777" w:rsidR="000A03DD" w:rsidRPr="00650981" w:rsidRDefault="000A03DD" w:rsidP="00650981">
          <w:pPr>
            <w:jc w:val="center"/>
            <w:rPr>
              <w:sz w:val="12"/>
              <w:szCs w:val="12"/>
            </w:rPr>
          </w:pPr>
          <w:r w:rsidRPr="00650981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0A03DD" w14:paraId="217619A1" w14:textId="77777777" w:rsidTr="00650981">
      <w:tc>
        <w:tcPr>
          <w:tcW w:w="9185" w:type="dxa"/>
          <w:tcBorders>
            <w:bottom w:val="single" w:sz="4" w:space="0" w:color="auto"/>
          </w:tcBorders>
        </w:tcPr>
        <w:p w14:paraId="47479D9B" w14:textId="77777777" w:rsidR="000A03DD" w:rsidRPr="008D59FC" w:rsidRDefault="008C5B26" w:rsidP="00AC67AD">
          <w:r>
            <w:t xml:space="preserve">      </w:t>
          </w:r>
          <w:r w:rsidR="004D590B">
            <w:t xml:space="preserve"> </w:t>
          </w:r>
          <w:r w:rsidR="008555DB">
            <w:t xml:space="preserve"> </w:t>
          </w:r>
          <w:r w:rsidR="00A54E6B">
            <w:t xml:space="preserve"> </w:t>
          </w:r>
          <w:r w:rsidR="008555DB">
            <w:t xml:space="preserve">Частного </w:t>
          </w:r>
          <w:proofErr w:type="gramStart"/>
          <w:r w:rsidR="008555DB">
            <w:t xml:space="preserve">производственного </w:t>
          </w:r>
          <w:r>
            <w:t xml:space="preserve"> унитарного</w:t>
          </w:r>
          <w:proofErr w:type="gramEnd"/>
          <w:r>
            <w:t xml:space="preserve"> </w:t>
          </w:r>
          <w:r w:rsidR="004D590B">
            <w:t>предприятия</w:t>
          </w:r>
          <w:r w:rsidR="00AC67AD">
            <w:t xml:space="preserve"> </w:t>
          </w:r>
          <w:r w:rsidR="00701131">
            <w:t>«</w:t>
          </w:r>
          <w:proofErr w:type="spellStart"/>
          <w:r w:rsidR="00701131">
            <w:t>Белстройпласт</w:t>
          </w:r>
          <w:proofErr w:type="spellEnd"/>
          <w:r w:rsidR="00701131">
            <w:t xml:space="preserve"> ЛТД</w:t>
          </w:r>
          <w:r w:rsidR="00D13CD1">
            <w:t>»</w:t>
          </w:r>
        </w:p>
      </w:tc>
    </w:tr>
    <w:tr w:rsidR="004D590B" w14:paraId="0D830CDA" w14:textId="77777777" w:rsidTr="00650981">
      <w:tc>
        <w:tcPr>
          <w:tcW w:w="9185" w:type="dxa"/>
          <w:tcBorders>
            <w:bottom w:val="single" w:sz="4" w:space="0" w:color="auto"/>
          </w:tcBorders>
        </w:tcPr>
        <w:p w14:paraId="4AC1F28E" w14:textId="77777777" w:rsidR="004D590B" w:rsidRDefault="004D590B" w:rsidP="00AC67AD"/>
      </w:tc>
    </w:tr>
    <w:tr w:rsidR="000A03DD" w14:paraId="402A9095" w14:textId="77777777" w:rsidTr="00650981">
      <w:tc>
        <w:tcPr>
          <w:tcW w:w="9185" w:type="dxa"/>
          <w:tcBorders>
            <w:top w:val="single" w:sz="4" w:space="0" w:color="auto"/>
          </w:tcBorders>
        </w:tcPr>
        <w:p w14:paraId="7790C3CF" w14:textId="77777777" w:rsidR="000A03DD" w:rsidRPr="00650981" w:rsidRDefault="000A03DD" w:rsidP="00650981">
          <w:pPr>
            <w:jc w:val="center"/>
            <w:rPr>
              <w:sz w:val="12"/>
              <w:szCs w:val="12"/>
            </w:rPr>
          </w:pPr>
        </w:p>
        <w:p w14:paraId="07B4DA62" w14:textId="77777777" w:rsidR="000A03DD" w:rsidRPr="00650981" w:rsidRDefault="000A03DD" w:rsidP="00650981">
          <w:pPr>
            <w:jc w:val="center"/>
            <w:rPr>
              <w:sz w:val="12"/>
              <w:szCs w:val="12"/>
            </w:rPr>
          </w:pPr>
        </w:p>
      </w:tc>
    </w:tr>
  </w:tbl>
  <w:p w14:paraId="3BF979B3" w14:textId="77777777" w:rsidR="000A03DD" w:rsidRPr="00B42DC2" w:rsidRDefault="000A03DD">
    <w:pPr>
      <w:pStyle w:val="a3"/>
    </w:pPr>
  </w:p>
  <w:p w14:paraId="6CBE8C22" w14:textId="77777777" w:rsidR="000A03DD" w:rsidRPr="00B42DC2" w:rsidRDefault="000A03DD">
    <w:pPr>
      <w:pStyle w:val="a3"/>
    </w:pPr>
  </w:p>
  <w:p w14:paraId="6512F8D3" w14:textId="77777777" w:rsidR="000A03DD" w:rsidRPr="00B42DC2" w:rsidRDefault="000A03DD">
    <w:pPr>
      <w:pStyle w:val="a3"/>
    </w:pPr>
  </w:p>
  <w:p w14:paraId="23E095E3" w14:textId="77777777" w:rsidR="000A03DD" w:rsidRPr="00B42DC2" w:rsidRDefault="000A03DD">
    <w:pPr>
      <w:pStyle w:val="a3"/>
    </w:pPr>
  </w:p>
  <w:p w14:paraId="79E2FA21" w14:textId="77777777" w:rsidR="000A03DD" w:rsidRPr="00B42DC2" w:rsidRDefault="000A03DD">
    <w:pPr>
      <w:pStyle w:val="a3"/>
    </w:pPr>
  </w:p>
  <w:p w14:paraId="13A2CDEF" w14:textId="77777777" w:rsidR="000A03DD" w:rsidRPr="00B42DC2" w:rsidRDefault="000A03DD">
    <w:pPr>
      <w:pStyle w:val="a3"/>
    </w:pPr>
  </w:p>
  <w:p w14:paraId="67C30CBC" w14:textId="77777777" w:rsidR="000A03DD" w:rsidRPr="00B42DC2" w:rsidRDefault="000A03DD">
    <w:pPr>
      <w:pStyle w:val="a3"/>
    </w:pPr>
  </w:p>
  <w:p w14:paraId="40CC6A01" w14:textId="77777777" w:rsidR="000A03DD" w:rsidRDefault="000A03DD">
    <w:pPr>
      <w:pStyle w:val="a3"/>
    </w:pPr>
  </w:p>
  <w:p w14:paraId="7D0B7CCE" w14:textId="77777777" w:rsidR="000A03DD" w:rsidRPr="00110161" w:rsidRDefault="000A03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CA28" w14:textId="77777777" w:rsidR="000A03DD" w:rsidRDefault="000A03DD">
    <w:pPr>
      <w:pStyle w:val="a3"/>
    </w:pPr>
    <w:r>
      <w:rPr>
        <w:noProof/>
      </w:rPr>
      <w:pict w14:anchorId="68223B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3900"/>
    <w:rsid w:val="00003BE7"/>
    <w:rsid w:val="000050A5"/>
    <w:rsid w:val="00006400"/>
    <w:rsid w:val="0001086E"/>
    <w:rsid w:val="00011244"/>
    <w:rsid w:val="0001198E"/>
    <w:rsid w:val="000130DB"/>
    <w:rsid w:val="00015506"/>
    <w:rsid w:val="00017BB6"/>
    <w:rsid w:val="00020CA7"/>
    <w:rsid w:val="00021970"/>
    <w:rsid w:val="00021F8E"/>
    <w:rsid w:val="000224D2"/>
    <w:rsid w:val="00023C66"/>
    <w:rsid w:val="000276CD"/>
    <w:rsid w:val="000363D4"/>
    <w:rsid w:val="00036DA7"/>
    <w:rsid w:val="000406CD"/>
    <w:rsid w:val="000409B2"/>
    <w:rsid w:val="00040D8D"/>
    <w:rsid w:val="00041F56"/>
    <w:rsid w:val="00042DB6"/>
    <w:rsid w:val="00043DEB"/>
    <w:rsid w:val="00043F4E"/>
    <w:rsid w:val="000461C6"/>
    <w:rsid w:val="00046D5F"/>
    <w:rsid w:val="00047F15"/>
    <w:rsid w:val="00050E0A"/>
    <w:rsid w:val="00051C55"/>
    <w:rsid w:val="0005434C"/>
    <w:rsid w:val="00054636"/>
    <w:rsid w:val="00054647"/>
    <w:rsid w:val="00055846"/>
    <w:rsid w:val="00056D0A"/>
    <w:rsid w:val="000603E0"/>
    <w:rsid w:val="000622B7"/>
    <w:rsid w:val="000656E2"/>
    <w:rsid w:val="000668DC"/>
    <w:rsid w:val="00071DA6"/>
    <w:rsid w:val="00074E96"/>
    <w:rsid w:val="000762A8"/>
    <w:rsid w:val="000763A5"/>
    <w:rsid w:val="00080132"/>
    <w:rsid w:val="00082C13"/>
    <w:rsid w:val="000840A0"/>
    <w:rsid w:val="0008516D"/>
    <w:rsid w:val="000871FA"/>
    <w:rsid w:val="0009244D"/>
    <w:rsid w:val="000934CB"/>
    <w:rsid w:val="00093642"/>
    <w:rsid w:val="0009734C"/>
    <w:rsid w:val="000A01DA"/>
    <w:rsid w:val="000A0336"/>
    <w:rsid w:val="000A03DD"/>
    <w:rsid w:val="000A243C"/>
    <w:rsid w:val="000A2C2B"/>
    <w:rsid w:val="000A54D0"/>
    <w:rsid w:val="000B12D3"/>
    <w:rsid w:val="000B1F42"/>
    <w:rsid w:val="000B2FC3"/>
    <w:rsid w:val="000C0142"/>
    <w:rsid w:val="000C1AD1"/>
    <w:rsid w:val="000C52E8"/>
    <w:rsid w:val="000C74DC"/>
    <w:rsid w:val="000D204C"/>
    <w:rsid w:val="000D3464"/>
    <w:rsid w:val="000D3760"/>
    <w:rsid w:val="000D554C"/>
    <w:rsid w:val="000D6F88"/>
    <w:rsid w:val="000D70F9"/>
    <w:rsid w:val="000E1F34"/>
    <w:rsid w:val="000E312F"/>
    <w:rsid w:val="000E40A9"/>
    <w:rsid w:val="000E41D9"/>
    <w:rsid w:val="000E44B9"/>
    <w:rsid w:val="000E48C8"/>
    <w:rsid w:val="000E5954"/>
    <w:rsid w:val="000E6E9A"/>
    <w:rsid w:val="000E7099"/>
    <w:rsid w:val="000F2A53"/>
    <w:rsid w:val="000F702C"/>
    <w:rsid w:val="001007CB"/>
    <w:rsid w:val="00101593"/>
    <w:rsid w:val="001019BC"/>
    <w:rsid w:val="0010242C"/>
    <w:rsid w:val="00102954"/>
    <w:rsid w:val="0010389C"/>
    <w:rsid w:val="00106E94"/>
    <w:rsid w:val="00110161"/>
    <w:rsid w:val="0011093C"/>
    <w:rsid w:val="001115AB"/>
    <w:rsid w:val="00111F7C"/>
    <w:rsid w:val="0011618C"/>
    <w:rsid w:val="0011633F"/>
    <w:rsid w:val="00123E4C"/>
    <w:rsid w:val="00126490"/>
    <w:rsid w:val="00126523"/>
    <w:rsid w:val="00126776"/>
    <w:rsid w:val="00127CE2"/>
    <w:rsid w:val="00130926"/>
    <w:rsid w:val="00130D52"/>
    <w:rsid w:val="00131D24"/>
    <w:rsid w:val="00140168"/>
    <w:rsid w:val="00140991"/>
    <w:rsid w:val="00141259"/>
    <w:rsid w:val="0014274E"/>
    <w:rsid w:val="001427EB"/>
    <w:rsid w:val="00142980"/>
    <w:rsid w:val="00142D1F"/>
    <w:rsid w:val="00145760"/>
    <w:rsid w:val="00146A24"/>
    <w:rsid w:val="00147E7D"/>
    <w:rsid w:val="00153B3B"/>
    <w:rsid w:val="00154439"/>
    <w:rsid w:val="0015720C"/>
    <w:rsid w:val="0016172C"/>
    <w:rsid w:val="0016187D"/>
    <w:rsid w:val="00161F55"/>
    <w:rsid w:val="0016305B"/>
    <w:rsid w:val="00163B11"/>
    <w:rsid w:val="00164089"/>
    <w:rsid w:val="0016590B"/>
    <w:rsid w:val="00172322"/>
    <w:rsid w:val="00172BF8"/>
    <w:rsid w:val="0017796E"/>
    <w:rsid w:val="001823CF"/>
    <w:rsid w:val="00185115"/>
    <w:rsid w:val="00186171"/>
    <w:rsid w:val="001900C5"/>
    <w:rsid w:val="0019151E"/>
    <w:rsid w:val="001922C3"/>
    <w:rsid w:val="00195081"/>
    <w:rsid w:val="00195B26"/>
    <w:rsid w:val="0019609B"/>
    <w:rsid w:val="00196956"/>
    <w:rsid w:val="00196B20"/>
    <w:rsid w:val="00196C7F"/>
    <w:rsid w:val="00197322"/>
    <w:rsid w:val="001A148C"/>
    <w:rsid w:val="001A2858"/>
    <w:rsid w:val="001A413B"/>
    <w:rsid w:val="001A4537"/>
    <w:rsid w:val="001A4D0D"/>
    <w:rsid w:val="001A50A6"/>
    <w:rsid w:val="001A768F"/>
    <w:rsid w:val="001B34F7"/>
    <w:rsid w:val="001B3AB1"/>
    <w:rsid w:val="001B4BCC"/>
    <w:rsid w:val="001B6DB0"/>
    <w:rsid w:val="001B7D15"/>
    <w:rsid w:val="001C0960"/>
    <w:rsid w:val="001C14BF"/>
    <w:rsid w:val="001C18E4"/>
    <w:rsid w:val="001C389F"/>
    <w:rsid w:val="001C3C34"/>
    <w:rsid w:val="001C7E34"/>
    <w:rsid w:val="001D0F55"/>
    <w:rsid w:val="001D166F"/>
    <w:rsid w:val="001D6577"/>
    <w:rsid w:val="001D7309"/>
    <w:rsid w:val="001D7762"/>
    <w:rsid w:val="001E0094"/>
    <w:rsid w:val="001E6FC5"/>
    <w:rsid w:val="001E7ADD"/>
    <w:rsid w:val="001F03DD"/>
    <w:rsid w:val="001F5363"/>
    <w:rsid w:val="001F646B"/>
    <w:rsid w:val="0020410B"/>
    <w:rsid w:val="002053D0"/>
    <w:rsid w:val="00206200"/>
    <w:rsid w:val="00207C87"/>
    <w:rsid w:val="00210C9B"/>
    <w:rsid w:val="002116A3"/>
    <w:rsid w:val="00213855"/>
    <w:rsid w:val="00213EA4"/>
    <w:rsid w:val="002161D4"/>
    <w:rsid w:val="00216DDB"/>
    <w:rsid w:val="00221296"/>
    <w:rsid w:val="00221942"/>
    <w:rsid w:val="002269B9"/>
    <w:rsid w:val="00226F34"/>
    <w:rsid w:val="00226F45"/>
    <w:rsid w:val="0022720D"/>
    <w:rsid w:val="0023460C"/>
    <w:rsid w:val="002406AA"/>
    <w:rsid w:val="00240E4A"/>
    <w:rsid w:val="00242CF1"/>
    <w:rsid w:val="002505DD"/>
    <w:rsid w:val="00250D3D"/>
    <w:rsid w:val="002541DD"/>
    <w:rsid w:val="00254515"/>
    <w:rsid w:val="002554BB"/>
    <w:rsid w:val="002574BE"/>
    <w:rsid w:val="00257668"/>
    <w:rsid w:val="00257A2C"/>
    <w:rsid w:val="002607EB"/>
    <w:rsid w:val="00264854"/>
    <w:rsid w:val="0026497B"/>
    <w:rsid w:val="00265020"/>
    <w:rsid w:val="00265B7E"/>
    <w:rsid w:val="00267F33"/>
    <w:rsid w:val="00274899"/>
    <w:rsid w:val="00274BAB"/>
    <w:rsid w:val="002806F8"/>
    <w:rsid w:val="0028641C"/>
    <w:rsid w:val="00287F4F"/>
    <w:rsid w:val="0029243F"/>
    <w:rsid w:val="002932EC"/>
    <w:rsid w:val="00295111"/>
    <w:rsid w:val="00296843"/>
    <w:rsid w:val="002A0F1F"/>
    <w:rsid w:val="002A33F5"/>
    <w:rsid w:val="002A55C3"/>
    <w:rsid w:val="002B4049"/>
    <w:rsid w:val="002B7262"/>
    <w:rsid w:val="002C4365"/>
    <w:rsid w:val="002C4EB2"/>
    <w:rsid w:val="002C555A"/>
    <w:rsid w:val="002C6861"/>
    <w:rsid w:val="002D0457"/>
    <w:rsid w:val="002D0533"/>
    <w:rsid w:val="002D090C"/>
    <w:rsid w:val="002D0F86"/>
    <w:rsid w:val="002D1105"/>
    <w:rsid w:val="002D4653"/>
    <w:rsid w:val="002D4A43"/>
    <w:rsid w:val="002D53FE"/>
    <w:rsid w:val="002E4A79"/>
    <w:rsid w:val="002E5093"/>
    <w:rsid w:val="002E50C1"/>
    <w:rsid w:val="002E5172"/>
    <w:rsid w:val="002E69DF"/>
    <w:rsid w:val="002F011E"/>
    <w:rsid w:val="002F065F"/>
    <w:rsid w:val="002F1CC7"/>
    <w:rsid w:val="002F46FC"/>
    <w:rsid w:val="002F6C27"/>
    <w:rsid w:val="002F7FC1"/>
    <w:rsid w:val="0030292D"/>
    <w:rsid w:val="00304F28"/>
    <w:rsid w:val="00305A3A"/>
    <w:rsid w:val="003074E5"/>
    <w:rsid w:val="00310E83"/>
    <w:rsid w:val="0031133B"/>
    <w:rsid w:val="00311E0C"/>
    <w:rsid w:val="00316FF1"/>
    <w:rsid w:val="00321C00"/>
    <w:rsid w:val="0032230D"/>
    <w:rsid w:val="00326684"/>
    <w:rsid w:val="00326A80"/>
    <w:rsid w:val="0033042D"/>
    <w:rsid w:val="00330E02"/>
    <w:rsid w:val="0033306B"/>
    <w:rsid w:val="003339E0"/>
    <w:rsid w:val="00334101"/>
    <w:rsid w:val="003345C9"/>
    <w:rsid w:val="00334885"/>
    <w:rsid w:val="00335D3B"/>
    <w:rsid w:val="00337BDF"/>
    <w:rsid w:val="00342545"/>
    <w:rsid w:val="00342827"/>
    <w:rsid w:val="003521C6"/>
    <w:rsid w:val="003525EE"/>
    <w:rsid w:val="0035288E"/>
    <w:rsid w:val="003533B9"/>
    <w:rsid w:val="00354A88"/>
    <w:rsid w:val="00354D03"/>
    <w:rsid w:val="00354FC1"/>
    <w:rsid w:val="00360F29"/>
    <w:rsid w:val="00361AFA"/>
    <w:rsid w:val="00363B7C"/>
    <w:rsid w:val="00364CEE"/>
    <w:rsid w:val="003663F9"/>
    <w:rsid w:val="00372E2C"/>
    <w:rsid w:val="003734CC"/>
    <w:rsid w:val="00373611"/>
    <w:rsid w:val="00376672"/>
    <w:rsid w:val="0038099E"/>
    <w:rsid w:val="0038330E"/>
    <w:rsid w:val="00385A1A"/>
    <w:rsid w:val="00385DC0"/>
    <w:rsid w:val="00385DEA"/>
    <w:rsid w:val="00386878"/>
    <w:rsid w:val="00395493"/>
    <w:rsid w:val="003A24B0"/>
    <w:rsid w:val="003A2642"/>
    <w:rsid w:val="003A54F6"/>
    <w:rsid w:val="003A5A48"/>
    <w:rsid w:val="003A6CEB"/>
    <w:rsid w:val="003A6F65"/>
    <w:rsid w:val="003B4995"/>
    <w:rsid w:val="003B7FF5"/>
    <w:rsid w:val="003C02EB"/>
    <w:rsid w:val="003C0A29"/>
    <w:rsid w:val="003C0F32"/>
    <w:rsid w:val="003C13DB"/>
    <w:rsid w:val="003C2630"/>
    <w:rsid w:val="003C4042"/>
    <w:rsid w:val="003C481E"/>
    <w:rsid w:val="003C5ACC"/>
    <w:rsid w:val="003C617B"/>
    <w:rsid w:val="003D0234"/>
    <w:rsid w:val="003D5108"/>
    <w:rsid w:val="003D5818"/>
    <w:rsid w:val="003D5EC9"/>
    <w:rsid w:val="003D69A6"/>
    <w:rsid w:val="003D718F"/>
    <w:rsid w:val="003E0B8C"/>
    <w:rsid w:val="003E393F"/>
    <w:rsid w:val="003F51E7"/>
    <w:rsid w:val="003F7410"/>
    <w:rsid w:val="003F7A0D"/>
    <w:rsid w:val="003F7FED"/>
    <w:rsid w:val="00402E25"/>
    <w:rsid w:val="00405EA7"/>
    <w:rsid w:val="004109C5"/>
    <w:rsid w:val="00412CF6"/>
    <w:rsid w:val="00415CC5"/>
    <w:rsid w:val="004162B1"/>
    <w:rsid w:val="00417B9F"/>
    <w:rsid w:val="00422EB1"/>
    <w:rsid w:val="0042314F"/>
    <w:rsid w:val="0042363F"/>
    <w:rsid w:val="0042457D"/>
    <w:rsid w:val="00425D41"/>
    <w:rsid w:val="00426DBB"/>
    <w:rsid w:val="00427EA7"/>
    <w:rsid w:val="00435862"/>
    <w:rsid w:val="0043738D"/>
    <w:rsid w:val="0044117B"/>
    <w:rsid w:val="00441443"/>
    <w:rsid w:val="0044198D"/>
    <w:rsid w:val="004426BB"/>
    <w:rsid w:val="00443DC4"/>
    <w:rsid w:val="00443EFC"/>
    <w:rsid w:val="0044404D"/>
    <w:rsid w:val="00447AB5"/>
    <w:rsid w:val="004507EE"/>
    <w:rsid w:val="004545C8"/>
    <w:rsid w:val="004602F8"/>
    <w:rsid w:val="004615AC"/>
    <w:rsid w:val="00462378"/>
    <w:rsid w:val="00464354"/>
    <w:rsid w:val="00466018"/>
    <w:rsid w:val="004700E4"/>
    <w:rsid w:val="00470C9C"/>
    <w:rsid w:val="0047110D"/>
    <w:rsid w:val="00473133"/>
    <w:rsid w:val="0047320A"/>
    <w:rsid w:val="00473362"/>
    <w:rsid w:val="0047615C"/>
    <w:rsid w:val="0047747E"/>
    <w:rsid w:val="00480905"/>
    <w:rsid w:val="00481738"/>
    <w:rsid w:val="004841A7"/>
    <w:rsid w:val="004921BF"/>
    <w:rsid w:val="004978A5"/>
    <w:rsid w:val="004A0474"/>
    <w:rsid w:val="004A0742"/>
    <w:rsid w:val="004A25BD"/>
    <w:rsid w:val="004A6D5D"/>
    <w:rsid w:val="004B2BF5"/>
    <w:rsid w:val="004B32F8"/>
    <w:rsid w:val="004B405A"/>
    <w:rsid w:val="004B515B"/>
    <w:rsid w:val="004B545E"/>
    <w:rsid w:val="004C03EB"/>
    <w:rsid w:val="004C094F"/>
    <w:rsid w:val="004C3B16"/>
    <w:rsid w:val="004C7517"/>
    <w:rsid w:val="004D11BB"/>
    <w:rsid w:val="004D3B1F"/>
    <w:rsid w:val="004D481A"/>
    <w:rsid w:val="004D590B"/>
    <w:rsid w:val="004E1B6E"/>
    <w:rsid w:val="004E6041"/>
    <w:rsid w:val="004E6086"/>
    <w:rsid w:val="004F1F99"/>
    <w:rsid w:val="004F3E60"/>
    <w:rsid w:val="004F4A3C"/>
    <w:rsid w:val="0050012F"/>
    <w:rsid w:val="005038DF"/>
    <w:rsid w:val="00517539"/>
    <w:rsid w:val="00517660"/>
    <w:rsid w:val="00521094"/>
    <w:rsid w:val="0052175A"/>
    <w:rsid w:val="005267BD"/>
    <w:rsid w:val="00526B58"/>
    <w:rsid w:val="00533EA3"/>
    <w:rsid w:val="005344B6"/>
    <w:rsid w:val="00534B9D"/>
    <w:rsid w:val="00535B3A"/>
    <w:rsid w:val="005361D1"/>
    <w:rsid w:val="0053772F"/>
    <w:rsid w:val="00543132"/>
    <w:rsid w:val="005434B5"/>
    <w:rsid w:val="00544182"/>
    <w:rsid w:val="00546F6D"/>
    <w:rsid w:val="0055012F"/>
    <w:rsid w:val="005530EB"/>
    <w:rsid w:val="005533C9"/>
    <w:rsid w:val="00553DFD"/>
    <w:rsid w:val="00554A82"/>
    <w:rsid w:val="005605C3"/>
    <w:rsid w:val="0056182B"/>
    <w:rsid w:val="00562BC0"/>
    <w:rsid w:val="00562D81"/>
    <w:rsid w:val="00565AD7"/>
    <w:rsid w:val="005670B2"/>
    <w:rsid w:val="0056777B"/>
    <w:rsid w:val="005717F4"/>
    <w:rsid w:val="00572A9A"/>
    <w:rsid w:val="0057371D"/>
    <w:rsid w:val="005766C5"/>
    <w:rsid w:val="005806A3"/>
    <w:rsid w:val="00580990"/>
    <w:rsid w:val="005816D1"/>
    <w:rsid w:val="005832F3"/>
    <w:rsid w:val="00583CF7"/>
    <w:rsid w:val="00586230"/>
    <w:rsid w:val="005865A1"/>
    <w:rsid w:val="00586DC1"/>
    <w:rsid w:val="005878E5"/>
    <w:rsid w:val="005905EC"/>
    <w:rsid w:val="00590C95"/>
    <w:rsid w:val="00591059"/>
    <w:rsid w:val="0059388A"/>
    <w:rsid w:val="0059452E"/>
    <w:rsid w:val="00597F6F"/>
    <w:rsid w:val="005A014D"/>
    <w:rsid w:val="005A12DA"/>
    <w:rsid w:val="005A5BC2"/>
    <w:rsid w:val="005B146E"/>
    <w:rsid w:val="005B1D9C"/>
    <w:rsid w:val="005B3427"/>
    <w:rsid w:val="005B4C64"/>
    <w:rsid w:val="005B5BFA"/>
    <w:rsid w:val="005C0033"/>
    <w:rsid w:val="005C25BA"/>
    <w:rsid w:val="005C439D"/>
    <w:rsid w:val="005C5274"/>
    <w:rsid w:val="005C6345"/>
    <w:rsid w:val="005C7F02"/>
    <w:rsid w:val="005D17E0"/>
    <w:rsid w:val="005D2B48"/>
    <w:rsid w:val="005D50D1"/>
    <w:rsid w:val="005D6255"/>
    <w:rsid w:val="005F002F"/>
    <w:rsid w:val="005F23CB"/>
    <w:rsid w:val="005F36C8"/>
    <w:rsid w:val="005F3B00"/>
    <w:rsid w:val="005F43F0"/>
    <w:rsid w:val="005F7398"/>
    <w:rsid w:val="005F7592"/>
    <w:rsid w:val="00600734"/>
    <w:rsid w:val="00600B2C"/>
    <w:rsid w:val="006018B2"/>
    <w:rsid w:val="00601B25"/>
    <w:rsid w:val="00602EF7"/>
    <w:rsid w:val="00606B75"/>
    <w:rsid w:val="00611F82"/>
    <w:rsid w:val="0061538E"/>
    <w:rsid w:val="0061547B"/>
    <w:rsid w:val="00620CF2"/>
    <w:rsid w:val="00624223"/>
    <w:rsid w:val="006260F7"/>
    <w:rsid w:val="0063138C"/>
    <w:rsid w:val="00632005"/>
    <w:rsid w:val="006322D1"/>
    <w:rsid w:val="0063392A"/>
    <w:rsid w:val="00637B90"/>
    <w:rsid w:val="00640490"/>
    <w:rsid w:val="00650981"/>
    <w:rsid w:val="00650C7C"/>
    <w:rsid w:val="0065535D"/>
    <w:rsid w:val="0065558D"/>
    <w:rsid w:val="00655C24"/>
    <w:rsid w:val="00656DD6"/>
    <w:rsid w:val="0066026C"/>
    <w:rsid w:val="00660818"/>
    <w:rsid w:val="00660D42"/>
    <w:rsid w:val="00660EB3"/>
    <w:rsid w:val="00663654"/>
    <w:rsid w:val="00664BA9"/>
    <w:rsid w:val="006668B3"/>
    <w:rsid w:val="00673FCA"/>
    <w:rsid w:val="006768CB"/>
    <w:rsid w:val="00676A55"/>
    <w:rsid w:val="0068022F"/>
    <w:rsid w:val="0068071E"/>
    <w:rsid w:val="0068074B"/>
    <w:rsid w:val="0068179C"/>
    <w:rsid w:val="0068360A"/>
    <w:rsid w:val="00684B12"/>
    <w:rsid w:val="00684ED7"/>
    <w:rsid w:val="0068519C"/>
    <w:rsid w:val="00691C3C"/>
    <w:rsid w:val="00692DF6"/>
    <w:rsid w:val="00693AE0"/>
    <w:rsid w:val="00694836"/>
    <w:rsid w:val="00695660"/>
    <w:rsid w:val="00695AC8"/>
    <w:rsid w:val="00697570"/>
    <w:rsid w:val="006A0DFC"/>
    <w:rsid w:val="006A49F4"/>
    <w:rsid w:val="006A6E7A"/>
    <w:rsid w:val="006B0E4D"/>
    <w:rsid w:val="006B1810"/>
    <w:rsid w:val="006B3A43"/>
    <w:rsid w:val="006B4016"/>
    <w:rsid w:val="006C3C8E"/>
    <w:rsid w:val="006C58C2"/>
    <w:rsid w:val="006C7D6F"/>
    <w:rsid w:val="006C7E75"/>
    <w:rsid w:val="006D1249"/>
    <w:rsid w:val="006D1595"/>
    <w:rsid w:val="006D1741"/>
    <w:rsid w:val="006D41E8"/>
    <w:rsid w:val="006D447A"/>
    <w:rsid w:val="006D5D69"/>
    <w:rsid w:val="006D6619"/>
    <w:rsid w:val="006E142F"/>
    <w:rsid w:val="006E2C2F"/>
    <w:rsid w:val="006E365E"/>
    <w:rsid w:val="006E4208"/>
    <w:rsid w:val="006E420D"/>
    <w:rsid w:val="006E49B3"/>
    <w:rsid w:val="006F03A9"/>
    <w:rsid w:val="006F07DB"/>
    <w:rsid w:val="006F4EF6"/>
    <w:rsid w:val="006F573B"/>
    <w:rsid w:val="00701131"/>
    <w:rsid w:val="0070494E"/>
    <w:rsid w:val="0070634B"/>
    <w:rsid w:val="00706795"/>
    <w:rsid w:val="007067B1"/>
    <w:rsid w:val="0070744A"/>
    <w:rsid w:val="00707AF6"/>
    <w:rsid w:val="00712807"/>
    <w:rsid w:val="00713870"/>
    <w:rsid w:val="00714951"/>
    <w:rsid w:val="00716F7D"/>
    <w:rsid w:val="00723319"/>
    <w:rsid w:val="00724C83"/>
    <w:rsid w:val="00727F93"/>
    <w:rsid w:val="0073196E"/>
    <w:rsid w:val="007325E1"/>
    <w:rsid w:val="00733239"/>
    <w:rsid w:val="00733D5E"/>
    <w:rsid w:val="0073726F"/>
    <w:rsid w:val="00740A0C"/>
    <w:rsid w:val="00740B5D"/>
    <w:rsid w:val="00743A2A"/>
    <w:rsid w:val="0074552D"/>
    <w:rsid w:val="00746444"/>
    <w:rsid w:val="0074799B"/>
    <w:rsid w:val="00753117"/>
    <w:rsid w:val="0075497C"/>
    <w:rsid w:val="00754CB4"/>
    <w:rsid w:val="00755CE4"/>
    <w:rsid w:val="0075719D"/>
    <w:rsid w:val="00761C1D"/>
    <w:rsid w:val="0076302C"/>
    <w:rsid w:val="00764510"/>
    <w:rsid w:val="00764F1C"/>
    <w:rsid w:val="00764FC1"/>
    <w:rsid w:val="00765552"/>
    <w:rsid w:val="00766024"/>
    <w:rsid w:val="00771C36"/>
    <w:rsid w:val="00772DF8"/>
    <w:rsid w:val="007739E8"/>
    <w:rsid w:val="007748E4"/>
    <w:rsid w:val="00774A35"/>
    <w:rsid w:val="00775263"/>
    <w:rsid w:val="007759E4"/>
    <w:rsid w:val="00776BBF"/>
    <w:rsid w:val="00780A74"/>
    <w:rsid w:val="007845B9"/>
    <w:rsid w:val="007857C1"/>
    <w:rsid w:val="007875C2"/>
    <w:rsid w:val="00790969"/>
    <w:rsid w:val="007937CF"/>
    <w:rsid w:val="0079422B"/>
    <w:rsid w:val="00794779"/>
    <w:rsid w:val="00794F90"/>
    <w:rsid w:val="00797474"/>
    <w:rsid w:val="007A05DB"/>
    <w:rsid w:val="007A656E"/>
    <w:rsid w:val="007A6A16"/>
    <w:rsid w:val="007A6D45"/>
    <w:rsid w:val="007A727F"/>
    <w:rsid w:val="007A7402"/>
    <w:rsid w:val="007B0FEA"/>
    <w:rsid w:val="007B4FD9"/>
    <w:rsid w:val="007B62DA"/>
    <w:rsid w:val="007C002C"/>
    <w:rsid w:val="007C133E"/>
    <w:rsid w:val="007C203C"/>
    <w:rsid w:val="007C2565"/>
    <w:rsid w:val="007C25E8"/>
    <w:rsid w:val="007C3593"/>
    <w:rsid w:val="007C4EF5"/>
    <w:rsid w:val="007C60E3"/>
    <w:rsid w:val="007C799F"/>
    <w:rsid w:val="007C7ACD"/>
    <w:rsid w:val="007D2DC4"/>
    <w:rsid w:val="007D3082"/>
    <w:rsid w:val="007D5CF2"/>
    <w:rsid w:val="007D6722"/>
    <w:rsid w:val="007D6D4E"/>
    <w:rsid w:val="007D7FB7"/>
    <w:rsid w:val="007E048B"/>
    <w:rsid w:val="007E1B58"/>
    <w:rsid w:val="007E32B0"/>
    <w:rsid w:val="007E5EC9"/>
    <w:rsid w:val="007E6693"/>
    <w:rsid w:val="007F0AEE"/>
    <w:rsid w:val="007F1219"/>
    <w:rsid w:val="007F19BE"/>
    <w:rsid w:val="0080340D"/>
    <w:rsid w:val="008053ED"/>
    <w:rsid w:val="008067A7"/>
    <w:rsid w:val="00811317"/>
    <w:rsid w:val="008114BA"/>
    <w:rsid w:val="00812503"/>
    <w:rsid w:val="00813987"/>
    <w:rsid w:val="008171FA"/>
    <w:rsid w:val="00817469"/>
    <w:rsid w:val="00820AB4"/>
    <w:rsid w:val="008236E1"/>
    <w:rsid w:val="008271AA"/>
    <w:rsid w:val="008278EC"/>
    <w:rsid w:val="0083327E"/>
    <w:rsid w:val="00844FD9"/>
    <w:rsid w:val="008452EF"/>
    <w:rsid w:val="008464A5"/>
    <w:rsid w:val="008472B2"/>
    <w:rsid w:val="008475F9"/>
    <w:rsid w:val="00847873"/>
    <w:rsid w:val="00852EE0"/>
    <w:rsid w:val="00854ECC"/>
    <w:rsid w:val="008555DB"/>
    <w:rsid w:val="0086061C"/>
    <w:rsid w:val="00861705"/>
    <w:rsid w:val="00861980"/>
    <w:rsid w:val="00861D63"/>
    <w:rsid w:val="00864F72"/>
    <w:rsid w:val="008654E8"/>
    <w:rsid w:val="008664BD"/>
    <w:rsid w:val="008664BF"/>
    <w:rsid w:val="00874ADB"/>
    <w:rsid w:val="00880934"/>
    <w:rsid w:val="008809F0"/>
    <w:rsid w:val="00884107"/>
    <w:rsid w:val="00885177"/>
    <w:rsid w:val="00892B0E"/>
    <w:rsid w:val="00894C38"/>
    <w:rsid w:val="008A04FC"/>
    <w:rsid w:val="008A5D65"/>
    <w:rsid w:val="008A6D23"/>
    <w:rsid w:val="008B3233"/>
    <w:rsid w:val="008B4D37"/>
    <w:rsid w:val="008B4E67"/>
    <w:rsid w:val="008B6B09"/>
    <w:rsid w:val="008B7250"/>
    <w:rsid w:val="008C0BBC"/>
    <w:rsid w:val="008C558F"/>
    <w:rsid w:val="008C5B26"/>
    <w:rsid w:val="008C68D5"/>
    <w:rsid w:val="008C6BE9"/>
    <w:rsid w:val="008D1382"/>
    <w:rsid w:val="008D57F6"/>
    <w:rsid w:val="008D6E6A"/>
    <w:rsid w:val="008D785F"/>
    <w:rsid w:val="008E0F8B"/>
    <w:rsid w:val="008E4ED2"/>
    <w:rsid w:val="008E6461"/>
    <w:rsid w:val="008E7581"/>
    <w:rsid w:val="008F1417"/>
    <w:rsid w:val="008F1BA4"/>
    <w:rsid w:val="00900398"/>
    <w:rsid w:val="00901FA8"/>
    <w:rsid w:val="0090382E"/>
    <w:rsid w:val="00904E2C"/>
    <w:rsid w:val="0090583D"/>
    <w:rsid w:val="00905EE2"/>
    <w:rsid w:val="009071B1"/>
    <w:rsid w:val="009143F1"/>
    <w:rsid w:val="009173BD"/>
    <w:rsid w:val="00917A24"/>
    <w:rsid w:val="009216F1"/>
    <w:rsid w:val="009235C6"/>
    <w:rsid w:val="00923E0C"/>
    <w:rsid w:val="009258B8"/>
    <w:rsid w:val="009269E6"/>
    <w:rsid w:val="00926A6B"/>
    <w:rsid w:val="00933441"/>
    <w:rsid w:val="009336EA"/>
    <w:rsid w:val="00933B07"/>
    <w:rsid w:val="009344C1"/>
    <w:rsid w:val="00934C80"/>
    <w:rsid w:val="0093581D"/>
    <w:rsid w:val="00937F4C"/>
    <w:rsid w:val="009436A2"/>
    <w:rsid w:val="00943B04"/>
    <w:rsid w:val="009458B8"/>
    <w:rsid w:val="0095258F"/>
    <w:rsid w:val="00954374"/>
    <w:rsid w:val="00955362"/>
    <w:rsid w:val="009568B9"/>
    <w:rsid w:val="00962112"/>
    <w:rsid w:val="00962F3E"/>
    <w:rsid w:val="009630B2"/>
    <w:rsid w:val="0096449F"/>
    <w:rsid w:val="009650AE"/>
    <w:rsid w:val="0096574D"/>
    <w:rsid w:val="00966A0F"/>
    <w:rsid w:val="0097069D"/>
    <w:rsid w:val="00971D42"/>
    <w:rsid w:val="009729BB"/>
    <w:rsid w:val="009773BF"/>
    <w:rsid w:val="00980F11"/>
    <w:rsid w:val="00985F34"/>
    <w:rsid w:val="009869AE"/>
    <w:rsid w:val="00986B62"/>
    <w:rsid w:val="00986EAD"/>
    <w:rsid w:val="00990B50"/>
    <w:rsid w:val="00991962"/>
    <w:rsid w:val="00991AAC"/>
    <w:rsid w:val="00993B3C"/>
    <w:rsid w:val="00993C84"/>
    <w:rsid w:val="00994D65"/>
    <w:rsid w:val="0099500D"/>
    <w:rsid w:val="00995D34"/>
    <w:rsid w:val="00995FFA"/>
    <w:rsid w:val="00996E39"/>
    <w:rsid w:val="009A309A"/>
    <w:rsid w:val="009A3570"/>
    <w:rsid w:val="009A398D"/>
    <w:rsid w:val="009A399C"/>
    <w:rsid w:val="009A7E3D"/>
    <w:rsid w:val="009B0A9C"/>
    <w:rsid w:val="009B1762"/>
    <w:rsid w:val="009B4705"/>
    <w:rsid w:val="009B67B9"/>
    <w:rsid w:val="009B6E8F"/>
    <w:rsid w:val="009B7697"/>
    <w:rsid w:val="009C2A07"/>
    <w:rsid w:val="009C3798"/>
    <w:rsid w:val="009C53D5"/>
    <w:rsid w:val="009C6DD3"/>
    <w:rsid w:val="009D0460"/>
    <w:rsid w:val="009D0DAD"/>
    <w:rsid w:val="009D2E1D"/>
    <w:rsid w:val="009D5D43"/>
    <w:rsid w:val="009E2D18"/>
    <w:rsid w:val="009E5FC3"/>
    <w:rsid w:val="009E65C6"/>
    <w:rsid w:val="009F065A"/>
    <w:rsid w:val="009F2EF5"/>
    <w:rsid w:val="009F30F1"/>
    <w:rsid w:val="00A011AA"/>
    <w:rsid w:val="00A01ABC"/>
    <w:rsid w:val="00A054CC"/>
    <w:rsid w:val="00A057A2"/>
    <w:rsid w:val="00A062E1"/>
    <w:rsid w:val="00A1019B"/>
    <w:rsid w:val="00A101EF"/>
    <w:rsid w:val="00A1025E"/>
    <w:rsid w:val="00A12129"/>
    <w:rsid w:val="00A12506"/>
    <w:rsid w:val="00A135B6"/>
    <w:rsid w:val="00A147DA"/>
    <w:rsid w:val="00A15D51"/>
    <w:rsid w:val="00A17BFD"/>
    <w:rsid w:val="00A22092"/>
    <w:rsid w:val="00A2258A"/>
    <w:rsid w:val="00A239BD"/>
    <w:rsid w:val="00A261D4"/>
    <w:rsid w:val="00A3640E"/>
    <w:rsid w:val="00A4259A"/>
    <w:rsid w:val="00A42C8C"/>
    <w:rsid w:val="00A46B0B"/>
    <w:rsid w:val="00A47E20"/>
    <w:rsid w:val="00A5047B"/>
    <w:rsid w:val="00A50C1A"/>
    <w:rsid w:val="00A54872"/>
    <w:rsid w:val="00A54E6B"/>
    <w:rsid w:val="00A56BFE"/>
    <w:rsid w:val="00A60478"/>
    <w:rsid w:val="00A60835"/>
    <w:rsid w:val="00A61D55"/>
    <w:rsid w:val="00A62EB8"/>
    <w:rsid w:val="00A6538C"/>
    <w:rsid w:val="00A65E84"/>
    <w:rsid w:val="00A673C6"/>
    <w:rsid w:val="00A70DF2"/>
    <w:rsid w:val="00A7136C"/>
    <w:rsid w:val="00A76E48"/>
    <w:rsid w:val="00A804F2"/>
    <w:rsid w:val="00A82D5B"/>
    <w:rsid w:val="00A84DA1"/>
    <w:rsid w:val="00A86970"/>
    <w:rsid w:val="00A90701"/>
    <w:rsid w:val="00A92F83"/>
    <w:rsid w:val="00A9431C"/>
    <w:rsid w:val="00A944CB"/>
    <w:rsid w:val="00A96E84"/>
    <w:rsid w:val="00A96FED"/>
    <w:rsid w:val="00AA034D"/>
    <w:rsid w:val="00AA0943"/>
    <w:rsid w:val="00AA0B02"/>
    <w:rsid w:val="00AA2303"/>
    <w:rsid w:val="00AA260C"/>
    <w:rsid w:val="00AA3CE9"/>
    <w:rsid w:val="00AA3E77"/>
    <w:rsid w:val="00AA6654"/>
    <w:rsid w:val="00AA761B"/>
    <w:rsid w:val="00AA7C88"/>
    <w:rsid w:val="00AA7D5B"/>
    <w:rsid w:val="00AB0BB0"/>
    <w:rsid w:val="00AB5B1C"/>
    <w:rsid w:val="00AC2C1F"/>
    <w:rsid w:val="00AC37C7"/>
    <w:rsid w:val="00AC63C3"/>
    <w:rsid w:val="00AC67AD"/>
    <w:rsid w:val="00AC701E"/>
    <w:rsid w:val="00AD00EF"/>
    <w:rsid w:val="00AD3852"/>
    <w:rsid w:val="00AD403F"/>
    <w:rsid w:val="00AD51E3"/>
    <w:rsid w:val="00AD6DDF"/>
    <w:rsid w:val="00AD7FE8"/>
    <w:rsid w:val="00AE6F19"/>
    <w:rsid w:val="00AE77BD"/>
    <w:rsid w:val="00AF3E3A"/>
    <w:rsid w:val="00B008F7"/>
    <w:rsid w:val="00B0106C"/>
    <w:rsid w:val="00B0123B"/>
    <w:rsid w:val="00B02BE2"/>
    <w:rsid w:val="00B038D0"/>
    <w:rsid w:val="00B0423F"/>
    <w:rsid w:val="00B0457C"/>
    <w:rsid w:val="00B05314"/>
    <w:rsid w:val="00B05F77"/>
    <w:rsid w:val="00B112E7"/>
    <w:rsid w:val="00B132DA"/>
    <w:rsid w:val="00B163EF"/>
    <w:rsid w:val="00B17AB7"/>
    <w:rsid w:val="00B201B1"/>
    <w:rsid w:val="00B201E6"/>
    <w:rsid w:val="00B20304"/>
    <w:rsid w:val="00B205EF"/>
    <w:rsid w:val="00B23B73"/>
    <w:rsid w:val="00B2576C"/>
    <w:rsid w:val="00B30014"/>
    <w:rsid w:val="00B30302"/>
    <w:rsid w:val="00B304C7"/>
    <w:rsid w:val="00B3141C"/>
    <w:rsid w:val="00B34CA1"/>
    <w:rsid w:val="00B34EF9"/>
    <w:rsid w:val="00B355B3"/>
    <w:rsid w:val="00B40D26"/>
    <w:rsid w:val="00B42DC2"/>
    <w:rsid w:val="00B44985"/>
    <w:rsid w:val="00B4796F"/>
    <w:rsid w:val="00B50431"/>
    <w:rsid w:val="00B51043"/>
    <w:rsid w:val="00B56C5E"/>
    <w:rsid w:val="00B61808"/>
    <w:rsid w:val="00B621F6"/>
    <w:rsid w:val="00B64165"/>
    <w:rsid w:val="00B65A2D"/>
    <w:rsid w:val="00B71359"/>
    <w:rsid w:val="00B72811"/>
    <w:rsid w:val="00B73CC5"/>
    <w:rsid w:val="00B74AB9"/>
    <w:rsid w:val="00B757BA"/>
    <w:rsid w:val="00B81309"/>
    <w:rsid w:val="00B81887"/>
    <w:rsid w:val="00B8487A"/>
    <w:rsid w:val="00B85F0D"/>
    <w:rsid w:val="00B92979"/>
    <w:rsid w:val="00B92F3D"/>
    <w:rsid w:val="00B93149"/>
    <w:rsid w:val="00B9331F"/>
    <w:rsid w:val="00B955C9"/>
    <w:rsid w:val="00B95BC2"/>
    <w:rsid w:val="00B960E1"/>
    <w:rsid w:val="00B97E0C"/>
    <w:rsid w:val="00BA3E4D"/>
    <w:rsid w:val="00BA6924"/>
    <w:rsid w:val="00BA7499"/>
    <w:rsid w:val="00BB0F15"/>
    <w:rsid w:val="00BB1776"/>
    <w:rsid w:val="00BB5D53"/>
    <w:rsid w:val="00BB7145"/>
    <w:rsid w:val="00BC2BE6"/>
    <w:rsid w:val="00BC3528"/>
    <w:rsid w:val="00BC3739"/>
    <w:rsid w:val="00BC448B"/>
    <w:rsid w:val="00BC467C"/>
    <w:rsid w:val="00BC4B8C"/>
    <w:rsid w:val="00BC5ADF"/>
    <w:rsid w:val="00BD12B5"/>
    <w:rsid w:val="00BD439F"/>
    <w:rsid w:val="00BD5A64"/>
    <w:rsid w:val="00BD6706"/>
    <w:rsid w:val="00BD6DDA"/>
    <w:rsid w:val="00BE0438"/>
    <w:rsid w:val="00BE7304"/>
    <w:rsid w:val="00BE7404"/>
    <w:rsid w:val="00BF1D83"/>
    <w:rsid w:val="00BF38C9"/>
    <w:rsid w:val="00BF39C4"/>
    <w:rsid w:val="00BF3E0E"/>
    <w:rsid w:val="00BF48E6"/>
    <w:rsid w:val="00BF6747"/>
    <w:rsid w:val="00C075A1"/>
    <w:rsid w:val="00C07B5F"/>
    <w:rsid w:val="00C13A15"/>
    <w:rsid w:val="00C15A17"/>
    <w:rsid w:val="00C15D00"/>
    <w:rsid w:val="00C15D64"/>
    <w:rsid w:val="00C17E5F"/>
    <w:rsid w:val="00C208D9"/>
    <w:rsid w:val="00C238A9"/>
    <w:rsid w:val="00C23B43"/>
    <w:rsid w:val="00C27601"/>
    <w:rsid w:val="00C31E19"/>
    <w:rsid w:val="00C358EF"/>
    <w:rsid w:val="00C3617F"/>
    <w:rsid w:val="00C379AF"/>
    <w:rsid w:val="00C407E5"/>
    <w:rsid w:val="00C41D28"/>
    <w:rsid w:val="00C42A86"/>
    <w:rsid w:val="00C43EA3"/>
    <w:rsid w:val="00C44412"/>
    <w:rsid w:val="00C46C53"/>
    <w:rsid w:val="00C46D45"/>
    <w:rsid w:val="00C50156"/>
    <w:rsid w:val="00C5596A"/>
    <w:rsid w:val="00C57A27"/>
    <w:rsid w:val="00C600C8"/>
    <w:rsid w:val="00C60E1E"/>
    <w:rsid w:val="00C6325E"/>
    <w:rsid w:val="00C63394"/>
    <w:rsid w:val="00C637F2"/>
    <w:rsid w:val="00C70F6E"/>
    <w:rsid w:val="00C71F02"/>
    <w:rsid w:val="00C73136"/>
    <w:rsid w:val="00C73E7C"/>
    <w:rsid w:val="00C759BA"/>
    <w:rsid w:val="00C81487"/>
    <w:rsid w:val="00C81CA6"/>
    <w:rsid w:val="00C82F8D"/>
    <w:rsid w:val="00C83127"/>
    <w:rsid w:val="00C83750"/>
    <w:rsid w:val="00C8381E"/>
    <w:rsid w:val="00C8698B"/>
    <w:rsid w:val="00C869EB"/>
    <w:rsid w:val="00C91D1B"/>
    <w:rsid w:val="00C93216"/>
    <w:rsid w:val="00C94578"/>
    <w:rsid w:val="00C95F61"/>
    <w:rsid w:val="00C966E7"/>
    <w:rsid w:val="00C9682A"/>
    <w:rsid w:val="00C96D3A"/>
    <w:rsid w:val="00C97032"/>
    <w:rsid w:val="00C97750"/>
    <w:rsid w:val="00C97C6C"/>
    <w:rsid w:val="00CA09B6"/>
    <w:rsid w:val="00CA173F"/>
    <w:rsid w:val="00CA3C7F"/>
    <w:rsid w:val="00CA5D92"/>
    <w:rsid w:val="00CA7497"/>
    <w:rsid w:val="00CB0B81"/>
    <w:rsid w:val="00CB0B9F"/>
    <w:rsid w:val="00CB0C21"/>
    <w:rsid w:val="00CB100F"/>
    <w:rsid w:val="00CB2AD6"/>
    <w:rsid w:val="00CB4C5D"/>
    <w:rsid w:val="00CB4E53"/>
    <w:rsid w:val="00CB6490"/>
    <w:rsid w:val="00CC08FF"/>
    <w:rsid w:val="00CC1EBE"/>
    <w:rsid w:val="00CC34EE"/>
    <w:rsid w:val="00CC3B7A"/>
    <w:rsid w:val="00CC6AA8"/>
    <w:rsid w:val="00CD1744"/>
    <w:rsid w:val="00CD2989"/>
    <w:rsid w:val="00CD2DBE"/>
    <w:rsid w:val="00CD40C8"/>
    <w:rsid w:val="00CD4865"/>
    <w:rsid w:val="00CD48F4"/>
    <w:rsid w:val="00CD717B"/>
    <w:rsid w:val="00CE03FE"/>
    <w:rsid w:val="00CE1E64"/>
    <w:rsid w:val="00CE58CE"/>
    <w:rsid w:val="00CF1320"/>
    <w:rsid w:val="00CF1640"/>
    <w:rsid w:val="00CF4CA5"/>
    <w:rsid w:val="00CF7C47"/>
    <w:rsid w:val="00CF7F0A"/>
    <w:rsid w:val="00D016BE"/>
    <w:rsid w:val="00D042A4"/>
    <w:rsid w:val="00D05A1D"/>
    <w:rsid w:val="00D05DB1"/>
    <w:rsid w:val="00D07BDF"/>
    <w:rsid w:val="00D07E78"/>
    <w:rsid w:val="00D12D81"/>
    <w:rsid w:val="00D13CD1"/>
    <w:rsid w:val="00D14430"/>
    <w:rsid w:val="00D14E03"/>
    <w:rsid w:val="00D16D81"/>
    <w:rsid w:val="00D1703B"/>
    <w:rsid w:val="00D21784"/>
    <w:rsid w:val="00D221C2"/>
    <w:rsid w:val="00D23116"/>
    <w:rsid w:val="00D24AD3"/>
    <w:rsid w:val="00D25FBF"/>
    <w:rsid w:val="00D26386"/>
    <w:rsid w:val="00D265D2"/>
    <w:rsid w:val="00D2756E"/>
    <w:rsid w:val="00D27D3A"/>
    <w:rsid w:val="00D3076D"/>
    <w:rsid w:val="00D33225"/>
    <w:rsid w:val="00D33DAE"/>
    <w:rsid w:val="00D34796"/>
    <w:rsid w:val="00D35603"/>
    <w:rsid w:val="00D36433"/>
    <w:rsid w:val="00D4425F"/>
    <w:rsid w:val="00D44A9D"/>
    <w:rsid w:val="00D44C36"/>
    <w:rsid w:val="00D45928"/>
    <w:rsid w:val="00D46F97"/>
    <w:rsid w:val="00D519E5"/>
    <w:rsid w:val="00D532F7"/>
    <w:rsid w:val="00D54DAE"/>
    <w:rsid w:val="00D550E2"/>
    <w:rsid w:val="00D55717"/>
    <w:rsid w:val="00D55F83"/>
    <w:rsid w:val="00D57644"/>
    <w:rsid w:val="00D604FD"/>
    <w:rsid w:val="00D60B70"/>
    <w:rsid w:val="00D656ED"/>
    <w:rsid w:val="00D65F5B"/>
    <w:rsid w:val="00D66AB0"/>
    <w:rsid w:val="00D66C42"/>
    <w:rsid w:val="00D700A1"/>
    <w:rsid w:val="00D728C6"/>
    <w:rsid w:val="00D72A30"/>
    <w:rsid w:val="00D74ED5"/>
    <w:rsid w:val="00D833F0"/>
    <w:rsid w:val="00D84E4E"/>
    <w:rsid w:val="00D8638F"/>
    <w:rsid w:val="00D90839"/>
    <w:rsid w:val="00D90935"/>
    <w:rsid w:val="00D9292B"/>
    <w:rsid w:val="00D92A9D"/>
    <w:rsid w:val="00D93C48"/>
    <w:rsid w:val="00D951A4"/>
    <w:rsid w:val="00D9559A"/>
    <w:rsid w:val="00D97C67"/>
    <w:rsid w:val="00DA0EB8"/>
    <w:rsid w:val="00DA1FB8"/>
    <w:rsid w:val="00DA281E"/>
    <w:rsid w:val="00DA2DB1"/>
    <w:rsid w:val="00DA7B56"/>
    <w:rsid w:val="00DB12D4"/>
    <w:rsid w:val="00DB19AB"/>
    <w:rsid w:val="00DB43EE"/>
    <w:rsid w:val="00DB4B41"/>
    <w:rsid w:val="00DB56C1"/>
    <w:rsid w:val="00DB66F7"/>
    <w:rsid w:val="00DB7251"/>
    <w:rsid w:val="00DC11AA"/>
    <w:rsid w:val="00DC18A6"/>
    <w:rsid w:val="00DC259B"/>
    <w:rsid w:val="00DC5498"/>
    <w:rsid w:val="00DC58A7"/>
    <w:rsid w:val="00DC5992"/>
    <w:rsid w:val="00DC74F5"/>
    <w:rsid w:val="00DD0D94"/>
    <w:rsid w:val="00DD2340"/>
    <w:rsid w:val="00DD395C"/>
    <w:rsid w:val="00DD4D28"/>
    <w:rsid w:val="00DD50F0"/>
    <w:rsid w:val="00DE20D2"/>
    <w:rsid w:val="00DE3539"/>
    <w:rsid w:val="00DE5922"/>
    <w:rsid w:val="00DE6C8B"/>
    <w:rsid w:val="00DF1062"/>
    <w:rsid w:val="00DF3585"/>
    <w:rsid w:val="00DF661D"/>
    <w:rsid w:val="00E00B20"/>
    <w:rsid w:val="00E02271"/>
    <w:rsid w:val="00E03F99"/>
    <w:rsid w:val="00E0455A"/>
    <w:rsid w:val="00E06F58"/>
    <w:rsid w:val="00E07242"/>
    <w:rsid w:val="00E07A34"/>
    <w:rsid w:val="00E133D6"/>
    <w:rsid w:val="00E16CDF"/>
    <w:rsid w:val="00E20CB8"/>
    <w:rsid w:val="00E22924"/>
    <w:rsid w:val="00E22B69"/>
    <w:rsid w:val="00E242F1"/>
    <w:rsid w:val="00E2650E"/>
    <w:rsid w:val="00E26870"/>
    <w:rsid w:val="00E27BCA"/>
    <w:rsid w:val="00E302E9"/>
    <w:rsid w:val="00E30425"/>
    <w:rsid w:val="00E30C62"/>
    <w:rsid w:val="00E30F6E"/>
    <w:rsid w:val="00E32AAB"/>
    <w:rsid w:val="00E407D6"/>
    <w:rsid w:val="00E41AE9"/>
    <w:rsid w:val="00E41F60"/>
    <w:rsid w:val="00E44444"/>
    <w:rsid w:val="00E449D5"/>
    <w:rsid w:val="00E46E0C"/>
    <w:rsid w:val="00E471E7"/>
    <w:rsid w:val="00E51164"/>
    <w:rsid w:val="00E56C56"/>
    <w:rsid w:val="00E61B69"/>
    <w:rsid w:val="00E61CC1"/>
    <w:rsid w:val="00E63CCF"/>
    <w:rsid w:val="00E642E1"/>
    <w:rsid w:val="00E64E1F"/>
    <w:rsid w:val="00E668B9"/>
    <w:rsid w:val="00E67A8E"/>
    <w:rsid w:val="00E67B29"/>
    <w:rsid w:val="00E70007"/>
    <w:rsid w:val="00E726D4"/>
    <w:rsid w:val="00E7284E"/>
    <w:rsid w:val="00E7538F"/>
    <w:rsid w:val="00E8378E"/>
    <w:rsid w:val="00E86247"/>
    <w:rsid w:val="00E864BC"/>
    <w:rsid w:val="00E875D2"/>
    <w:rsid w:val="00E91168"/>
    <w:rsid w:val="00E91618"/>
    <w:rsid w:val="00E9630B"/>
    <w:rsid w:val="00E96843"/>
    <w:rsid w:val="00E97983"/>
    <w:rsid w:val="00EA1EED"/>
    <w:rsid w:val="00EA3CB9"/>
    <w:rsid w:val="00EA5304"/>
    <w:rsid w:val="00EB0004"/>
    <w:rsid w:val="00EB04C0"/>
    <w:rsid w:val="00EB3835"/>
    <w:rsid w:val="00EB4BA5"/>
    <w:rsid w:val="00EB685C"/>
    <w:rsid w:val="00EB728F"/>
    <w:rsid w:val="00EB7EEF"/>
    <w:rsid w:val="00EC12A4"/>
    <w:rsid w:val="00EC393B"/>
    <w:rsid w:val="00EC4E12"/>
    <w:rsid w:val="00EC692E"/>
    <w:rsid w:val="00EC7E48"/>
    <w:rsid w:val="00ED060F"/>
    <w:rsid w:val="00ED0CD2"/>
    <w:rsid w:val="00ED1052"/>
    <w:rsid w:val="00ED2AE9"/>
    <w:rsid w:val="00ED2B99"/>
    <w:rsid w:val="00ED2D35"/>
    <w:rsid w:val="00ED63CA"/>
    <w:rsid w:val="00EE17AA"/>
    <w:rsid w:val="00EE1DE8"/>
    <w:rsid w:val="00EE22E5"/>
    <w:rsid w:val="00EE6E22"/>
    <w:rsid w:val="00EE6FC1"/>
    <w:rsid w:val="00EE7DA6"/>
    <w:rsid w:val="00EE7EC5"/>
    <w:rsid w:val="00EF0C29"/>
    <w:rsid w:val="00EF1818"/>
    <w:rsid w:val="00EF26C0"/>
    <w:rsid w:val="00EF47EE"/>
    <w:rsid w:val="00EF5454"/>
    <w:rsid w:val="00EF7F0E"/>
    <w:rsid w:val="00F003AD"/>
    <w:rsid w:val="00F0142D"/>
    <w:rsid w:val="00F01D51"/>
    <w:rsid w:val="00F02BFC"/>
    <w:rsid w:val="00F0565C"/>
    <w:rsid w:val="00F06360"/>
    <w:rsid w:val="00F064CA"/>
    <w:rsid w:val="00F104F2"/>
    <w:rsid w:val="00F116EF"/>
    <w:rsid w:val="00F124A3"/>
    <w:rsid w:val="00F142C4"/>
    <w:rsid w:val="00F1467F"/>
    <w:rsid w:val="00F14E31"/>
    <w:rsid w:val="00F1536C"/>
    <w:rsid w:val="00F15E1F"/>
    <w:rsid w:val="00F16707"/>
    <w:rsid w:val="00F16B38"/>
    <w:rsid w:val="00F20B7F"/>
    <w:rsid w:val="00F2107F"/>
    <w:rsid w:val="00F22C9C"/>
    <w:rsid w:val="00F24B6C"/>
    <w:rsid w:val="00F24DEA"/>
    <w:rsid w:val="00F31A10"/>
    <w:rsid w:val="00F3607B"/>
    <w:rsid w:val="00F363F8"/>
    <w:rsid w:val="00F376DF"/>
    <w:rsid w:val="00F40566"/>
    <w:rsid w:val="00F40EFA"/>
    <w:rsid w:val="00F4443E"/>
    <w:rsid w:val="00F44E39"/>
    <w:rsid w:val="00F50D2A"/>
    <w:rsid w:val="00F52A2E"/>
    <w:rsid w:val="00F536FA"/>
    <w:rsid w:val="00F54A3C"/>
    <w:rsid w:val="00F55EA9"/>
    <w:rsid w:val="00F5606B"/>
    <w:rsid w:val="00F60497"/>
    <w:rsid w:val="00F627DA"/>
    <w:rsid w:val="00F63E70"/>
    <w:rsid w:val="00F6629D"/>
    <w:rsid w:val="00F675DF"/>
    <w:rsid w:val="00F701FF"/>
    <w:rsid w:val="00F70BF7"/>
    <w:rsid w:val="00F83719"/>
    <w:rsid w:val="00F90102"/>
    <w:rsid w:val="00F903D5"/>
    <w:rsid w:val="00F93F8F"/>
    <w:rsid w:val="00F940C5"/>
    <w:rsid w:val="00F940C9"/>
    <w:rsid w:val="00F957A9"/>
    <w:rsid w:val="00FA1162"/>
    <w:rsid w:val="00FA330E"/>
    <w:rsid w:val="00FA6D5C"/>
    <w:rsid w:val="00FB3758"/>
    <w:rsid w:val="00FB7262"/>
    <w:rsid w:val="00FC1248"/>
    <w:rsid w:val="00FC18E7"/>
    <w:rsid w:val="00FC23C0"/>
    <w:rsid w:val="00FC330E"/>
    <w:rsid w:val="00FC4AED"/>
    <w:rsid w:val="00FC61FC"/>
    <w:rsid w:val="00FC73D7"/>
    <w:rsid w:val="00FC79F3"/>
    <w:rsid w:val="00FD1B77"/>
    <w:rsid w:val="00FD26F3"/>
    <w:rsid w:val="00FD2D48"/>
    <w:rsid w:val="00FD34D1"/>
    <w:rsid w:val="00FD4933"/>
    <w:rsid w:val="00FD5C9D"/>
    <w:rsid w:val="00FD7E95"/>
    <w:rsid w:val="00FE2B85"/>
    <w:rsid w:val="00FE2C44"/>
    <w:rsid w:val="00FE387D"/>
    <w:rsid w:val="00FE3983"/>
    <w:rsid w:val="00FE3B38"/>
    <w:rsid w:val="00FE7B3D"/>
    <w:rsid w:val="00FF19A5"/>
    <w:rsid w:val="00FF1D4D"/>
    <w:rsid w:val="00FF313E"/>
    <w:rsid w:val="00FF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6E1C5A8"/>
  <w15:chartTrackingRefBased/>
  <w15:docId w15:val="{68F6B3B1-9AE6-48E8-912B-3DE316C4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43F4E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2D4653"/>
  </w:style>
  <w:style w:type="paragraph" w:styleId="a8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9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link w:val="22"/>
    <w:locked/>
    <w:rsid w:val="00C46C53"/>
    <w:rPr>
      <w:lang w:val="ru-RU" w:eastAsia="ru-RU" w:bidi="ar-SA"/>
    </w:rPr>
  </w:style>
  <w:style w:type="paragraph" w:styleId="22">
    <w:name w:val="Body Text 2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1900C5"/>
    <w:pPr>
      <w:spacing w:after="120"/>
    </w:pPr>
  </w:style>
  <w:style w:type="character" w:customStyle="1" w:styleId="ab">
    <w:name w:val="Основной текст Знак"/>
    <w:link w:val="aa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2020-11-30T10:10:00Z</cp:lastPrinted>
  <dcterms:created xsi:type="dcterms:W3CDTF">2026-06-16T08:18:00Z</dcterms:created>
  <dcterms:modified xsi:type="dcterms:W3CDTF">2026-06-16T08:18:00Z</dcterms:modified>
</cp:coreProperties>
</file>