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AA0816" w:rsidRPr="006570C8" w14:paraId="2B69318D" w14:textId="77777777" w:rsidTr="00AA0816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16F2" w14:textId="2732A73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Смеси асфальтобетон</w:t>
            </w:r>
            <w:r w:rsidR="00AA3F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ные дорожные, аэродромные и асфальтобетон</w:t>
            </w:r>
          </w:p>
          <w:p w14:paraId="3AD7479F" w14:textId="033671CC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450B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1033-2016</w:t>
            </w:r>
          </w:p>
          <w:p w14:paraId="066268EE" w14:textId="29DF65AE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  <w:r w:rsidRPr="00AA08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1908938821.011-2015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7DE7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638701E0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изготовление образцов;</w:t>
            </w:r>
          </w:p>
          <w:p w14:paraId="4D5FCB10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однородность смеси;</w:t>
            </w:r>
          </w:p>
          <w:p w14:paraId="6EFDF2B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температура готовой смеси;</w:t>
            </w:r>
          </w:p>
          <w:p w14:paraId="1F5612E8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состав асфальтобетонной смеси ускоренным методом (расчетный метод, метод выжигания); </w:t>
            </w:r>
          </w:p>
          <w:p w14:paraId="4420047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средняя плотность  асфальтобетона;</w:t>
            </w:r>
          </w:p>
          <w:p w14:paraId="1B57BC7F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средняя плотность  минеральной части   асфальтобетона;</w:t>
            </w:r>
          </w:p>
          <w:p w14:paraId="0FE70C43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истинная плотность минеральной части  смеси и асфальтобетона (расчетный метод);</w:t>
            </w:r>
          </w:p>
          <w:p w14:paraId="2DCE1BB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истинная плотность (удельный вес) смеси и асфальтобетона (расчетный  и </w:t>
            </w:r>
            <w:r w:rsidRPr="00AA08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пикнометрический </w:t>
            </w: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метод);</w:t>
            </w:r>
          </w:p>
          <w:p w14:paraId="5709155D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пористость минеральной части (остова) асфальтобетона;</w:t>
            </w:r>
          </w:p>
          <w:p w14:paraId="1285763E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остаточная пористость асфальтобетона;</w:t>
            </w:r>
          </w:p>
          <w:p w14:paraId="2515D9C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набухание асфальтобетона;</w:t>
            </w:r>
          </w:p>
          <w:p w14:paraId="524F818D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водонасыщение асфальтобетона;</w:t>
            </w:r>
          </w:p>
          <w:p w14:paraId="4F29E027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предел прочности асфальтобетона при сжатии при  температуре 50̊ С и 20̊ С;</w:t>
            </w:r>
          </w:p>
          <w:p w14:paraId="14892185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предел прочности асфальтобетона при растяжении при температуре 0̊̊ С;</w:t>
            </w:r>
          </w:p>
          <w:p w14:paraId="6BD7ADA0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предел прочности при сдвиге при температуре 50̊ С;</w:t>
            </w:r>
          </w:p>
          <w:p w14:paraId="4C2CC9D0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коэффициент водостойкости при длительном водонасыщении в агрессивной среде после 14 и 28 суток;</w:t>
            </w:r>
          </w:p>
          <w:p w14:paraId="6D46FF9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сцепление битума с поверхностью минеральной части асфальтобетонной смеси;</w:t>
            </w:r>
          </w:p>
          <w:p w14:paraId="58B22503" w14:textId="57C8F5B6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bCs/>
                <w:sz w:val="18"/>
                <w:szCs w:val="18"/>
              </w:rPr>
              <w:t>степень уплотнения асфальтобетона в покрытиях и основаниях;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2A3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  <w:p w14:paraId="04AE8A29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2B6BC" w14:textId="1B209AE9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AA0816" w:rsidRPr="006570C8" w14:paraId="06C6776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B47" w14:textId="36F6EC6F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Песок для строительных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270B" w14:textId="39D9383D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8736-2014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54CD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477511BE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крупности;</w:t>
            </w:r>
          </w:p>
          <w:p w14:paraId="7136749F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 (метод мокрого просеивания); </w:t>
            </w:r>
          </w:p>
          <w:p w14:paraId="5124E65B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влажность; </w:t>
            </w:r>
          </w:p>
          <w:p w14:paraId="0FA60EC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насыпная плотность ;</w:t>
            </w:r>
          </w:p>
          <w:p w14:paraId="70926480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 (метод набухания);</w:t>
            </w:r>
          </w:p>
          <w:p w14:paraId="3A739B67" w14:textId="3B266BC6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наличие засоряющих примесей.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00F" w14:textId="4C016CB6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</w:tc>
      </w:tr>
      <w:tr w:rsidR="00AA0816" w:rsidRPr="006570C8" w14:paraId="6E390DF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0499" w14:textId="7CBDCE90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  <w:t>Щебень и гравий из плотных горных пород для строител</w:t>
            </w:r>
            <w:r w:rsidR="00AA3F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ьных работ</w:t>
            </w:r>
          </w:p>
          <w:p w14:paraId="5BF22202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7D7E" w14:textId="6439502D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8267-93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AC1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0B678463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1D4E8CE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отмучивания);</w:t>
            </w:r>
          </w:p>
          <w:p w14:paraId="697F4F1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зерен пластинчатой (лещадной) и игловатой формы;</w:t>
            </w:r>
          </w:p>
          <w:p w14:paraId="5409AD12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насыпная плотность;</w:t>
            </w:r>
          </w:p>
          <w:p w14:paraId="12418095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комках;</w:t>
            </w:r>
          </w:p>
          <w:p w14:paraId="75EE7CF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дробленых зерен в щебне из гравия;</w:t>
            </w:r>
          </w:p>
          <w:p w14:paraId="344E31A7" w14:textId="593CE958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648" w14:textId="10D0B81A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</w:tc>
      </w:tr>
      <w:tr w:rsidR="00AA0816" w:rsidRPr="006570C8" w14:paraId="5F6AA2B3" w14:textId="77777777" w:rsidTr="00AA0816">
        <w:trPr>
          <w:cantSplit/>
          <w:trHeight w:val="2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0978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Грунты</w:t>
            </w:r>
          </w:p>
          <w:p w14:paraId="60F0E79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28370B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2CDA7" w14:textId="77777777" w:rsidR="005F2173" w:rsidRPr="002172FF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СН3.03.04-2019</w:t>
            </w:r>
          </w:p>
          <w:p w14:paraId="0E183E89" w14:textId="77777777" w:rsidR="005F2173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СТБ 943-2007</w:t>
            </w:r>
          </w:p>
          <w:p w14:paraId="41D45D9D" w14:textId="5323D074" w:rsidR="00AA0816" w:rsidRPr="00AA0816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ТКП 682-2025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7DB" w14:textId="1D307FDC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Отбор  проб.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B8A" w14:textId="68A5DDC1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12071-2014</w:t>
            </w:r>
          </w:p>
        </w:tc>
      </w:tr>
      <w:tr w:rsidR="00AA0816" w:rsidRPr="006570C8" w14:paraId="518569F0" w14:textId="77777777" w:rsidTr="00AA0816">
        <w:trPr>
          <w:cantSplit/>
          <w:trHeight w:val="5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68542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2EFDF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AEF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Влажность;</w:t>
            </w:r>
          </w:p>
          <w:p w14:paraId="3EC90F02" w14:textId="15363823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плотность (метод режущего кольца).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A721" w14:textId="5C144ADD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5180-2015</w:t>
            </w:r>
          </w:p>
        </w:tc>
      </w:tr>
      <w:tr w:rsidR="00AA0816" w:rsidRPr="006570C8" w14:paraId="0D35AAAA" w14:textId="77777777" w:rsidTr="00AA0816">
        <w:trPr>
          <w:cantSplit/>
          <w:trHeight w:val="4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6FA8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5D86D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76E2" w14:textId="5EE0FD65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Гранулометрический (зерновой) состав песчаных грунтов.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92B" w14:textId="7865EA06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12536-2014</w:t>
            </w:r>
          </w:p>
        </w:tc>
      </w:tr>
      <w:tr w:rsidR="00AA0816" w:rsidRPr="006570C8" w14:paraId="3BB82E9C" w14:textId="77777777" w:rsidTr="00AA0816">
        <w:trPr>
          <w:cantSplit/>
          <w:trHeight w:val="5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C99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FAB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DE21" w14:textId="23E0DC82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Коэффициент уплотнения (метод динамического зондирования).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25C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1377-2003</w:t>
            </w:r>
          </w:p>
          <w:p w14:paraId="58687E0A" w14:textId="1F76B866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2176-20</w:t>
            </w:r>
            <w:r w:rsidR="00AA3F0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A0816" w:rsidRPr="006570C8" w14:paraId="71103E4F" w14:textId="77777777" w:rsidTr="00AA0816">
        <w:trPr>
          <w:cantSplit/>
          <w:trHeight w:val="5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35423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AA0816">
              <w:rPr>
                <w:rFonts w:ascii="Times New Roman" w:hAnsi="Times New Roman" w:cs="Times New Roman"/>
                <w:sz w:val="18"/>
                <w:szCs w:val="18"/>
              </w:rPr>
              <w:br w:type="page"/>
              <w:t xml:space="preserve">Смеси </w:t>
            </w:r>
          </w:p>
          <w:p w14:paraId="272F8ADF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щебеночно- гравийно-</w:t>
            </w:r>
          </w:p>
          <w:p w14:paraId="28C2FAD6" w14:textId="65EF63C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песчаные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DA288" w14:textId="0A3DCF37" w:rsidR="00AA0816" w:rsidRPr="00AA0816" w:rsidRDefault="00AA0816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2318-20</w:t>
            </w:r>
            <w:r w:rsidR="005F217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A85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Отбор проб; </w:t>
            </w:r>
          </w:p>
          <w:p w14:paraId="52A9B58B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1AF11D7D" w14:textId="53A67E9F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D88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02FAD719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  <w:p w14:paraId="2F05155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816" w:rsidRPr="006570C8" w14:paraId="521808CB" w14:textId="77777777" w:rsidTr="0072028E">
        <w:trPr>
          <w:cantSplit/>
          <w:trHeight w:val="97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A23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A683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253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частиц;</w:t>
            </w:r>
          </w:p>
          <w:p w14:paraId="0F9DB3A7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комках;</w:t>
            </w:r>
          </w:p>
          <w:p w14:paraId="4DB8F8EF" w14:textId="3001C20B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890" w14:textId="1044C896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2318-20</w:t>
            </w:r>
            <w:r w:rsidR="005F217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51B57A9D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4C32C0B7" w14:textId="3A2DABC2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</w:tc>
      </w:tr>
      <w:tr w:rsidR="00AA0816" w:rsidRPr="006570C8" w14:paraId="21B2CAE4" w14:textId="77777777" w:rsidTr="00AA0816">
        <w:trPr>
          <w:cantSplit/>
          <w:trHeight w:val="6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3A44" w14:textId="631E4120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Смеси бетонные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173" w14:textId="1AB56096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2CEA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3492DF5B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удобоукладываемость;</w:t>
            </w:r>
          </w:p>
          <w:p w14:paraId="2F11CE16" w14:textId="018F7171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подвижность.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FC81" w14:textId="76FFA52F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СТБ1545-2005</w:t>
            </w:r>
          </w:p>
        </w:tc>
      </w:tr>
      <w:tr w:rsidR="00AA0816" w:rsidRPr="006570C8" w14:paraId="2B2DFE39" w14:textId="77777777" w:rsidTr="00AA0816">
        <w:trPr>
          <w:cantSplit/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C71F" w14:textId="6E731D66" w:rsidR="00AA0816" w:rsidRPr="00AA0816" w:rsidRDefault="00AA0816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Бетоны тяжелые и мелкозернис</w:t>
            </w:r>
            <w:r w:rsidR="00AA3F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C2E" w14:textId="4A5CE32D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</w:t>
            </w:r>
            <w:r w:rsidR="005F2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2221-2011</w:t>
            </w:r>
          </w:p>
          <w:p w14:paraId="721DD5F0" w14:textId="498E60E2" w:rsidR="00AA0816" w:rsidRPr="00AA0816" w:rsidRDefault="00AA0816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</w:t>
            </w:r>
            <w:r w:rsidR="005F2173">
              <w:rPr>
                <w:rFonts w:ascii="Times New Roman" w:hAnsi="Times New Roman" w:cs="Times New Roman"/>
                <w:sz w:val="18"/>
                <w:szCs w:val="18"/>
              </w:rPr>
              <w:t xml:space="preserve"> 2674</w:t>
            </w: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5F2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58C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7DA544AE" w14:textId="1012E5BE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предел прочности при сжатии.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C803" w14:textId="400466CA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10180-2012</w:t>
            </w:r>
          </w:p>
        </w:tc>
      </w:tr>
      <w:tr w:rsidR="00AA0816" w:rsidRPr="006570C8" w14:paraId="79017104" w14:textId="77777777" w:rsidTr="00AA0816">
        <w:trPr>
          <w:cantSplit/>
          <w:trHeight w:val="6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14D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Эмульсии </w:t>
            </w:r>
          </w:p>
          <w:p w14:paraId="522811B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битумные</w:t>
            </w:r>
          </w:p>
          <w:p w14:paraId="7498ECE7" w14:textId="663C4BAE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катионные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CE6" w14:textId="323046E0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1245-2015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21A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Отбор проб; </w:t>
            </w:r>
          </w:p>
          <w:p w14:paraId="2357D0F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остаточного вяжущего.</w:t>
            </w:r>
          </w:p>
          <w:p w14:paraId="0EBE1B73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C0BA" w14:textId="7AF76871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1245-2015</w:t>
            </w:r>
          </w:p>
        </w:tc>
      </w:tr>
      <w:tr w:rsidR="00AA0816" w:rsidRPr="006570C8" w14:paraId="6C08338C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3D1" w14:textId="11AE6704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Минеральный порошок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6097" w14:textId="6AB2C052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16557-2005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E8A5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Отбор проб;  </w:t>
            </w:r>
          </w:p>
          <w:p w14:paraId="2D52007F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64876EA0" w14:textId="3DE9D9F5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735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16557-2005</w:t>
            </w:r>
          </w:p>
          <w:p w14:paraId="3AABCDF0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816" w:rsidRPr="006570C8" w14:paraId="15AD5C76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16D" w14:textId="36C0E92B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Отсев из материалов дробления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958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ТУ BY 200161167.003-2010</w:t>
            </w:r>
          </w:p>
          <w:p w14:paraId="00BF929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9CD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58662BE8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крупности;</w:t>
            </w:r>
          </w:p>
          <w:p w14:paraId="62AF5AA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 (метод мокрого просеивания); </w:t>
            </w:r>
          </w:p>
          <w:p w14:paraId="7C352CFA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влажность; </w:t>
            </w:r>
          </w:p>
          <w:p w14:paraId="1F0B6623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насыпная плотность ;</w:t>
            </w:r>
          </w:p>
          <w:p w14:paraId="5066F488" w14:textId="135A152C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 (метод набухания).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EB2A" w14:textId="01EB0544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</w:tc>
      </w:tr>
      <w:tr w:rsidR="00AA0816" w:rsidRPr="006570C8" w14:paraId="182A2A54" w14:textId="77777777" w:rsidTr="00AA0816">
        <w:trPr>
          <w:cantSplit/>
          <w:trHeight w:val="3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6A7E4" w14:textId="4FD8E575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Асфальтограну</w:t>
            </w:r>
            <w:r w:rsidR="00AA3F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лят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38961" w14:textId="3D1F9859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1705-2015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6E1" w14:textId="002471EA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B03" w14:textId="1132E0D9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</w:tc>
      </w:tr>
      <w:tr w:rsidR="00AA0816" w:rsidRPr="006570C8" w14:paraId="2F0AC919" w14:textId="77777777" w:rsidTr="00FB27AB">
        <w:trPr>
          <w:cantSplit/>
          <w:trHeight w:val="97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360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61F2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7ED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3EFB599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частиц;</w:t>
            </w:r>
          </w:p>
          <w:p w14:paraId="51D556DB" w14:textId="4BA85ABB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B37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1705-2015</w:t>
            </w:r>
          </w:p>
          <w:p w14:paraId="0071F684" w14:textId="63285A4E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</w:tc>
      </w:tr>
      <w:tr w:rsidR="00AA0816" w:rsidRPr="006570C8" w14:paraId="7F552605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B80B" w14:textId="48DDC633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Материалы противогололед</w:t>
            </w:r>
            <w:r w:rsidR="00AA3F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5909" w14:textId="2B669CB4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1158-2013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E7D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Отбор проб;   </w:t>
            </w:r>
          </w:p>
          <w:p w14:paraId="15B3B020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слеживаемость по динамическому плотномеру;</w:t>
            </w:r>
          </w:p>
          <w:p w14:paraId="29787B2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водорастворимых веществ;</w:t>
            </w:r>
          </w:p>
          <w:p w14:paraId="0E18655D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плавящая способность;</w:t>
            </w:r>
          </w:p>
          <w:p w14:paraId="58F55DBD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зерен противогололедного материала;</w:t>
            </w:r>
          </w:p>
          <w:p w14:paraId="07C47C59" w14:textId="5819FFA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027" w14:textId="78717FAF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1158-2013</w:t>
            </w:r>
          </w:p>
        </w:tc>
      </w:tr>
      <w:tr w:rsidR="00AA0816" w:rsidRPr="006570C8" w14:paraId="43FCABD4" w14:textId="77777777" w:rsidTr="00AA0816">
        <w:trPr>
          <w:cantSplit/>
          <w:trHeight w:val="6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8CBA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Автомобильные дороги </w:t>
            </w:r>
          </w:p>
          <w:p w14:paraId="364F2855" w14:textId="1C893470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(IV, V, VI категории)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72C25" w14:textId="77777777" w:rsid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ТКП 059.1-2020</w:t>
            </w:r>
          </w:p>
          <w:p w14:paraId="15CB0F6F" w14:textId="2B763BFD" w:rsidR="00AA3F06" w:rsidRPr="00AA0816" w:rsidRDefault="00AA3F0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ТКП313-2021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AE2F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Подготовительные работы.</w:t>
            </w:r>
          </w:p>
          <w:p w14:paraId="10A5376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2A1BE4E6" w14:textId="2D4AA38A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9F0E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26433.0-85</w:t>
            </w:r>
          </w:p>
          <w:p w14:paraId="32929F39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  <w:p w14:paraId="0B2921A7" w14:textId="3DF31DF5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ТКП313-2021</w:t>
            </w:r>
          </w:p>
        </w:tc>
      </w:tr>
      <w:tr w:rsidR="00AA0816" w:rsidRPr="006570C8" w14:paraId="6AE3FF7A" w14:textId="77777777" w:rsidTr="00AA0816">
        <w:trPr>
          <w:cantSplit/>
          <w:trHeight w:val="5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8ED98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F9125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29BD" w14:textId="47CCE2E8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Степень уплотнения слоев земляного полотна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45B" w14:textId="08C424B3" w:rsidR="00AA0816" w:rsidRPr="00AA0816" w:rsidRDefault="00AA0816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2176-20</w:t>
            </w:r>
            <w:r w:rsidR="00AA3F0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A0816" w:rsidRPr="006570C8" w14:paraId="5F62D254" w14:textId="77777777" w:rsidTr="00EF6D58">
        <w:trPr>
          <w:cantSplit/>
          <w:trHeight w:val="97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96A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B1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507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Устройство дорожных одежд:</w:t>
            </w:r>
          </w:p>
          <w:p w14:paraId="459858B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щебеночные, гравийные и шлаковые основания и покрытия;</w:t>
            </w:r>
          </w:p>
          <w:p w14:paraId="008F4E8E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 из черного щебня и смесей, обработанных органическими вяжущими;</w:t>
            </w:r>
          </w:p>
          <w:p w14:paraId="14C53F4E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асфальтобетонные покрытии;</w:t>
            </w:r>
          </w:p>
          <w:p w14:paraId="6E1A6322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 xml:space="preserve">монолитные и сборные цементобетонные </w:t>
            </w:r>
          </w:p>
          <w:p w14:paraId="055A05DB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покрытия.</w:t>
            </w:r>
          </w:p>
          <w:p w14:paraId="14C522D7" w14:textId="699F4D0A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Обустройство дороги.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787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26433.0-85</w:t>
            </w:r>
          </w:p>
          <w:p w14:paraId="13291C10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  <w:p w14:paraId="2B265972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1566-2005</w:t>
            </w:r>
          </w:p>
          <w:p w14:paraId="794236C3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1377-2003</w:t>
            </w:r>
          </w:p>
          <w:p w14:paraId="69D65AB5" w14:textId="21BC731C" w:rsidR="00AA0816" w:rsidRPr="00AA0816" w:rsidRDefault="00AA0816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2176-20</w:t>
            </w:r>
            <w:r w:rsidR="005F217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5F2173" w:rsidRPr="006570C8" w14:paraId="79AE65B8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257A" w14:textId="37667EC7" w:rsidR="005F2173" w:rsidRPr="00AA0816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11E" w14:textId="77777777" w:rsidR="005F2173" w:rsidRPr="00AA3F06" w:rsidRDefault="005F2173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3F06">
              <w:rPr>
                <w:rFonts w:ascii="Times New Roman" w:hAnsi="Times New Roman" w:cs="Times New Roman"/>
                <w:sz w:val="18"/>
                <w:szCs w:val="18"/>
              </w:rPr>
              <w:t>СП 3.02.10-2025</w:t>
            </w:r>
          </w:p>
          <w:p w14:paraId="75E4708A" w14:textId="5856323E" w:rsidR="005F2173" w:rsidRPr="00AA3F06" w:rsidRDefault="005F2173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3F06">
              <w:rPr>
                <w:rFonts w:ascii="Times New Roman" w:hAnsi="Times New Roman" w:cs="Times New Roman"/>
                <w:sz w:val="18"/>
                <w:szCs w:val="18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2A32" w14:textId="77777777" w:rsidR="005F2173" w:rsidRPr="00AA3F06" w:rsidRDefault="005F2173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3F06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7076829F" w14:textId="77777777" w:rsidR="005F2173" w:rsidRPr="00AA3F06" w:rsidRDefault="005F2173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3F06">
              <w:rPr>
                <w:rFonts w:ascii="Times New Roman" w:hAnsi="Times New Roman" w:cs="Times New Roman"/>
                <w:sz w:val="18"/>
                <w:szCs w:val="18"/>
              </w:rPr>
              <w:t>Устройство слоев основания.</w:t>
            </w:r>
          </w:p>
          <w:p w14:paraId="0D7E1263" w14:textId="77777777" w:rsidR="005F2173" w:rsidRPr="00AA3F06" w:rsidRDefault="005F2173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3F06">
              <w:rPr>
                <w:rFonts w:ascii="Times New Roman" w:hAnsi="Times New Roman" w:cs="Times New Roman"/>
                <w:sz w:val="18"/>
                <w:szCs w:val="18"/>
              </w:rPr>
              <w:t>Установка бортового камня.</w:t>
            </w:r>
          </w:p>
          <w:p w14:paraId="57BE5950" w14:textId="389426EC" w:rsidR="005F2173" w:rsidRPr="00AA3F06" w:rsidRDefault="005F2173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3F06">
              <w:rPr>
                <w:rFonts w:ascii="Times New Roman" w:hAnsi="Times New Roman" w:cs="Times New Roman"/>
                <w:sz w:val="18"/>
                <w:szCs w:val="18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4394" w14:textId="26A6061A" w:rsidR="005F2173" w:rsidRPr="00AA3F06" w:rsidRDefault="005F2173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3F06">
              <w:rPr>
                <w:rFonts w:ascii="Times New Roman" w:hAnsi="Times New Roman" w:cs="Times New Roman"/>
                <w:sz w:val="18"/>
                <w:szCs w:val="18"/>
              </w:rPr>
              <w:t>СП 1.03.17-2025</w:t>
            </w:r>
          </w:p>
        </w:tc>
      </w:tr>
      <w:tr w:rsidR="00AA0816" w:rsidRPr="006570C8" w14:paraId="11D17EE6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CB19" w14:textId="2CFDFD2C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Геодезические работы в строительстве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497" w14:textId="26E63CA1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СН 1.03.02-2019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B67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Геодезическая разбивочная основа , восстановление и закрепление трассы:</w:t>
            </w:r>
          </w:p>
          <w:p w14:paraId="3B53F19B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вынос в натуру полосы отвода всех знаков геодезической разбивочной основы;</w:t>
            </w:r>
          </w:p>
          <w:p w14:paraId="1E689802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разбивка по трассе всех плюсовых точек с выноской на границу полосы отвода;</w:t>
            </w:r>
          </w:p>
          <w:p w14:paraId="2D9C504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установка дополнительных реперов у насыпей свыше 3 м (за пределы подошвы), выемок глубиной более 3 м (за бровками откосов), у искусственных сооружений;</w:t>
            </w:r>
          </w:p>
          <w:p w14:paraId="60BFAB0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установление промежуточных реперов на пересеченной местности;</w:t>
            </w:r>
          </w:p>
          <w:p w14:paraId="3411D89B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разбивка круговых и переходных кривых с закреплением промежуточных точек.</w:t>
            </w:r>
          </w:p>
          <w:p w14:paraId="34732BC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5B5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26433.0-85</w:t>
            </w:r>
          </w:p>
          <w:p w14:paraId="41631961" w14:textId="07A92A9A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</w:tc>
      </w:tr>
      <w:tr w:rsidR="00AA0816" w:rsidRPr="006570C8" w14:paraId="72B0FF0B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CFC7" w14:textId="5E975799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3A2" w14:textId="0A010B13" w:rsidR="00AA0816" w:rsidRPr="00AA0816" w:rsidRDefault="005F2173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60EA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Основные параметры улиц населенных пунктов;</w:t>
            </w:r>
          </w:p>
          <w:p w14:paraId="53F0B3C5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поперечный профиль;</w:t>
            </w:r>
          </w:p>
          <w:p w14:paraId="542D605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план и продольный профиль;</w:t>
            </w:r>
          </w:p>
          <w:p w14:paraId="6BD59FED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тротуары, пешеходные улицы и дорожки;</w:t>
            </w:r>
          </w:p>
          <w:p w14:paraId="7D653B62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велосипедные дорожки;</w:t>
            </w:r>
          </w:p>
          <w:p w14:paraId="2FA41B35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остановочные пункты маршрутных пассажирских транспортных средств;</w:t>
            </w:r>
          </w:p>
          <w:p w14:paraId="45B49CCA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автомобильные стоянки и парковки;</w:t>
            </w:r>
          </w:p>
          <w:p w14:paraId="3CEFD7B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пересечения и примыкания;</w:t>
            </w:r>
          </w:p>
          <w:p w14:paraId="7C4D6543" w14:textId="583425C8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водоотводные системы и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455E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1349-2009</w:t>
            </w:r>
          </w:p>
          <w:p w14:paraId="30640D9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26433.0-85</w:t>
            </w:r>
          </w:p>
          <w:p w14:paraId="0969A5D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26433.1-89</w:t>
            </w:r>
          </w:p>
          <w:p w14:paraId="350C9A27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  <w:p w14:paraId="4032AA03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173" w:rsidRPr="006570C8" w14:paraId="0789B61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03D" w14:textId="6A6B117C" w:rsidR="005F2173" w:rsidRPr="00AA0816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664" w14:textId="77777777" w:rsidR="005F2173" w:rsidRPr="00AA3F06" w:rsidRDefault="005F2173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3F06">
              <w:rPr>
                <w:rFonts w:ascii="Times New Roman" w:hAnsi="Times New Roman" w:cs="Times New Roman"/>
                <w:sz w:val="18"/>
                <w:szCs w:val="18"/>
              </w:rPr>
              <w:t>СП 3.02.10-2025</w:t>
            </w:r>
          </w:p>
          <w:p w14:paraId="35B0A993" w14:textId="5877B0A4" w:rsidR="005F2173" w:rsidRPr="00AA3F06" w:rsidRDefault="005F2173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3F06">
              <w:rPr>
                <w:rFonts w:ascii="Times New Roman" w:hAnsi="Times New Roman" w:cs="Times New Roman"/>
                <w:sz w:val="18"/>
                <w:szCs w:val="18"/>
              </w:rPr>
              <w:t>СП 1.03.17-2025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017" w14:textId="77777777" w:rsidR="005F2173" w:rsidRPr="00AA3F06" w:rsidRDefault="005F2173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3F06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04FCC57F" w14:textId="77777777" w:rsidR="005F2173" w:rsidRPr="00AA3F06" w:rsidRDefault="005F2173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3F06">
              <w:rPr>
                <w:rFonts w:ascii="Times New Roman" w:hAnsi="Times New Roman" w:cs="Times New Roman"/>
                <w:sz w:val="18"/>
                <w:szCs w:val="18"/>
              </w:rPr>
              <w:t>Устройство слоев основания.</w:t>
            </w:r>
          </w:p>
          <w:p w14:paraId="55663827" w14:textId="70315A06" w:rsidR="005F2173" w:rsidRPr="00AA3F06" w:rsidRDefault="005F2173" w:rsidP="00AA3F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3F06">
              <w:rPr>
                <w:rFonts w:ascii="Times New Roman" w:hAnsi="Times New Roman" w:cs="Times New Roman"/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2282" w14:textId="2778A7A6" w:rsidR="005F2173" w:rsidRPr="00AA0816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5F2173" w:rsidRPr="006570C8" w14:paraId="436F0F0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E2A" w14:textId="16A14E07" w:rsidR="005F2173" w:rsidRPr="00AA0816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CC5B" w14:textId="77777777" w:rsidR="005F2173" w:rsidRPr="005D573A" w:rsidRDefault="005F2173" w:rsidP="005F217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ТКП 366-2021</w:t>
            </w:r>
          </w:p>
          <w:p w14:paraId="53345009" w14:textId="02096D25" w:rsidR="005F2173" w:rsidRPr="00AA0816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ТКП 246.1-2020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D752" w14:textId="77777777" w:rsidR="005F2173" w:rsidRPr="005D573A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Содержание полосы отвода, земляного полотна и водоотвода;</w:t>
            </w:r>
          </w:p>
          <w:p w14:paraId="274C08AE" w14:textId="77777777" w:rsidR="005F2173" w:rsidRPr="005D573A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содержание дорожной одежды;</w:t>
            </w:r>
          </w:p>
          <w:p w14:paraId="18EF5000" w14:textId="2AF5D547" w:rsidR="005F2173" w:rsidRPr="00AA0816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содержание инженерного оборудования и элементов обустройства автомобильных дорог.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502" w14:textId="77777777" w:rsidR="005F2173" w:rsidRPr="005D573A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ТКП 366-2021</w:t>
            </w:r>
          </w:p>
          <w:p w14:paraId="0FA9AAC2" w14:textId="77777777" w:rsidR="005F2173" w:rsidRPr="005D573A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ТКП 246.1-2020,</w:t>
            </w:r>
          </w:p>
          <w:p w14:paraId="7B087D76" w14:textId="77777777" w:rsidR="005F2173" w:rsidRPr="005D573A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  <w:p w14:paraId="0FC1FF6C" w14:textId="77777777" w:rsidR="005F2173" w:rsidRPr="005D573A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СН 2.01.07-2020</w:t>
            </w:r>
          </w:p>
          <w:p w14:paraId="207086E9" w14:textId="77777777" w:rsidR="005F2173" w:rsidRPr="005D573A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СТБ 1300-2014</w:t>
            </w:r>
          </w:p>
          <w:p w14:paraId="2FDCC49A" w14:textId="77777777" w:rsidR="005F2173" w:rsidRPr="00AA0816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816" w:rsidRPr="006570C8" w14:paraId="650A9699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4156" w14:textId="62405CCC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Зимнее содержание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5464" w14:textId="5D2FF52D" w:rsidR="00AA0816" w:rsidRPr="00AA0816" w:rsidRDefault="00AA0816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ТКП 100-20</w:t>
            </w:r>
            <w:r w:rsidR="005F217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D88F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Подготовительные работы;</w:t>
            </w:r>
          </w:p>
          <w:p w14:paraId="44B0B5F9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защита автомобильных дорог от снежных заносов;</w:t>
            </w:r>
          </w:p>
          <w:p w14:paraId="4A41EAFF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работы по снегоочистке;</w:t>
            </w:r>
          </w:p>
          <w:p w14:paraId="5DE114C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профилактика образования зимней скользкости;</w:t>
            </w:r>
          </w:p>
          <w:p w14:paraId="1EE7BFF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применение противогололедных материалов для ликвидации зимней скользкости;</w:t>
            </w:r>
          </w:p>
          <w:p w14:paraId="4AE63321" w14:textId="3BBCF346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зимнее содержание искусственных сооружений.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E44" w14:textId="0C2455C2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ТКП 100-20</w:t>
            </w:r>
            <w:r w:rsidR="005F217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14:paraId="1D3D8EBE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1300-2014</w:t>
            </w:r>
          </w:p>
          <w:p w14:paraId="7C4458AB" w14:textId="5D99C20C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1158-2013</w:t>
            </w:r>
          </w:p>
        </w:tc>
      </w:tr>
      <w:tr w:rsidR="00AA0816" w:rsidRPr="006570C8" w14:paraId="0D1F226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DDF5" w14:textId="7E7871FB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Текущий ремонт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7D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ТКП 059.1-2020</w:t>
            </w:r>
          </w:p>
          <w:p w14:paraId="6B2ED605" w14:textId="0668AE1D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ТКП 246.1-2020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3B4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Земляное полотно и водоотводные сооружения;</w:t>
            </w:r>
          </w:p>
          <w:p w14:paraId="19AA8A67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дорожная одежда;</w:t>
            </w:r>
          </w:p>
          <w:p w14:paraId="3E8C5E12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искусственные сооружения;</w:t>
            </w:r>
          </w:p>
          <w:p w14:paraId="7ED56BBC" w14:textId="2A01AB69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инженерное оборудование и обустройство.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0F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ТКП 246.1-2020,</w:t>
            </w:r>
          </w:p>
          <w:p w14:paraId="7DA5C033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  <w:p w14:paraId="5C92F71E" w14:textId="5ACB5CA3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ТКП 094-2021</w:t>
            </w:r>
          </w:p>
        </w:tc>
      </w:tr>
      <w:tr w:rsidR="005F2173" w:rsidRPr="006570C8" w14:paraId="6302D69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D2CA" w14:textId="6B8BFC9F" w:rsidR="005F2173" w:rsidRPr="00AA0816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защитных слоев методом поверхностной обработки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F90" w14:textId="77777777" w:rsidR="005F2173" w:rsidRDefault="005F2173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ТКП 059.1-2020</w:t>
            </w:r>
          </w:p>
          <w:p w14:paraId="674776DB" w14:textId="19304CD1" w:rsidR="005F2173" w:rsidRPr="00AA0816" w:rsidRDefault="005F2173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\ТКП 658-2021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A9D8" w14:textId="1C270ECA" w:rsidR="005F2173" w:rsidRPr="00AA0816" w:rsidRDefault="005F2173" w:rsidP="005F217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поверхностной обработки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7BB" w14:textId="258F0B38" w:rsidR="005F2173" w:rsidRPr="00AA0816" w:rsidRDefault="005F2173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ТКП 658-2021</w:t>
            </w:r>
          </w:p>
        </w:tc>
      </w:tr>
      <w:tr w:rsidR="00AA0816" w:rsidRPr="006570C8" w14:paraId="3E6701CF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B01" w14:textId="0B5213D8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Мосты и  трубы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3AC" w14:textId="66CFFB6A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СП 3.03.02-2021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095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Отклонения в положении смонтированных элементов конструкций труб;</w:t>
            </w:r>
          </w:p>
          <w:p w14:paraId="478B534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уступ в рядах фундаментов по высоте;</w:t>
            </w:r>
          </w:p>
          <w:p w14:paraId="47067F05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длина и ширина секций фундаментов;</w:t>
            </w:r>
          </w:p>
          <w:p w14:paraId="5F43AD72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относительные смещения смежных ж/б и бетонных элементов;</w:t>
            </w:r>
          </w:p>
          <w:p w14:paraId="4261C4F5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зазор между секциями фундаментов и звеньями;</w:t>
            </w:r>
          </w:p>
          <w:p w14:paraId="3BCDBCFA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отклонение продольной оси трубы в плане и профиле.</w:t>
            </w:r>
          </w:p>
          <w:p w14:paraId="5ED791B8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Засыпка труб:</w:t>
            </w:r>
          </w:p>
          <w:p w14:paraId="0EFE23F4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ширина прогала в каждой трубе;</w:t>
            </w:r>
          </w:p>
          <w:p w14:paraId="46B5EE87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толщина отсыпаемых грунтов (в плотном теле).</w:t>
            </w:r>
          </w:p>
          <w:p w14:paraId="4C8C954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Засыпка труб в зимних условиях:</w:t>
            </w:r>
          </w:p>
          <w:p w14:paraId="48485FCC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содержание мерзлого грунта;</w:t>
            </w:r>
          </w:p>
          <w:p w14:paraId="1B8FF120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размер комьев мерзлого грунта;</w:t>
            </w:r>
          </w:p>
          <w:p w14:paraId="7C220E32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размещение мерзлого грунта от поверхности откосов.</w:t>
            </w:r>
          </w:p>
          <w:p w14:paraId="41878F7F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Укрепительные работы:</w:t>
            </w:r>
          </w:p>
          <w:p w14:paraId="0898D461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отклонение поверхности грунта откоса;</w:t>
            </w:r>
          </w:p>
          <w:p w14:paraId="6A184D86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толщина слоев подготовки из щебня, гравия, ПГС;</w:t>
            </w:r>
          </w:p>
          <w:p w14:paraId="3FF5DAB3" w14:textId="4163080A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ровность поверхности подготовки.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2DD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A0816">
              <w:rPr>
                <w:rFonts w:ascii="Times New Roman" w:hAnsi="Times New Roman" w:cs="Times New Roman"/>
                <w:sz w:val="18"/>
                <w:szCs w:val="18"/>
              </w:rPr>
              <w:t>СТБ 2158-2011</w:t>
            </w:r>
          </w:p>
          <w:p w14:paraId="55D3EE3A" w14:textId="77777777" w:rsidR="00AA0816" w:rsidRPr="00AA0816" w:rsidRDefault="00AA0816" w:rsidP="00AA081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65411" w14:textId="77777777" w:rsidR="00BA4BA3" w:rsidRDefault="00BA4BA3" w:rsidP="006570C8">
      <w:pPr>
        <w:spacing w:after="0" w:line="240" w:lineRule="auto"/>
      </w:pPr>
      <w:r>
        <w:separator/>
      </w:r>
    </w:p>
  </w:endnote>
  <w:endnote w:type="continuationSeparator" w:id="0">
    <w:p w14:paraId="7B4A6A05" w14:textId="77777777" w:rsidR="00BA4BA3" w:rsidRDefault="00BA4BA3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CDC34" w14:textId="77777777" w:rsidR="00BA4BA3" w:rsidRDefault="00BA4BA3" w:rsidP="006570C8">
      <w:pPr>
        <w:spacing w:after="0" w:line="240" w:lineRule="auto"/>
      </w:pPr>
      <w:r>
        <w:separator/>
      </w:r>
    </w:p>
  </w:footnote>
  <w:footnote w:type="continuationSeparator" w:id="0">
    <w:p w14:paraId="7746CC80" w14:textId="77777777" w:rsidR="00BA4BA3" w:rsidRDefault="00BA4BA3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2A1D0CC9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AA0816">
            <w:rPr>
              <w:rFonts w:ascii="Times New Roman" w:hAnsi="Times New Roman" w:cs="Times New Roman"/>
              <w:sz w:val="20"/>
              <w:szCs w:val="20"/>
            </w:rPr>
            <w:t>17</w:t>
          </w:r>
          <w:r w:rsidR="008F3346" w:rsidRPr="00AA0816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AA0816">
            <w:rPr>
              <w:rFonts w:ascii="Times New Roman" w:hAnsi="Times New Roman" w:cs="Times New Roman"/>
              <w:sz w:val="20"/>
              <w:szCs w:val="20"/>
            </w:rPr>
            <w:t>6</w:t>
          </w:r>
          <w:r w:rsidR="008F3346" w:rsidRPr="00AA0816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0067145C" w:rsidR="00A24D5B" w:rsidRPr="00AA0816" w:rsidRDefault="00A24D5B" w:rsidP="00AA081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AA0816">
            <w:rPr>
              <w:rFonts w:ascii="Times New Roman" w:hAnsi="Times New Roman" w:cs="Times New Roman"/>
              <w:sz w:val="20"/>
              <w:szCs w:val="20"/>
            </w:rPr>
            <w:t>№ 37372989.</w:t>
          </w:r>
          <w:r w:rsidR="00AA0816">
            <w:rPr>
              <w:rFonts w:ascii="Times New Roman" w:hAnsi="Times New Roman" w:cs="Times New Roman"/>
              <w:sz w:val="20"/>
              <w:szCs w:val="20"/>
            </w:rPr>
            <w:t>043</w:t>
          </w:r>
          <w:r w:rsidRPr="00AA0816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AA0816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00E33BDE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A4BA3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6B29220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A4BA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5ADEA4AB" w:rsidR="00A24D5B" w:rsidRPr="00281E1D" w:rsidRDefault="00AA0816" w:rsidP="00AA081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Филиала КУП «Брестоблдорстрой»-Ивановское ДРСУ№139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46645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65DBC"/>
    <w:rsid w:val="004915B4"/>
    <w:rsid w:val="00494BF9"/>
    <w:rsid w:val="004A7026"/>
    <w:rsid w:val="004C2E1C"/>
    <w:rsid w:val="005D64F1"/>
    <w:rsid w:val="005F2173"/>
    <w:rsid w:val="006570C8"/>
    <w:rsid w:val="00686D32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24D5B"/>
    <w:rsid w:val="00A3615A"/>
    <w:rsid w:val="00A73A27"/>
    <w:rsid w:val="00A92B47"/>
    <w:rsid w:val="00AA0816"/>
    <w:rsid w:val="00AA3F06"/>
    <w:rsid w:val="00AD6E43"/>
    <w:rsid w:val="00BA4BA3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9">
    <w:name w:val="heading 9"/>
    <w:basedOn w:val="a"/>
    <w:next w:val="a"/>
    <w:link w:val="90"/>
    <w:uiPriority w:val="99"/>
    <w:qFormat/>
    <w:rsid w:val="00AA0816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paragraph" w:styleId="ac">
    <w:name w:val="No Spacing"/>
    <w:uiPriority w:val="1"/>
    <w:qFormat/>
    <w:rsid w:val="00AA0816"/>
    <w:pPr>
      <w:spacing w:after="0" w:line="240" w:lineRule="auto"/>
    </w:pPr>
  </w:style>
  <w:style w:type="character" w:customStyle="1" w:styleId="90">
    <w:name w:val="Заголовок 9 Знак"/>
    <w:basedOn w:val="a0"/>
    <w:link w:val="9"/>
    <w:uiPriority w:val="99"/>
    <w:rsid w:val="00AA081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3</cp:revision>
  <cp:lastPrinted>2026-06-17T08:53:00Z</cp:lastPrinted>
  <dcterms:created xsi:type="dcterms:W3CDTF">2026-06-17T08:26:00Z</dcterms:created>
  <dcterms:modified xsi:type="dcterms:W3CDTF">2026-06-17T08:56:00Z</dcterms:modified>
</cp:coreProperties>
</file>