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73711D" w:rsidRPr="00B86BB2" w14:paraId="0841D492" w14:textId="77777777" w:rsidTr="002E4887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0E8450BA" w14:textId="6AADE900" w:rsidR="0073711D" w:rsidRPr="00777E64" w:rsidRDefault="0073711D" w:rsidP="0073711D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0519A6A6" w14:textId="2CD0862F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56B8831A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7F8A67F7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441ACED3" w14:textId="7BC361AB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насыпи и обратные засыпки; </w:t>
            </w:r>
            <w:proofErr w:type="spellStart"/>
            <w:r w:rsidRPr="00777E64">
              <w:rPr>
                <w:b/>
                <w:sz w:val="16"/>
                <w:szCs w:val="16"/>
              </w:rPr>
              <w:t>гидромеханизированные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37D480C" w14:textId="1186CF8A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73711D" w:rsidRPr="00B86BB2" w14:paraId="779FE87C" w14:textId="77777777" w:rsidTr="002E4887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EC641DE" w14:textId="77777777" w:rsidR="0073711D" w:rsidRPr="00777E64" w:rsidRDefault="0073711D" w:rsidP="0073711D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6D99C3E" w14:textId="77777777" w:rsidR="0073711D" w:rsidRPr="00777E64" w:rsidRDefault="0073711D" w:rsidP="0073711D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54BD203" w14:textId="573A5AB9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8C48E9E" w14:textId="6A5F1C65" w:rsidR="0073711D" w:rsidRPr="00777E64" w:rsidRDefault="0073711D" w:rsidP="0073711D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1377-2003</w:t>
            </w:r>
          </w:p>
        </w:tc>
      </w:tr>
      <w:tr w:rsidR="0073711D" w:rsidRPr="00B86BB2" w14:paraId="5319B534" w14:textId="77777777" w:rsidTr="002E4887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CA6D9E1" w14:textId="606ADEAD" w:rsidR="0073711D" w:rsidRPr="00777E64" w:rsidRDefault="0073711D" w:rsidP="0073711D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оснований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80157E4" w14:textId="1295669D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695A6CA" w14:textId="11EAF9E4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Основания и сооружения из армированного грунта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BE674BF" w14:textId="72357240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  <w:r>
              <w:rPr>
                <w:b/>
                <w:sz w:val="16"/>
                <w:szCs w:val="16"/>
              </w:rPr>
              <w:t>СТБ 1164.0-2012</w:t>
            </w:r>
          </w:p>
        </w:tc>
      </w:tr>
      <w:tr w:rsidR="0073711D" w:rsidRPr="00B86BB2" w14:paraId="228AF73F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1C49626F" w14:textId="77777777" w:rsidR="0073711D" w:rsidRPr="00777E64" w:rsidRDefault="0073711D" w:rsidP="0073711D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6520E4C" w14:textId="1127CF51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П5-2000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54FB4882" w14:textId="156CAA1D" w:rsidR="0073711D" w:rsidRPr="00777E64" w:rsidRDefault="0073711D" w:rsidP="0073711D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насыпных,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77E64">
              <w:rPr>
                <w:b/>
                <w:sz w:val="16"/>
                <w:szCs w:val="16"/>
              </w:rPr>
              <w:t>малопрочных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насыпных грунтов, уплотненных </w:t>
            </w:r>
            <w:proofErr w:type="spellStart"/>
            <w:r w:rsidRPr="00777E64">
              <w:rPr>
                <w:b/>
                <w:sz w:val="16"/>
                <w:szCs w:val="16"/>
              </w:rPr>
              <w:t>вибродинамическим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методом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95E8052" w14:textId="393D7F6A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39699521" w14:textId="53BCBA7F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</w:tc>
      </w:tr>
      <w:tr w:rsidR="0073711D" w:rsidRPr="00B86BB2" w14:paraId="0A7ABF0B" w14:textId="77777777" w:rsidTr="002E4887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83BE0B6" w14:textId="77777777" w:rsidR="0073711D" w:rsidRPr="00777E64" w:rsidRDefault="0073711D" w:rsidP="0073711D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C288221" w14:textId="2E15AC01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791507EC" w14:textId="69B24FF8" w:rsidR="0073711D" w:rsidRPr="00777E64" w:rsidRDefault="0073711D" w:rsidP="0073711D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намывных, закрепленных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F9BACE4" w14:textId="07436C69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1164.0-2012 </w:t>
            </w:r>
          </w:p>
          <w:p w14:paraId="1B40C1EA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  <w:p w14:paraId="3A3E7E29" w14:textId="284BB344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</w:tr>
      <w:tr w:rsidR="0073711D" w:rsidRPr="00B86BB2" w14:paraId="0C53364E" w14:textId="77777777" w:rsidTr="002E4887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21FFBBCD" w14:textId="278DD608" w:rsidR="0073711D" w:rsidRPr="00777E64" w:rsidRDefault="0073711D" w:rsidP="0073711D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2028E9A" w14:textId="216F4792" w:rsidR="0073711D" w:rsidRPr="00777E64" w:rsidRDefault="0073711D" w:rsidP="0073711D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45-5.01-256-2012</w:t>
            </w:r>
          </w:p>
          <w:p w14:paraId="6725A520" w14:textId="4107540F" w:rsidR="0073711D" w:rsidRPr="00777E64" w:rsidRDefault="0073711D" w:rsidP="0073711D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П13-01 к СНБ 5.01.01-99 </w:t>
            </w:r>
          </w:p>
          <w:p w14:paraId="3176A024" w14:textId="7FA33C8A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П19-04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EEA4A3D" w14:textId="6F3040C1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41BF66" w14:textId="10126FD1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38576890" w14:textId="7FF761B2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1164.3-2009</w:t>
            </w:r>
          </w:p>
        </w:tc>
      </w:tr>
      <w:tr w:rsidR="0073711D" w:rsidRPr="00B86BB2" w14:paraId="19F23C76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F570794" w14:textId="77777777" w:rsidR="0073711D" w:rsidRPr="00777E64" w:rsidRDefault="0073711D" w:rsidP="0073711D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8CAB046" w14:textId="1BB1DADF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12D962D8" w14:textId="1D32DE26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Фундаменты на основаниях из естественных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BF0546B" w14:textId="78B5FC6B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16C18AB0" w14:textId="2AA23B4F" w:rsidR="0073711D" w:rsidRPr="00777E64" w:rsidRDefault="0073711D" w:rsidP="0073711D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1164.1-2009</w:t>
            </w:r>
          </w:p>
        </w:tc>
      </w:tr>
      <w:tr w:rsidR="0073711D" w:rsidRPr="00B86BB2" w14:paraId="7A9DDB13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7D062905" w14:textId="77777777" w:rsidR="0073711D" w:rsidRPr="00777E64" w:rsidRDefault="0073711D" w:rsidP="0073711D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D25913" w14:textId="67012B7B" w:rsidR="0073711D" w:rsidRPr="00777E64" w:rsidRDefault="0073711D" w:rsidP="0073711D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45-5.01-39-2006</w:t>
            </w:r>
          </w:p>
          <w:p w14:paraId="460689CE" w14:textId="7939836F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03E184DF" w14:textId="05B5F59A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Опускные колодцы,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буроинъекционные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анкеры, щелевые фундаменты</w:t>
            </w:r>
          </w:p>
        </w:tc>
        <w:tc>
          <w:tcPr>
            <w:tcW w:w="1956" w:type="dxa"/>
          </w:tcPr>
          <w:p w14:paraId="0E500E18" w14:textId="77777777" w:rsidR="0073711D" w:rsidRPr="00BF5E0F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45-5.01-39-2006</w:t>
            </w:r>
          </w:p>
          <w:p w14:paraId="2F988631" w14:textId="24488CD8" w:rsidR="0073711D" w:rsidRPr="00BF5E0F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1164.0-2012</w:t>
            </w:r>
          </w:p>
          <w:p w14:paraId="48E5C422" w14:textId="77777777" w:rsidR="0073711D" w:rsidRPr="00BF5E0F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1164.4-2009</w:t>
            </w:r>
          </w:p>
          <w:p w14:paraId="4570273B" w14:textId="25F8C188" w:rsidR="0073711D" w:rsidRPr="00BF5E0F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2176-2011</w:t>
            </w:r>
          </w:p>
        </w:tc>
      </w:tr>
      <w:tr w:rsidR="0073711D" w:rsidRPr="00B86BB2" w14:paraId="3628D953" w14:textId="77777777" w:rsidTr="002E4887">
        <w:trPr>
          <w:cantSplit/>
        </w:trPr>
        <w:tc>
          <w:tcPr>
            <w:tcW w:w="2268" w:type="dxa"/>
          </w:tcPr>
          <w:p w14:paraId="7CAC07F4" w14:textId="773FE590" w:rsidR="0073711D" w:rsidRPr="00777E64" w:rsidRDefault="0073711D" w:rsidP="0073711D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3CEA987B" w14:textId="3238D929" w:rsidR="0073711D" w:rsidRPr="00777E64" w:rsidRDefault="0073711D" w:rsidP="0073711D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П14-01 к СНБ 5.01.01-99</w:t>
            </w:r>
          </w:p>
          <w:p w14:paraId="73527014" w14:textId="19B0ADF1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35062B0B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Траншеи под стены в грунте, </w:t>
            </w:r>
          </w:p>
          <w:p w14:paraId="48AE12B2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59101E5D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3CA2B1DE" w14:textId="5A69BE9C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956" w:type="dxa"/>
          </w:tcPr>
          <w:p w14:paraId="28DB4BA2" w14:textId="740B2734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18740678" w14:textId="0B7F5E21" w:rsidR="0073711D" w:rsidRPr="00777E64" w:rsidRDefault="0073711D" w:rsidP="0073711D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1164.5-2010</w:t>
            </w:r>
          </w:p>
        </w:tc>
      </w:tr>
      <w:tr w:rsidR="0073711D" w:rsidRPr="00B86BB2" w14:paraId="33CCC559" w14:textId="77777777" w:rsidTr="002E4887">
        <w:trPr>
          <w:cantSplit/>
        </w:trPr>
        <w:tc>
          <w:tcPr>
            <w:tcW w:w="2268" w:type="dxa"/>
          </w:tcPr>
          <w:p w14:paraId="582613AD" w14:textId="5A8FBF6B" w:rsidR="0073711D" w:rsidRPr="00777E64" w:rsidRDefault="0073711D" w:rsidP="0073711D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47CDBB79" w14:textId="1F7DB78F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3A9DF2D0" w14:textId="12B051C1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956" w:type="dxa"/>
          </w:tcPr>
          <w:p w14:paraId="5878F7F1" w14:textId="6D126AEA" w:rsidR="0073711D" w:rsidRPr="00777E64" w:rsidRDefault="0073711D" w:rsidP="0073711D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1958-2009</w:t>
            </w:r>
          </w:p>
        </w:tc>
      </w:tr>
      <w:tr w:rsidR="0073711D" w:rsidRPr="00B86BB2" w14:paraId="29459128" w14:textId="77777777" w:rsidTr="002E4887">
        <w:trPr>
          <w:cantSplit/>
        </w:trPr>
        <w:tc>
          <w:tcPr>
            <w:tcW w:w="2268" w:type="dxa"/>
          </w:tcPr>
          <w:p w14:paraId="297317BB" w14:textId="6190226B" w:rsidR="0073711D" w:rsidRPr="00777E64" w:rsidRDefault="0073711D" w:rsidP="0073711D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3F621ADB" w14:textId="02E5303A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31AD06B2" w14:textId="74F0A583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полурам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стыков и швов; водо-,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воздухо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956" w:type="dxa"/>
          </w:tcPr>
          <w:p w14:paraId="61979F8C" w14:textId="5CA4305F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1959-2009</w:t>
            </w:r>
          </w:p>
          <w:p w14:paraId="0D379B18" w14:textId="7A46F138" w:rsidR="0073711D" w:rsidRPr="00777E64" w:rsidRDefault="0073711D" w:rsidP="0073711D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73711D" w:rsidRPr="00B86BB2" w14:paraId="0EF6AA2F" w14:textId="77777777" w:rsidTr="002E4887">
        <w:trPr>
          <w:cantSplit/>
        </w:trPr>
        <w:tc>
          <w:tcPr>
            <w:tcW w:w="2268" w:type="dxa"/>
          </w:tcPr>
          <w:p w14:paraId="2C81E3C9" w14:textId="6255A8FF" w:rsidR="0073711D" w:rsidRPr="00777E64" w:rsidRDefault="0073711D" w:rsidP="0073711D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0E0C587C" w14:textId="7F6DF51E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44B0149F" w14:textId="77777777" w:rsidR="0073711D" w:rsidRPr="00777E64" w:rsidRDefault="0073711D" w:rsidP="0073711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Подготовительные работы; у</w:t>
            </w:r>
            <w:r w:rsidRPr="00777E64">
              <w:rPr>
                <w:b/>
                <w:bCs/>
                <w:sz w:val="16"/>
                <w:szCs w:val="16"/>
              </w:rPr>
              <w:t>крупнительная сборка конструкций; монтаж колонн, подкрановых балок, конструкций покрытия,</w:t>
            </w:r>
          </w:p>
          <w:p w14:paraId="3213DF52" w14:textId="77777777" w:rsidR="0073711D" w:rsidRPr="00777E64" w:rsidRDefault="0073711D" w:rsidP="0073711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3F6B122C" w14:textId="77777777" w:rsidR="0073711D" w:rsidRPr="00777E64" w:rsidRDefault="0073711D" w:rsidP="0073711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0AAB44F2" w14:textId="376A08B0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956" w:type="dxa"/>
          </w:tcPr>
          <w:p w14:paraId="27C43D64" w14:textId="65E9A9DC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1749-2007</w:t>
            </w:r>
          </w:p>
          <w:p w14:paraId="51218BA2" w14:textId="11ED58F4" w:rsidR="0073711D" w:rsidRPr="00777E64" w:rsidRDefault="0073711D" w:rsidP="0073711D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73711D" w:rsidRPr="00B86BB2" w14:paraId="6D857728" w14:textId="77777777" w:rsidTr="002E4887">
        <w:trPr>
          <w:cantSplit/>
        </w:trPr>
        <w:tc>
          <w:tcPr>
            <w:tcW w:w="2268" w:type="dxa"/>
          </w:tcPr>
          <w:p w14:paraId="11EE848B" w14:textId="0930B3CE" w:rsidR="0073711D" w:rsidRPr="00777E64" w:rsidRDefault="0073711D" w:rsidP="0073711D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065F7E73" w14:textId="3F34E245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1882ACDD" w14:textId="4E170B32" w:rsidR="0073711D" w:rsidRPr="00777E64" w:rsidRDefault="0073711D" w:rsidP="0073711D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56" w:type="dxa"/>
          </w:tcPr>
          <w:p w14:paraId="2E7B5911" w14:textId="77777777" w:rsidR="0073711D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1766-2007</w:t>
            </w:r>
          </w:p>
          <w:p w14:paraId="55F68627" w14:textId="5D72D84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5D62CE">
              <w:rPr>
                <w:b/>
                <w:sz w:val="16"/>
                <w:szCs w:val="16"/>
              </w:rPr>
              <w:t>СТБ 1968-2009</w:t>
            </w:r>
          </w:p>
        </w:tc>
      </w:tr>
      <w:tr w:rsidR="0073711D" w:rsidRPr="00B86BB2" w14:paraId="33D3A7B7" w14:textId="77777777" w:rsidTr="002E4887">
        <w:trPr>
          <w:cantSplit/>
        </w:trPr>
        <w:tc>
          <w:tcPr>
            <w:tcW w:w="2268" w:type="dxa"/>
          </w:tcPr>
          <w:p w14:paraId="618F5A2A" w14:textId="24E1C585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5382DD3D" w14:textId="2312001F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5E6E6126" w14:textId="7EDF4B42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56" w:type="dxa"/>
          </w:tcPr>
          <w:p w14:paraId="4B91CF89" w14:textId="277D5F69" w:rsidR="0073711D" w:rsidRPr="00777E64" w:rsidRDefault="0073711D" w:rsidP="0073711D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2087-2010</w:t>
            </w:r>
          </w:p>
        </w:tc>
      </w:tr>
      <w:tr w:rsidR="0073711D" w:rsidRPr="00B86BB2" w14:paraId="28942C9A" w14:textId="77777777" w:rsidTr="002E4887">
        <w:trPr>
          <w:cantSplit/>
        </w:trPr>
        <w:tc>
          <w:tcPr>
            <w:tcW w:w="2268" w:type="dxa"/>
          </w:tcPr>
          <w:p w14:paraId="0032E17B" w14:textId="377E3839" w:rsidR="0073711D" w:rsidRPr="00777E64" w:rsidRDefault="0073711D" w:rsidP="0073711D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3B00E65A" w14:textId="6AE5059B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3A2E66A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2C91ED27" w14:textId="79DC24C5" w:rsidR="0073711D" w:rsidRPr="00777E64" w:rsidRDefault="0073711D" w:rsidP="0073711D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41B4E66B" w14:textId="49200F74" w:rsidR="0073711D" w:rsidRPr="00777E64" w:rsidRDefault="0073711D" w:rsidP="0073711D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451A9A09" w14:textId="3EBB7ABE" w:rsidR="0073711D" w:rsidRPr="00777E64" w:rsidRDefault="0073711D" w:rsidP="0073711D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73711D" w:rsidRPr="00B86BB2" w14:paraId="2C18776D" w14:textId="77777777" w:rsidTr="002E4887">
        <w:trPr>
          <w:cantSplit/>
        </w:trPr>
        <w:tc>
          <w:tcPr>
            <w:tcW w:w="2268" w:type="dxa"/>
          </w:tcPr>
          <w:p w14:paraId="60F0B8EC" w14:textId="594EC36F" w:rsidR="0073711D" w:rsidRPr="00777E64" w:rsidRDefault="0073711D" w:rsidP="0073711D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0DF3296D" w14:textId="0B4926B4" w:rsidR="0073711D" w:rsidRPr="00777E64" w:rsidRDefault="0073711D" w:rsidP="0073711D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72" w:type="dxa"/>
          </w:tcPr>
          <w:p w14:paraId="4488FF75" w14:textId="2DB602F1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шпатлевочные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 и наливные;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гуммировочные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металлизационные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комбинированные;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оклеечные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облицовочные и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956" w:type="dxa"/>
          </w:tcPr>
          <w:p w14:paraId="56BD0292" w14:textId="42EA5FFA" w:rsidR="0073711D" w:rsidRPr="00777E64" w:rsidRDefault="0073711D" w:rsidP="0073711D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1684-2006</w:t>
            </w:r>
          </w:p>
        </w:tc>
      </w:tr>
      <w:tr w:rsidR="0073711D" w:rsidRPr="00B86BB2" w14:paraId="75982A3F" w14:textId="77777777" w:rsidTr="002E4887">
        <w:trPr>
          <w:cantSplit/>
        </w:trPr>
        <w:tc>
          <w:tcPr>
            <w:tcW w:w="2268" w:type="dxa"/>
          </w:tcPr>
          <w:p w14:paraId="1F8CF2E4" w14:textId="68D750EE" w:rsidR="0073711D" w:rsidRPr="00777E64" w:rsidRDefault="0073711D" w:rsidP="0073711D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7D4EDBEF" w14:textId="227C7E4C" w:rsidR="0073711D" w:rsidRPr="00777E64" w:rsidRDefault="0073711D" w:rsidP="0073711D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П1-03 к СНиП 2.04.14-88</w:t>
            </w:r>
          </w:p>
        </w:tc>
        <w:tc>
          <w:tcPr>
            <w:tcW w:w="3572" w:type="dxa"/>
          </w:tcPr>
          <w:p w14:paraId="55584820" w14:textId="4F918CE3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изоляция оборудования и трубопроводов</w:t>
            </w:r>
          </w:p>
        </w:tc>
        <w:tc>
          <w:tcPr>
            <w:tcW w:w="1956" w:type="dxa"/>
          </w:tcPr>
          <w:p w14:paraId="36D3C778" w14:textId="138B4731" w:rsidR="0073711D" w:rsidRPr="00777E64" w:rsidRDefault="0073711D" w:rsidP="0073711D">
            <w:pPr>
              <w:ind w:left="-38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2241-2011</w:t>
            </w:r>
          </w:p>
        </w:tc>
      </w:tr>
      <w:tr w:rsidR="0073711D" w:rsidRPr="00B86BB2" w14:paraId="3D160CB7" w14:textId="77777777" w:rsidTr="002E4887">
        <w:trPr>
          <w:cantSplit/>
        </w:trPr>
        <w:tc>
          <w:tcPr>
            <w:tcW w:w="2268" w:type="dxa"/>
          </w:tcPr>
          <w:p w14:paraId="6999A30D" w14:textId="5F88A038" w:rsidR="0073711D" w:rsidRPr="00777E64" w:rsidRDefault="0073711D" w:rsidP="0073711D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461126C7" w14:textId="12E433EF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1B098034" w14:textId="432E4F75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777E64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56" w:type="dxa"/>
          </w:tcPr>
          <w:p w14:paraId="5688118C" w14:textId="34CECA76" w:rsidR="0073711D" w:rsidRPr="00777E64" w:rsidRDefault="0073711D" w:rsidP="0073711D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  <w:tr w:rsidR="0073711D" w:rsidRPr="00B86BB2" w14:paraId="45C4E82C" w14:textId="77777777" w:rsidTr="002E4887">
        <w:trPr>
          <w:cantSplit/>
        </w:trPr>
        <w:tc>
          <w:tcPr>
            <w:tcW w:w="2268" w:type="dxa"/>
          </w:tcPr>
          <w:p w14:paraId="11F28EB1" w14:textId="6C1D121D" w:rsidR="0073711D" w:rsidRPr="00777E64" w:rsidRDefault="0073711D" w:rsidP="0073711D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Устройство кровель </w:t>
            </w:r>
          </w:p>
        </w:tc>
        <w:tc>
          <w:tcPr>
            <w:tcW w:w="1985" w:type="dxa"/>
          </w:tcPr>
          <w:p w14:paraId="2158D759" w14:textId="2939AAAC" w:rsidR="0073711D" w:rsidRPr="00777E64" w:rsidRDefault="0073711D" w:rsidP="0073711D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684A29E7" w14:textId="450F66E8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3D315EB4" w14:textId="0B4D30AB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2A0AF03D" w14:textId="2FD798B5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3743F96F" w14:textId="0DA14874" w:rsidR="0073711D" w:rsidRPr="00777E64" w:rsidRDefault="0073711D" w:rsidP="0073711D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73711D" w:rsidRPr="00B86BB2" w14:paraId="7C702818" w14:textId="77777777" w:rsidTr="002E4887">
        <w:trPr>
          <w:cantSplit/>
        </w:trPr>
        <w:tc>
          <w:tcPr>
            <w:tcW w:w="2268" w:type="dxa"/>
          </w:tcPr>
          <w:p w14:paraId="2E0BB973" w14:textId="5EF5996C" w:rsidR="0073711D" w:rsidRPr="00777E64" w:rsidRDefault="0073711D" w:rsidP="0073711D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1985" w:type="dxa"/>
          </w:tcPr>
          <w:p w14:paraId="12D645F9" w14:textId="39B0965C" w:rsidR="0073711D" w:rsidRPr="00777E64" w:rsidRDefault="0073711D" w:rsidP="0073711D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45-3.02-114-2009</w:t>
            </w:r>
          </w:p>
        </w:tc>
        <w:tc>
          <w:tcPr>
            <w:tcW w:w="3572" w:type="dxa"/>
          </w:tcPr>
          <w:p w14:paraId="41472917" w14:textId="76534A3E" w:rsidR="0073711D" w:rsidRPr="00777E64" w:rsidRDefault="0073711D" w:rsidP="0073711D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956" w:type="dxa"/>
          </w:tcPr>
          <w:p w14:paraId="5D13A401" w14:textId="609B6028" w:rsidR="0073711D" w:rsidRPr="00777E64" w:rsidRDefault="0073711D" w:rsidP="0073711D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2031-2010</w:t>
            </w:r>
          </w:p>
          <w:p w14:paraId="5587A4FC" w14:textId="09CAD0B8" w:rsidR="0073711D" w:rsidRPr="00777E64" w:rsidRDefault="0073711D" w:rsidP="0073711D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2032-2010</w:t>
            </w:r>
          </w:p>
          <w:p w14:paraId="4FD14398" w14:textId="04FEDFFB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2034-2010</w:t>
            </w:r>
          </w:p>
          <w:p w14:paraId="792ADD13" w14:textId="5DB8E98A" w:rsidR="0073711D" w:rsidRPr="00777E64" w:rsidRDefault="0073711D" w:rsidP="0073711D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2088-2010</w:t>
            </w:r>
          </w:p>
        </w:tc>
      </w:tr>
      <w:tr w:rsidR="0073711D" w:rsidRPr="00B86BB2" w14:paraId="2B4FB506" w14:textId="77777777" w:rsidTr="002E4887">
        <w:trPr>
          <w:cantSplit/>
        </w:trPr>
        <w:tc>
          <w:tcPr>
            <w:tcW w:w="2268" w:type="dxa"/>
          </w:tcPr>
          <w:p w14:paraId="7CFAB925" w14:textId="27EB236E" w:rsidR="0073711D" w:rsidRPr="00777E64" w:rsidRDefault="0073711D" w:rsidP="0073711D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14:paraId="399DACCA" w14:textId="02BAFF2B" w:rsidR="0073711D" w:rsidRPr="00777E64" w:rsidRDefault="0073711D" w:rsidP="0073711D">
            <w:pPr>
              <w:ind w:right="-40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ТКП 45-3.02-223-2010</w:t>
            </w:r>
          </w:p>
        </w:tc>
        <w:tc>
          <w:tcPr>
            <w:tcW w:w="3572" w:type="dxa"/>
          </w:tcPr>
          <w:p w14:paraId="70FA8E08" w14:textId="5ADBBDAE" w:rsidR="0073711D" w:rsidRPr="00777E64" w:rsidRDefault="0073711D" w:rsidP="0073711D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</w:tc>
        <w:tc>
          <w:tcPr>
            <w:tcW w:w="1956" w:type="dxa"/>
          </w:tcPr>
          <w:p w14:paraId="3B08AABC" w14:textId="77777777" w:rsidR="0073711D" w:rsidRPr="00DA25FC" w:rsidRDefault="0073711D" w:rsidP="0073711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color w:val="000000"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1476-2004</w:t>
            </w:r>
          </w:p>
          <w:p w14:paraId="5727C224" w14:textId="568AB5B4" w:rsidR="0073711D" w:rsidRPr="00777E64" w:rsidRDefault="0073711D" w:rsidP="0073711D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1484-2004</w:t>
            </w:r>
          </w:p>
        </w:tc>
      </w:tr>
      <w:tr w:rsidR="0073711D" w:rsidRPr="00B86BB2" w14:paraId="30D1D71E" w14:textId="77777777" w:rsidTr="002E4887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492B32E6" w14:textId="0019B25B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94C7F4B" w14:textId="44FA9CCA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26BC1CA4" w14:textId="10E0F0FB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</w:tc>
        <w:tc>
          <w:tcPr>
            <w:tcW w:w="1956" w:type="dxa"/>
          </w:tcPr>
          <w:p w14:paraId="19A3827E" w14:textId="29362B01" w:rsidR="0073711D" w:rsidRPr="00777E64" w:rsidRDefault="0073711D" w:rsidP="0073711D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73711D" w:rsidRPr="00B86BB2" w14:paraId="170FB61F" w14:textId="77777777" w:rsidTr="002E4887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7D366E57" w14:textId="51EACCA2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2C33F4A5" w14:textId="78ABC05F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603D2D4A" w14:textId="2E2A0681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7C839246" w14:textId="08C31709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4FCA1836" w14:textId="2D488AB3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73711D" w:rsidRPr="00B86BB2" w14:paraId="2C857EC7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0CA8952" w14:textId="7777777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502E243" w14:textId="77777777" w:rsidR="0073711D" w:rsidRPr="00777E64" w:rsidRDefault="0073711D" w:rsidP="0073711D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5AAEE527" w14:textId="2992F3A3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3D52BC05" w14:textId="1D0DAE23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6555ED82" w14:textId="09955A76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73711D" w:rsidRPr="00B86BB2" w14:paraId="32D336A1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185D6E04" w14:textId="7777777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3523B23" w14:textId="77777777" w:rsidR="0073711D" w:rsidRPr="00777E64" w:rsidRDefault="0073711D" w:rsidP="0073711D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14B38396" w14:textId="3074D6AB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265A245A" w14:textId="78317E46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363BE529" w14:textId="1077D31E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73711D" w:rsidRPr="00B86BB2" w14:paraId="698DABDB" w14:textId="77777777" w:rsidTr="002E4887">
        <w:trPr>
          <w:cantSplit/>
        </w:trPr>
        <w:tc>
          <w:tcPr>
            <w:tcW w:w="2268" w:type="dxa"/>
          </w:tcPr>
          <w:p w14:paraId="1274E16D" w14:textId="5086FCC5" w:rsidR="0073711D" w:rsidRPr="00777E64" w:rsidRDefault="0073711D" w:rsidP="0073711D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29AB6611" w14:textId="1629F593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45-4.01-29-2006</w:t>
            </w:r>
          </w:p>
          <w:p w14:paraId="6E4330FF" w14:textId="5B32458F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45-4.01-272-2012</w:t>
            </w:r>
          </w:p>
        </w:tc>
        <w:tc>
          <w:tcPr>
            <w:tcW w:w="3572" w:type="dxa"/>
          </w:tcPr>
          <w:p w14:paraId="22BBAB56" w14:textId="4538DCB6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6597C5DD" w14:textId="2EE17C8F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2072-2010</w:t>
            </w:r>
          </w:p>
          <w:p w14:paraId="2B43F7FF" w14:textId="3DB6BE8A" w:rsidR="0073711D" w:rsidRPr="00777E64" w:rsidRDefault="0073711D" w:rsidP="0073711D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73711D" w:rsidRPr="00B86BB2" w14:paraId="4BAACEC7" w14:textId="77777777" w:rsidTr="002E4887">
        <w:trPr>
          <w:cantSplit/>
        </w:trPr>
        <w:tc>
          <w:tcPr>
            <w:tcW w:w="2268" w:type="dxa"/>
          </w:tcPr>
          <w:p w14:paraId="7B06CF90" w14:textId="1E116BE3" w:rsidR="0073711D" w:rsidRPr="00777E64" w:rsidRDefault="0073711D" w:rsidP="0073711D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</w:t>
            </w:r>
          </w:p>
        </w:tc>
        <w:tc>
          <w:tcPr>
            <w:tcW w:w="1985" w:type="dxa"/>
          </w:tcPr>
          <w:p w14:paraId="37AEC556" w14:textId="6C3085E1" w:rsidR="0073711D" w:rsidRPr="00BF5E0F" w:rsidRDefault="0073711D" w:rsidP="0073711D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46D5386D" w14:textId="7EE51F54" w:rsidR="0073711D" w:rsidRPr="00BF5E0F" w:rsidRDefault="0073711D" w:rsidP="0073711D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45-4.01-29-2006</w:t>
            </w:r>
          </w:p>
          <w:p w14:paraId="09155D75" w14:textId="36F02173" w:rsidR="0073711D" w:rsidRPr="00BF5E0F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45-4.01-72-2007</w:t>
            </w:r>
          </w:p>
        </w:tc>
        <w:tc>
          <w:tcPr>
            <w:tcW w:w="3572" w:type="dxa"/>
          </w:tcPr>
          <w:p w14:paraId="13AF0C53" w14:textId="7B809F68" w:rsidR="0073711D" w:rsidRPr="00777E64" w:rsidRDefault="0073711D" w:rsidP="0073711D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420122A2" w14:textId="71D5533A" w:rsidR="0073711D" w:rsidRPr="00777E64" w:rsidRDefault="0073711D" w:rsidP="0073711D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2001-2009 </w:t>
            </w:r>
          </w:p>
          <w:p w14:paraId="409A8B66" w14:textId="663FBD53" w:rsidR="0073711D" w:rsidRPr="00777E64" w:rsidRDefault="0073711D" w:rsidP="0073711D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2017-2009</w:t>
            </w:r>
          </w:p>
          <w:p w14:paraId="16942060" w14:textId="6B30C079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</w:tc>
      </w:tr>
      <w:tr w:rsidR="0073711D" w:rsidRPr="00B86BB2" w14:paraId="48644209" w14:textId="77777777" w:rsidTr="002E4887">
        <w:trPr>
          <w:cantSplit/>
        </w:trPr>
        <w:tc>
          <w:tcPr>
            <w:tcW w:w="2268" w:type="dxa"/>
          </w:tcPr>
          <w:p w14:paraId="044F03E6" w14:textId="04DBCF02" w:rsidR="0073711D" w:rsidRPr="00777E64" w:rsidRDefault="0073711D" w:rsidP="0073711D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33FC7BB7" w14:textId="6746D74A" w:rsidR="0073711D" w:rsidRPr="00BF5E0F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572" w:type="dxa"/>
          </w:tcPr>
          <w:p w14:paraId="7822F9AA" w14:textId="629E87E2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Тепловые сети</w:t>
            </w:r>
          </w:p>
        </w:tc>
        <w:tc>
          <w:tcPr>
            <w:tcW w:w="1956" w:type="dxa"/>
          </w:tcPr>
          <w:p w14:paraId="20A0ADBC" w14:textId="190B19DF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2116-2010</w:t>
            </w:r>
          </w:p>
          <w:p w14:paraId="1686B1EB" w14:textId="58EB50E2" w:rsidR="0073711D" w:rsidRPr="00777E64" w:rsidRDefault="0073711D" w:rsidP="0073711D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73711D" w:rsidRPr="00B86BB2" w14:paraId="5BCE5B5A" w14:textId="77777777" w:rsidTr="002E4887">
        <w:trPr>
          <w:cantSplit/>
        </w:trPr>
        <w:tc>
          <w:tcPr>
            <w:tcW w:w="2268" w:type="dxa"/>
          </w:tcPr>
          <w:p w14:paraId="49463FEA" w14:textId="6B913DF8" w:rsidR="0073711D" w:rsidRPr="00777E64" w:rsidRDefault="0073711D" w:rsidP="0073711D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2156527E" w14:textId="77777777" w:rsidR="0073711D" w:rsidRPr="00BF5E0F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0029766B" w14:textId="243BB332" w:rsidR="0073711D" w:rsidRPr="00BF5E0F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45-4.02-73-2007</w:t>
            </w:r>
          </w:p>
        </w:tc>
        <w:tc>
          <w:tcPr>
            <w:tcW w:w="3572" w:type="dxa"/>
          </w:tcPr>
          <w:p w14:paraId="51B0A00A" w14:textId="507D60E3" w:rsidR="0073711D" w:rsidRPr="00777E64" w:rsidRDefault="0073711D" w:rsidP="0073711D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Отопление, тепловые пункты и котельные</w:t>
            </w:r>
          </w:p>
        </w:tc>
        <w:tc>
          <w:tcPr>
            <w:tcW w:w="1956" w:type="dxa"/>
          </w:tcPr>
          <w:p w14:paraId="52358A14" w14:textId="013E501E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1999-2009</w:t>
            </w:r>
          </w:p>
          <w:p w14:paraId="7684359B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47607DFE" w14:textId="544502AB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2038-2010</w:t>
            </w:r>
          </w:p>
        </w:tc>
      </w:tr>
      <w:tr w:rsidR="0073711D" w:rsidRPr="00B86BB2" w14:paraId="25FD1231" w14:textId="77777777" w:rsidTr="002E4887">
        <w:trPr>
          <w:cantSplit/>
        </w:trPr>
        <w:tc>
          <w:tcPr>
            <w:tcW w:w="2268" w:type="dxa"/>
          </w:tcPr>
          <w:p w14:paraId="169382FC" w14:textId="5EA63354" w:rsidR="0073711D" w:rsidRPr="00777E64" w:rsidRDefault="0073711D" w:rsidP="0073711D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6380217F" w14:textId="77777777" w:rsidR="0073711D" w:rsidRPr="00BF5E0F" w:rsidRDefault="0073711D" w:rsidP="0073711D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4A6954EA" w14:textId="77777777" w:rsidR="0073711D" w:rsidRPr="00BF5E0F" w:rsidRDefault="0073711D" w:rsidP="0073711D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СНиП 3.05.06-85</w:t>
            </w:r>
          </w:p>
          <w:p w14:paraId="1A735EF7" w14:textId="21CBAFF2" w:rsidR="0073711D" w:rsidRPr="00BF5E0F" w:rsidRDefault="0073711D" w:rsidP="0073711D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570EF28F" w14:textId="60C0C567" w:rsidR="0073711D" w:rsidRPr="00777E64" w:rsidRDefault="0073711D" w:rsidP="0073711D">
            <w:pPr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956" w:type="dxa"/>
          </w:tcPr>
          <w:p w14:paraId="29FB8B92" w14:textId="77777777" w:rsidR="0073711D" w:rsidRDefault="0073711D" w:rsidP="0073711D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6B5AE382" w14:textId="2A9ED26E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48ACBDE0" w14:textId="095CA390" w:rsidR="0073711D" w:rsidRPr="00777E64" w:rsidRDefault="0073711D" w:rsidP="0073711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73711D" w:rsidRPr="00B86BB2" w14:paraId="70FDC113" w14:textId="77777777" w:rsidTr="002E4887">
        <w:trPr>
          <w:cantSplit/>
        </w:trPr>
        <w:tc>
          <w:tcPr>
            <w:tcW w:w="2268" w:type="dxa"/>
          </w:tcPr>
          <w:p w14:paraId="0811DC03" w14:textId="30264301" w:rsidR="0073711D" w:rsidRPr="00777E64" w:rsidRDefault="0073711D" w:rsidP="0073711D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65EAC799" w14:textId="5C2A1C0E" w:rsidR="0073711D" w:rsidRPr="00BF5E0F" w:rsidRDefault="0073711D" w:rsidP="0073711D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7AF81E42" w14:textId="43928AC2" w:rsidR="0073711D" w:rsidRPr="00BF5E0F" w:rsidRDefault="0073711D" w:rsidP="0073711D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СНиП 3.05.06-85</w:t>
            </w:r>
          </w:p>
          <w:p w14:paraId="51A5D53B" w14:textId="42D85084" w:rsidR="0073711D" w:rsidRPr="00BF5E0F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61F20DDA" w14:textId="538777BF" w:rsidR="0073711D" w:rsidRPr="00777E64" w:rsidRDefault="0073711D" w:rsidP="0073711D">
            <w:pPr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956" w:type="dxa"/>
          </w:tcPr>
          <w:p w14:paraId="7B8AFA60" w14:textId="77777777" w:rsidR="0073711D" w:rsidRDefault="0073711D" w:rsidP="0073711D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03175DF4" w14:textId="6951A099" w:rsidR="0073711D" w:rsidRPr="00777E64" w:rsidRDefault="0073711D" w:rsidP="0073711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7349CB00" w14:textId="034560C8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26433.2-94</w:t>
            </w:r>
          </w:p>
        </w:tc>
      </w:tr>
      <w:tr w:rsidR="0073711D" w:rsidRPr="00B86BB2" w14:paraId="01DE6686" w14:textId="77777777" w:rsidTr="002E4887">
        <w:trPr>
          <w:cantSplit/>
        </w:trPr>
        <w:tc>
          <w:tcPr>
            <w:tcW w:w="2268" w:type="dxa"/>
          </w:tcPr>
          <w:p w14:paraId="02D0E341" w14:textId="6BCCBE9F" w:rsidR="0073711D" w:rsidRPr="00777E64" w:rsidRDefault="0073711D" w:rsidP="0073711D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7E41FD02" w14:textId="77777777" w:rsidR="0073711D" w:rsidRDefault="0073711D" w:rsidP="0073711D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4.03.01-2020 </w:t>
            </w:r>
          </w:p>
          <w:p w14:paraId="22AAD728" w14:textId="2C16B59C" w:rsidR="0073711D" w:rsidRPr="00BF5E0F" w:rsidRDefault="0073711D" w:rsidP="0073711D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СНиП 3.05.02-88 </w:t>
            </w:r>
          </w:p>
        </w:tc>
        <w:tc>
          <w:tcPr>
            <w:tcW w:w="3572" w:type="dxa"/>
          </w:tcPr>
          <w:p w14:paraId="0F0CE943" w14:textId="280B925A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7D5D5DA4" w14:textId="5EFA470F" w:rsidR="0073711D" w:rsidRPr="00777E64" w:rsidRDefault="0073711D" w:rsidP="0073711D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  <w:lang w:val="en-US"/>
              </w:rPr>
              <w:t>C</w:t>
            </w:r>
            <w:r w:rsidRPr="00777E64">
              <w:rPr>
                <w:b/>
                <w:sz w:val="16"/>
                <w:szCs w:val="16"/>
              </w:rPr>
              <w:t>ТБ 2069-2010</w:t>
            </w:r>
          </w:p>
        </w:tc>
      </w:tr>
      <w:tr w:rsidR="0073711D" w:rsidRPr="00B86BB2" w14:paraId="213D8D5B" w14:textId="77777777" w:rsidTr="002E4887">
        <w:trPr>
          <w:cantSplit/>
        </w:trPr>
        <w:tc>
          <w:tcPr>
            <w:tcW w:w="2268" w:type="dxa"/>
          </w:tcPr>
          <w:p w14:paraId="454A87CD" w14:textId="4284E56A" w:rsidR="0073711D" w:rsidRPr="00777E64" w:rsidRDefault="0073711D" w:rsidP="0073711D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57489D03" w14:textId="43683F9B" w:rsidR="0073711D" w:rsidRPr="00BF5E0F" w:rsidRDefault="0073711D" w:rsidP="0073711D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1.03.02-2020 </w:t>
            </w:r>
          </w:p>
        </w:tc>
        <w:tc>
          <w:tcPr>
            <w:tcW w:w="3572" w:type="dxa"/>
          </w:tcPr>
          <w:p w14:paraId="17BC5841" w14:textId="47963416" w:rsidR="0073711D" w:rsidRPr="00777E64" w:rsidRDefault="0073711D" w:rsidP="0073711D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685913A5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3C53911C" w14:textId="77777777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2039-2010</w:t>
            </w:r>
          </w:p>
          <w:p w14:paraId="2F927920" w14:textId="6CF2B5C9" w:rsidR="0073711D" w:rsidRPr="00777E64" w:rsidRDefault="0073711D" w:rsidP="0073711D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2069-2010</w:t>
            </w:r>
          </w:p>
        </w:tc>
      </w:tr>
      <w:tr w:rsidR="0073711D" w:rsidRPr="00B86BB2" w14:paraId="2E3FF4AD" w14:textId="77777777" w:rsidTr="002E4887">
        <w:trPr>
          <w:cantSplit/>
        </w:trPr>
        <w:tc>
          <w:tcPr>
            <w:tcW w:w="2268" w:type="dxa"/>
          </w:tcPr>
          <w:p w14:paraId="267F15C9" w14:textId="3F3FE6E2" w:rsidR="0073711D" w:rsidRPr="00777E64" w:rsidRDefault="0073711D" w:rsidP="0073711D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74738BEB" w14:textId="2A208CC2" w:rsidR="0073711D" w:rsidRPr="0040457C" w:rsidRDefault="0073711D" w:rsidP="0073711D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>СП 1.03.02-2020</w:t>
            </w:r>
          </w:p>
        </w:tc>
        <w:tc>
          <w:tcPr>
            <w:tcW w:w="3572" w:type="dxa"/>
          </w:tcPr>
          <w:p w14:paraId="0FCBB6A7" w14:textId="6CBFCA98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956" w:type="dxa"/>
          </w:tcPr>
          <w:p w14:paraId="76DF6BAB" w14:textId="08CB1F1C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2784D72F" w14:textId="65B1AFCE" w:rsidR="0073711D" w:rsidRPr="00777E64" w:rsidRDefault="0073711D" w:rsidP="0073711D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2021-2009</w:t>
            </w:r>
          </w:p>
        </w:tc>
      </w:tr>
      <w:tr w:rsidR="0073711D" w:rsidRPr="00B86BB2" w14:paraId="1665042B" w14:textId="77777777" w:rsidTr="002E4887">
        <w:trPr>
          <w:cantSplit/>
        </w:trPr>
        <w:tc>
          <w:tcPr>
            <w:tcW w:w="2268" w:type="dxa"/>
          </w:tcPr>
          <w:p w14:paraId="54EEB1CE" w14:textId="10DDB1D5" w:rsidR="0073711D" w:rsidRPr="00777E64" w:rsidRDefault="0073711D" w:rsidP="0073711D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систем связи и диспетчеризации инженерного оборудования жилых и общественных зданий</w:t>
            </w:r>
          </w:p>
        </w:tc>
        <w:tc>
          <w:tcPr>
            <w:tcW w:w="1985" w:type="dxa"/>
          </w:tcPr>
          <w:p w14:paraId="64280141" w14:textId="23FC0508" w:rsidR="0073711D" w:rsidRPr="00BF5E0F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4.04.02-2019</w:t>
            </w:r>
          </w:p>
        </w:tc>
        <w:tc>
          <w:tcPr>
            <w:tcW w:w="3572" w:type="dxa"/>
          </w:tcPr>
          <w:p w14:paraId="6DC4F726" w14:textId="1659D6C8" w:rsidR="0073711D" w:rsidRPr="00777E64" w:rsidRDefault="0073711D" w:rsidP="0073711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Сеть стационарной электросвязи, система кабельного телевидения, система </w:t>
            </w:r>
            <w:proofErr w:type="spellStart"/>
            <w:r w:rsidRPr="00777E64">
              <w:rPr>
                <w:b/>
                <w:sz w:val="16"/>
                <w:szCs w:val="16"/>
              </w:rPr>
              <w:t>домофонной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связи, локальная сеть передачи данных, диспетчеризация инженерного оборудования, системы молниезащиты и заземления</w:t>
            </w:r>
          </w:p>
        </w:tc>
        <w:tc>
          <w:tcPr>
            <w:tcW w:w="1956" w:type="dxa"/>
          </w:tcPr>
          <w:p w14:paraId="0F916617" w14:textId="77777777" w:rsidR="0073711D" w:rsidRPr="00777E64" w:rsidRDefault="0073711D" w:rsidP="0073711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384A5328" w14:textId="58063301" w:rsidR="0073711D" w:rsidRPr="00777E64" w:rsidRDefault="0073711D" w:rsidP="0073711D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73711D" w:rsidRPr="00B86BB2" w14:paraId="08866D61" w14:textId="77777777" w:rsidTr="002E4887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73615E8D" w14:textId="74C0EAD2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79752BA0" w14:textId="20E4FDDE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1F178240" w14:textId="46779A21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63ECA518" w14:textId="07CFAE20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73711D" w:rsidRPr="00B86BB2" w14:paraId="79696148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281EC5AE" w14:textId="7777777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F927AD4" w14:textId="7777777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717EEFF4" w14:textId="549A6C89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2DC854C9" w14:textId="66B3EFAA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73711D" w:rsidRPr="00B86BB2" w14:paraId="68DC4F40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AC6052F" w14:textId="7777777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79C1C9FE" w14:textId="6B9CD54B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1A6F0106" w14:textId="0582E918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2F86FE73" w14:textId="70C5855E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73711D" w:rsidRPr="00B86BB2" w14:paraId="7E1FAEB6" w14:textId="77777777" w:rsidTr="002E4887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6D94368" w14:textId="7777777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37FBE1F8" w14:textId="7777777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5518C43B" w14:textId="4DDD2605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322CDCCF" w14:textId="3249696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73711D" w:rsidRPr="00B86BB2" w14:paraId="1DB37AA1" w14:textId="77777777" w:rsidTr="002E4887">
        <w:trPr>
          <w:cantSplit/>
        </w:trPr>
        <w:tc>
          <w:tcPr>
            <w:tcW w:w="2268" w:type="dxa"/>
            <w:tcBorders>
              <w:top w:val="nil"/>
            </w:tcBorders>
          </w:tcPr>
          <w:p w14:paraId="207E8131" w14:textId="77777777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302EFF0E" w14:textId="7CB97FCC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15FB9627" w14:textId="01E622F1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6FBC1661" w14:textId="444E8B9A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  <w:tr w:rsidR="0073711D" w:rsidRPr="00B86BB2" w14:paraId="7FD2FCDB" w14:textId="77777777" w:rsidTr="0040457C">
        <w:trPr>
          <w:cantSplit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2D4BD2" w14:textId="4EF50A61" w:rsidR="0073711D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385B">
              <w:rPr>
                <w:b/>
                <w:sz w:val="16"/>
                <w:szCs w:val="16"/>
              </w:rPr>
              <w:t>Монтаж систем автоматизации</w:t>
            </w:r>
          </w:p>
        </w:tc>
        <w:tc>
          <w:tcPr>
            <w:tcW w:w="1985" w:type="dxa"/>
          </w:tcPr>
          <w:p w14:paraId="28C286A4" w14:textId="2AC1BEFF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СНиП 3.05.07-85 (применяется </w:t>
            </w:r>
            <w:proofErr w:type="spellStart"/>
            <w:r w:rsidRPr="0040457C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40457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72" w:type="dxa"/>
          </w:tcPr>
          <w:p w14:paraId="49B402C4" w14:textId="630E0FD4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40457C">
              <w:rPr>
                <w:b/>
                <w:sz w:val="16"/>
                <w:szCs w:val="16"/>
              </w:rPr>
              <w:t>стативов</w:t>
            </w:r>
            <w:proofErr w:type="spellEnd"/>
            <w:r w:rsidRPr="0040457C">
              <w:rPr>
                <w:b/>
                <w:sz w:val="16"/>
                <w:szCs w:val="16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956" w:type="dxa"/>
          </w:tcPr>
          <w:p w14:paraId="2D823645" w14:textId="65C8FAD3" w:rsidR="0073711D" w:rsidRPr="0040457C" w:rsidRDefault="0073711D" w:rsidP="0073711D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СНиП 3.05.07-85 (применяется </w:t>
            </w:r>
            <w:proofErr w:type="spellStart"/>
            <w:r w:rsidRPr="0040457C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40457C">
              <w:rPr>
                <w:b/>
                <w:sz w:val="16"/>
                <w:szCs w:val="16"/>
              </w:rPr>
              <w:t>)</w:t>
            </w:r>
          </w:p>
          <w:p w14:paraId="7768D160" w14:textId="6A4B67B6" w:rsidR="0073711D" w:rsidRPr="0040457C" w:rsidRDefault="0073711D" w:rsidP="0073711D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ГОСТ 26433.0-85 </w:t>
            </w:r>
          </w:p>
          <w:p w14:paraId="19DAF418" w14:textId="69D6A302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73711D" w:rsidRPr="00B86BB2" w14:paraId="32A9F1FC" w14:textId="77777777" w:rsidTr="0040457C">
        <w:trPr>
          <w:cantSplit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631EC37" w14:textId="160BEF80" w:rsidR="0073711D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385B">
              <w:rPr>
                <w:b/>
                <w:sz w:val="16"/>
                <w:szCs w:val="16"/>
              </w:rPr>
              <w:t>Монтаж технологических трубопроводов</w:t>
            </w:r>
          </w:p>
        </w:tc>
        <w:tc>
          <w:tcPr>
            <w:tcW w:w="1985" w:type="dxa"/>
          </w:tcPr>
          <w:p w14:paraId="143FC92F" w14:textId="6A386129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ТКП 45-3.05-167-2009 </w:t>
            </w:r>
          </w:p>
        </w:tc>
        <w:tc>
          <w:tcPr>
            <w:tcW w:w="3572" w:type="dxa"/>
          </w:tcPr>
          <w:p w14:paraId="6E15C353" w14:textId="2226BF2C" w:rsidR="0073711D" w:rsidRPr="00777E64" w:rsidRDefault="0073711D" w:rsidP="0073711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Монтаж трубопроводов, монтаж специальных трубопроводов: высокого давления, из стеклянных труб, из пластмассовых труб, из цветных металлов, из стальных труб, вакуумных и холодильных установок, </w:t>
            </w:r>
            <w:proofErr w:type="spellStart"/>
            <w:r w:rsidRPr="0040457C">
              <w:rPr>
                <w:b/>
                <w:sz w:val="16"/>
                <w:szCs w:val="16"/>
              </w:rPr>
              <w:t>кислородопроводов</w:t>
            </w:r>
            <w:proofErr w:type="spellEnd"/>
            <w:r w:rsidRPr="0040457C">
              <w:rPr>
                <w:b/>
                <w:sz w:val="16"/>
                <w:szCs w:val="16"/>
              </w:rPr>
              <w:t>, смазочных, гидравлических и пневмосистем промышленного назначения</w:t>
            </w:r>
          </w:p>
        </w:tc>
        <w:tc>
          <w:tcPr>
            <w:tcW w:w="1956" w:type="dxa"/>
          </w:tcPr>
          <w:p w14:paraId="4380D1E7" w14:textId="0FF44F25" w:rsidR="0073711D" w:rsidRPr="0040457C" w:rsidRDefault="0073711D" w:rsidP="0073711D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ТКП 45-3.05-167-2009 </w:t>
            </w:r>
          </w:p>
          <w:p w14:paraId="56C66ACA" w14:textId="77777777" w:rsidR="0073711D" w:rsidRPr="0040457C" w:rsidRDefault="0073711D" w:rsidP="0073711D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ГОСТ 26433.0-85 </w:t>
            </w:r>
          </w:p>
          <w:p w14:paraId="53F32A48" w14:textId="14FB9BD4" w:rsidR="0073711D" w:rsidRPr="00777E64" w:rsidRDefault="0073711D" w:rsidP="0073711D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</w:tbl>
    <w:p w14:paraId="2C2B8FEB" w14:textId="5C3B49FA" w:rsidR="00C108D5" w:rsidRDefault="00C108D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6991F5BA" w14:textId="77777777" w:rsidR="0040457C" w:rsidRDefault="0040457C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7E801EA3" w14:textId="77777777" w:rsidR="001B1D35" w:rsidRDefault="001B1D3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  <w:sectPr w:rsidR="001B1D35" w:rsidSect="00514DE6">
          <w:headerReference w:type="default" r:id="rId8"/>
          <w:footerReference w:type="default" r:id="rId9"/>
          <w:pgSz w:w="11906" w:h="16838"/>
          <w:pgMar w:top="731" w:right="851" w:bottom="1440" w:left="1191" w:header="1247" w:footer="1247" w:gutter="0"/>
          <w:cols w:space="708"/>
          <w:docGrid w:linePitch="360"/>
        </w:sect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1B1D35" w:rsidRPr="00777E64" w14:paraId="06613FB2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19D3DD11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lastRenderedPageBreak/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6FD4965C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99948A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1885D51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614B93D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насыпи и обратные засыпки; </w:t>
            </w:r>
            <w:proofErr w:type="spellStart"/>
            <w:r w:rsidRPr="00777E64">
              <w:rPr>
                <w:b/>
                <w:sz w:val="16"/>
                <w:szCs w:val="16"/>
              </w:rPr>
              <w:t>гидромеханизированные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B736E7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1B1D35" w:rsidRPr="00777E64" w14:paraId="1ABF6242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BD54430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FA5CBF1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368DA29C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2A40E24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1377-2003</w:t>
            </w:r>
          </w:p>
        </w:tc>
      </w:tr>
      <w:tr w:rsidR="001B1D35" w:rsidRPr="00777E64" w14:paraId="634F8347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B293619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оснований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70D38CC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1148AA2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Основания и сооружения из армированного грунта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BB53F7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  <w:r>
              <w:rPr>
                <w:b/>
                <w:sz w:val="16"/>
                <w:szCs w:val="16"/>
              </w:rPr>
              <w:t>СТБ 1164.0-2012</w:t>
            </w:r>
          </w:p>
        </w:tc>
      </w:tr>
      <w:tr w:rsidR="001B1D35" w:rsidRPr="00777E64" w14:paraId="05158E01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7C6C2197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B51A626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П5-2000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665FE93A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насыпных,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77E64">
              <w:rPr>
                <w:b/>
                <w:sz w:val="16"/>
                <w:szCs w:val="16"/>
              </w:rPr>
              <w:t>малопрочных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насыпных грунтов, уплотненных </w:t>
            </w:r>
            <w:proofErr w:type="spellStart"/>
            <w:r w:rsidRPr="00777E64">
              <w:rPr>
                <w:b/>
                <w:sz w:val="16"/>
                <w:szCs w:val="16"/>
              </w:rPr>
              <w:t>вибродинамическим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методом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88345B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2F1649A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</w:tc>
      </w:tr>
      <w:tr w:rsidR="001B1D35" w:rsidRPr="00777E64" w14:paraId="5C3B7FCA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6F55E28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E29FB4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1B9A797D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намывных, закрепленных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03372F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1164.0-2012 </w:t>
            </w:r>
          </w:p>
          <w:p w14:paraId="20CD932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  <w:p w14:paraId="0992B52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</w:tr>
      <w:tr w:rsidR="001B1D35" w:rsidRPr="00777E64" w14:paraId="13346F7D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71A24930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9DEAA59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45-5.01-256-2012</w:t>
            </w:r>
          </w:p>
          <w:p w14:paraId="6E3A1888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П13-01 к СНБ 5.01.01-99 </w:t>
            </w:r>
          </w:p>
          <w:p w14:paraId="45CC1184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П19-04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0C8D56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3AF080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1CD42FA4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1164.3-2009</w:t>
            </w:r>
          </w:p>
        </w:tc>
      </w:tr>
      <w:tr w:rsidR="001B1D35" w:rsidRPr="00777E64" w14:paraId="078FDFCB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DA5B7C5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987E49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D5987DE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Фундаменты на основаниях из естественных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EBE11A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3CB85B35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1164.1-2009</w:t>
            </w:r>
          </w:p>
        </w:tc>
      </w:tr>
      <w:tr w:rsidR="001B1D35" w:rsidRPr="00BF5E0F" w14:paraId="3722C687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35891290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6699F168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45-5.01-39-2006</w:t>
            </w:r>
          </w:p>
          <w:p w14:paraId="3ACF0D7B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3444F45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Опускные колодцы,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буроинъекционные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анкеры, щелевые фундаменты</w:t>
            </w:r>
          </w:p>
        </w:tc>
        <w:tc>
          <w:tcPr>
            <w:tcW w:w="1956" w:type="dxa"/>
          </w:tcPr>
          <w:p w14:paraId="545E5A1D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45-5.01-39-2006</w:t>
            </w:r>
          </w:p>
          <w:p w14:paraId="42B3E054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1164.0-2012</w:t>
            </w:r>
          </w:p>
          <w:p w14:paraId="09B1CF89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1164.4-2009</w:t>
            </w:r>
          </w:p>
          <w:p w14:paraId="05736628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2176-2011</w:t>
            </w:r>
          </w:p>
        </w:tc>
      </w:tr>
      <w:tr w:rsidR="001B1D35" w:rsidRPr="00777E64" w14:paraId="26127AF4" w14:textId="77777777" w:rsidTr="001B1D35">
        <w:trPr>
          <w:cantSplit/>
        </w:trPr>
        <w:tc>
          <w:tcPr>
            <w:tcW w:w="2268" w:type="dxa"/>
          </w:tcPr>
          <w:p w14:paraId="4C26F326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0D4AC4EF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П14-01 к СНБ 5.01.01-99</w:t>
            </w:r>
          </w:p>
          <w:p w14:paraId="0871CD4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10DD0F7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Траншеи под стены в грунте, </w:t>
            </w:r>
          </w:p>
          <w:p w14:paraId="0BA5EBB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7750B5E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6E5E4FE1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956" w:type="dxa"/>
          </w:tcPr>
          <w:p w14:paraId="332B4E2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1F62A2F6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1164.5-2010</w:t>
            </w:r>
          </w:p>
        </w:tc>
      </w:tr>
      <w:tr w:rsidR="001B1D35" w:rsidRPr="00777E64" w14:paraId="5B1A184A" w14:textId="77777777" w:rsidTr="001B1D35">
        <w:trPr>
          <w:cantSplit/>
        </w:trPr>
        <w:tc>
          <w:tcPr>
            <w:tcW w:w="2268" w:type="dxa"/>
          </w:tcPr>
          <w:p w14:paraId="2E03B656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5F76D6F5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45-5.01-255-2012</w:t>
            </w:r>
          </w:p>
        </w:tc>
        <w:tc>
          <w:tcPr>
            <w:tcW w:w="3572" w:type="dxa"/>
          </w:tcPr>
          <w:p w14:paraId="6D216D69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окрасочной (лакокрасочной, мастичной), литой, </w:t>
            </w:r>
            <w:proofErr w:type="spellStart"/>
            <w:r w:rsidRPr="00777E64">
              <w:rPr>
                <w:b/>
                <w:sz w:val="16"/>
                <w:szCs w:val="16"/>
              </w:rPr>
              <w:t>оклеечной</w:t>
            </w:r>
            <w:proofErr w:type="spellEnd"/>
            <w:r w:rsidRPr="00777E64">
              <w:rPr>
                <w:b/>
                <w:sz w:val="16"/>
                <w:szCs w:val="16"/>
              </w:rPr>
              <w:t>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956" w:type="dxa"/>
          </w:tcPr>
          <w:p w14:paraId="366F516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6791B002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2259-2012</w:t>
            </w:r>
          </w:p>
        </w:tc>
      </w:tr>
      <w:tr w:rsidR="001B1D35" w:rsidRPr="00777E64" w14:paraId="05D35818" w14:textId="77777777" w:rsidTr="001B1D35">
        <w:trPr>
          <w:cantSplit/>
        </w:trPr>
        <w:tc>
          <w:tcPr>
            <w:tcW w:w="2268" w:type="dxa"/>
          </w:tcPr>
          <w:p w14:paraId="1322A760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337BD535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30AF2919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956" w:type="dxa"/>
          </w:tcPr>
          <w:p w14:paraId="4AC86B90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1958-2009</w:t>
            </w:r>
          </w:p>
        </w:tc>
      </w:tr>
      <w:tr w:rsidR="001B1D35" w:rsidRPr="00777E64" w14:paraId="473DD79B" w14:textId="77777777" w:rsidTr="001B1D35">
        <w:trPr>
          <w:cantSplit/>
        </w:trPr>
        <w:tc>
          <w:tcPr>
            <w:tcW w:w="2268" w:type="dxa"/>
          </w:tcPr>
          <w:p w14:paraId="17E74FF6" w14:textId="77777777" w:rsidR="001B1D35" w:rsidRPr="00777E64" w:rsidRDefault="001B1D35" w:rsidP="001B1D35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1FF34F8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543EF2F7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полурам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стыков и швов; водо-,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воздухо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956" w:type="dxa"/>
          </w:tcPr>
          <w:p w14:paraId="0DFBD06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1959-2009</w:t>
            </w:r>
          </w:p>
          <w:p w14:paraId="10772E74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2423A6A7" w14:textId="77777777" w:rsidTr="001B1D35">
        <w:trPr>
          <w:cantSplit/>
        </w:trPr>
        <w:tc>
          <w:tcPr>
            <w:tcW w:w="2268" w:type="dxa"/>
          </w:tcPr>
          <w:p w14:paraId="2A852961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5191406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4C61C621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Подготовительные работы; у</w:t>
            </w:r>
            <w:r w:rsidRPr="00777E64">
              <w:rPr>
                <w:b/>
                <w:bCs/>
                <w:sz w:val="16"/>
                <w:szCs w:val="16"/>
              </w:rPr>
              <w:t>крупнительная сборка конструкций; монтаж колонн, подкрановых балок, конструкций покрытия,</w:t>
            </w:r>
          </w:p>
          <w:p w14:paraId="5DFAB7BA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76674F4E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745A636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956" w:type="dxa"/>
          </w:tcPr>
          <w:p w14:paraId="4AA3B72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1749-2007</w:t>
            </w:r>
          </w:p>
          <w:p w14:paraId="05B5A265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6D7DE44A" w14:textId="77777777" w:rsidTr="001B1D35">
        <w:trPr>
          <w:cantSplit/>
        </w:trPr>
        <w:tc>
          <w:tcPr>
            <w:tcW w:w="2268" w:type="dxa"/>
          </w:tcPr>
          <w:p w14:paraId="06BD23B9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21101586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01167AB1" w14:textId="77777777" w:rsidR="001B1D35" w:rsidRPr="00777E64" w:rsidRDefault="001B1D35" w:rsidP="001B1D35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56" w:type="dxa"/>
          </w:tcPr>
          <w:p w14:paraId="566D96F1" w14:textId="77777777" w:rsidR="001B1D35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1766-2007</w:t>
            </w:r>
          </w:p>
          <w:p w14:paraId="45446FB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5D62CE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7D65506F" w14:textId="77777777" w:rsidTr="001B1D35">
        <w:trPr>
          <w:cantSplit/>
        </w:trPr>
        <w:tc>
          <w:tcPr>
            <w:tcW w:w="2268" w:type="dxa"/>
          </w:tcPr>
          <w:p w14:paraId="11ABE8E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0B132091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77D5200E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56" w:type="dxa"/>
          </w:tcPr>
          <w:p w14:paraId="463BC0EE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2087-2010</w:t>
            </w:r>
          </w:p>
        </w:tc>
      </w:tr>
      <w:tr w:rsidR="001B1D35" w:rsidRPr="00777E64" w14:paraId="5EBDF843" w14:textId="77777777" w:rsidTr="001B1D35">
        <w:trPr>
          <w:cantSplit/>
        </w:trPr>
        <w:tc>
          <w:tcPr>
            <w:tcW w:w="2268" w:type="dxa"/>
          </w:tcPr>
          <w:p w14:paraId="32CBBAB2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4CC6089E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44579F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58645656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1C511323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6D57DCC9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1B1D35" w:rsidRPr="00777E64" w14:paraId="3D79C42F" w14:textId="77777777" w:rsidTr="001B1D35">
        <w:trPr>
          <w:cantSplit/>
        </w:trPr>
        <w:tc>
          <w:tcPr>
            <w:tcW w:w="2268" w:type="dxa"/>
          </w:tcPr>
          <w:p w14:paraId="38EA1C40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084A8B09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72" w:type="dxa"/>
          </w:tcPr>
          <w:p w14:paraId="2EC48C3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шпатлевочные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 и наливные;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гуммировочные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металлизационные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комбинированные;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оклеечные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облицовочные и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956" w:type="dxa"/>
          </w:tcPr>
          <w:p w14:paraId="45432F48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1684-2006</w:t>
            </w:r>
          </w:p>
        </w:tc>
      </w:tr>
      <w:tr w:rsidR="001B1D35" w:rsidRPr="00777E64" w14:paraId="100DA29E" w14:textId="77777777" w:rsidTr="001B1D35">
        <w:trPr>
          <w:cantSplit/>
        </w:trPr>
        <w:tc>
          <w:tcPr>
            <w:tcW w:w="2268" w:type="dxa"/>
          </w:tcPr>
          <w:p w14:paraId="03680F8D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4A294AD8" w14:textId="77777777" w:rsidR="001B1D35" w:rsidRPr="00777E64" w:rsidRDefault="001B1D35" w:rsidP="001B1D35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П1-03 к СНиП 2.04.14-88</w:t>
            </w:r>
          </w:p>
        </w:tc>
        <w:tc>
          <w:tcPr>
            <w:tcW w:w="3572" w:type="dxa"/>
          </w:tcPr>
          <w:p w14:paraId="2D292A45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изоляция оборудования и трубопроводов</w:t>
            </w:r>
          </w:p>
        </w:tc>
        <w:tc>
          <w:tcPr>
            <w:tcW w:w="1956" w:type="dxa"/>
          </w:tcPr>
          <w:p w14:paraId="1F475ED4" w14:textId="77777777" w:rsidR="001B1D35" w:rsidRPr="00777E64" w:rsidRDefault="001B1D35" w:rsidP="001B1D35">
            <w:pPr>
              <w:ind w:left="-38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2241-2011</w:t>
            </w:r>
          </w:p>
        </w:tc>
      </w:tr>
      <w:tr w:rsidR="001B1D35" w:rsidRPr="00777E64" w14:paraId="7FF89781" w14:textId="77777777" w:rsidTr="001B1D35">
        <w:trPr>
          <w:cantSplit/>
        </w:trPr>
        <w:tc>
          <w:tcPr>
            <w:tcW w:w="2268" w:type="dxa"/>
          </w:tcPr>
          <w:p w14:paraId="76243254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65ABC3C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0982FF38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777E64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56" w:type="dxa"/>
          </w:tcPr>
          <w:p w14:paraId="0185AADD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  <w:tr w:rsidR="001B1D35" w:rsidRPr="00777E64" w14:paraId="6BEEA6B8" w14:textId="77777777" w:rsidTr="001B1D35">
        <w:trPr>
          <w:cantSplit/>
        </w:trPr>
        <w:tc>
          <w:tcPr>
            <w:tcW w:w="2268" w:type="dxa"/>
          </w:tcPr>
          <w:p w14:paraId="7ED92B0B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6C55420D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1DD3CCB5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6161097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62B48ED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43D8B6EE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1B1D35" w:rsidRPr="00777E64" w14:paraId="00528515" w14:textId="77777777" w:rsidTr="001B1D35">
        <w:trPr>
          <w:cantSplit/>
        </w:trPr>
        <w:tc>
          <w:tcPr>
            <w:tcW w:w="2268" w:type="dxa"/>
          </w:tcPr>
          <w:p w14:paraId="3D7ECE04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1985" w:type="dxa"/>
          </w:tcPr>
          <w:p w14:paraId="44B23BF4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45-3.02-114-2009</w:t>
            </w:r>
          </w:p>
        </w:tc>
        <w:tc>
          <w:tcPr>
            <w:tcW w:w="3572" w:type="dxa"/>
          </w:tcPr>
          <w:p w14:paraId="04B2EAF1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956" w:type="dxa"/>
          </w:tcPr>
          <w:p w14:paraId="5EEBD739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2031-2010</w:t>
            </w:r>
          </w:p>
          <w:p w14:paraId="18AC7DFA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2032-2010</w:t>
            </w:r>
          </w:p>
          <w:p w14:paraId="2C69924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2034-2010</w:t>
            </w:r>
          </w:p>
          <w:p w14:paraId="691C5E17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2088-2010</w:t>
            </w:r>
          </w:p>
        </w:tc>
      </w:tr>
      <w:tr w:rsidR="001B1D35" w:rsidRPr="00777E64" w14:paraId="01986D31" w14:textId="77777777" w:rsidTr="001B1D35">
        <w:trPr>
          <w:cantSplit/>
        </w:trPr>
        <w:tc>
          <w:tcPr>
            <w:tcW w:w="2268" w:type="dxa"/>
          </w:tcPr>
          <w:p w14:paraId="78C8193E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14:paraId="2F7D5C95" w14:textId="77777777" w:rsidR="001B1D35" w:rsidRPr="00777E64" w:rsidRDefault="001B1D35" w:rsidP="001B1D35">
            <w:pPr>
              <w:ind w:right="-40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ТКП 45-3.02-223-2010</w:t>
            </w:r>
          </w:p>
        </w:tc>
        <w:tc>
          <w:tcPr>
            <w:tcW w:w="3572" w:type="dxa"/>
          </w:tcPr>
          <w:p w14:paraId="77558822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</w:tc>
        <w:tc>
          <w:tcPr>
            <w:tcW w:w="1956" w:type="dxa"/>
          </w:tcPr>
          <w:p w14:paraId="27546F8C" w14:textId="77777777" w:rsidR="001B1D35" w:rsidRPr="00DA25FC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color w:val="000000"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1476-2004</w:t>
            </w:r>
          </w:p>
          <w:p w14:paraId="6D48169D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1484-2004</w:t>
            </w:r>
          </w:p>
        </w:tc>
      </w:tr>
      <w:tr w:rsidR="001B1D35" w:rsidRPr="00777E64" w14:paraId="2A1701B8" w14:textId="77777777" w:rsidTr="001B1D35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4FA1907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4312B9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6D62CBF2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  <w:p w14:paraId="0236FFAC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  <w:p w14:paraId="12FB2D99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  <w:p w14:paraId="4910FE55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956" w:type="dxa"/>
          </w:tcPr>
          <w:p w14:paraId="2BF9D2C1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1B1D35" w:rsidRPr="00777E64" w14:paraId="656739BA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4FA9ADE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lastRenderedPageBreak/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3B80A03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508FA4D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31B3A8CB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545F41A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60F66DEF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441E710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EE31F4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4A343C7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510162B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3D36235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1B1D35" w:rsidRPr="00777E64" w14:paraId="0078E1A3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68E465E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D264755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608B376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57D88A9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29496A1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1B1D35" w:rsidRPr="00777E64" w14:paraId="63FA16F6" w14:textId="77777777" w:rsidTr="001B1D35">
        <w:trPr>
          <w:cantSplit/>
        </w:trPr>
        <w:tc>
          <w:tcPr>
            <w:tcW w:w="2268" w:type="dxa"/>
          </w:tcPr>
          <w:p w14:paraId="4BB58339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0D77F3AF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4DCC291C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СНиП 3.05.06-85</w:t>
            </w:r>
          </w:p>
          <w:p w14:paraId="2C51FB47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6021A00B" w14:textId="77777777" w:rsidR="001B1D35" w:rsidRPr="00777E64" w:rsidRDefault="001B1D35" w:rsidP="001B1D35">
            <w:pPr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956" w:type="dxa"/>
          </w:tcPr>
          <w:p w14:paraId="0505AA41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4561347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3D2588B3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684B52DD" w14:textId="77777777" w:rsidTr="001B1D35">
        <w:trPr>
          <w:cantSplit/>
        </w:trPr>
        <w:tc>
          <w:tcPr>
            <w:tcW w:w="2268" w:type="dxa"/>
          </w:tcPr>
          <w:p w14:paraId="0C4FD6B4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6DEC6A1D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21AFD99E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СНиП 3.05.06-85</w:t>
            </w:r>
          </w:p>
          <w:p w14:paraId="723C3845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0B479FE9" w14:textId="77777777" w:rsidR="001B1D35" w:rsidRPr="00777E64" w:rsidRDefault="001B1D35" w:rsidP="001B1D35">
            <w:pPr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956" w:type="dxa"/>
          </w:tcPr>
          <w:p w14:paraId="55CE7666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6CA10F34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79D12A2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26433.2-94</w:t>
            </w:r>
          </w:p>
        </w:tc>
      </w:tr>
      <w:tr w:rsidR="001B1D35" w:rsidRPr="00777E64" w14:paraId="01BB6CC9" w14:textId="77777777" w:rsidTr="001B1D35">
        <w:trPr>
          <w:cantSplit/>
        </w:trPr>
        <w:tc>
          <w:tcPr>
            <w:tcW w:w="2268" w:type="dxa"/>
          </w:tcPr>
          <w:p w14:paraId="2CB6DEC0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7E8C25E4" w14:textId="77777777" w:rsidR="001B1D35" w:rsidRDefault="001B1D35" w:rsidP="001B1D35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4.03.01-2020 </w:t>
            </w:r>
          </w:p>
          <w:p w14:paraId="61969A3B" w14:textId="77777777" w:rsidR="001B1D35" w:rsidRPr="00BF5E0F" w:rsidRDefault="001B1D35" w:rsidP="001B1D35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СНиП 3.05.02-88 </w:t>
            </w:r>
          </w:p>
        </w:tc>
        <w:tc>
          <w:tcPr>
            <w:tcW w:w="3572" w:type="dxa"/>
          </w:tcPr>
          <w:p w14:paraId="69A7B3C1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61A7E9A6" w14:textId="77777777" w:rsidR="001B1D35" w:rsidRPr="00777E64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  <w:lang w:val="en-US"/>
              </w:rPr>
              <w:t>C</w:t>
            </w:r>
            <w:r w:rsidRPr="00777E64">
              <w:rPr>
                <w:b/>
                <w:sz w:val="16"/>
                <w:szCs w:val="16"/>
              </w:rPr>
              <w:t>ТБ 2069-2010</w:t>
            </w:r>
          </w:p>
        </w:tc>
      </w:tr>
      <w:tr w:rsidR="001B1D35" w:rsidRPr="00777E64" w14:paraId="20329CBB" w14:textId="77777777" w:rsidTr="001B1D35">
        <w:trPr>
          <w:cantSplit/>
        </w:trPr>
        <w:tc>
          <w:tcPr>
            <w:tcW w:w="2268" w:type="dxa"/>
          </w:tcPr>
          <w:p w14:paraId="0E490894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22DADA08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1.03.02-2020 </w:t>
            </w:r>
          </w:p>
        </w:tc>
        <w:tc>
          <w:tcPr>
            <w:tcW w:w="3572" w:type="dxa"/>
          </w:tcPr>
          <w:p w14:paraId="40EB1B3B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1680745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58FCC3A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2039-2010</w:t>
            </w:r>
          </w:p>
          <w:p w14:paraId="73EB2D37" w14:textId="77777777" w:rsidR="001B1D35" w:rsidRPr="00777E64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2069-2010</w:t>
            </w:r>
          </w:p>
        </w:tc>
      </w:tr>
      <w:tr w:rsidR="001B1D35" w:rsidRPr="00777E64" w14:paraId="59021BDB" w14:textId="77777777" w:rsidTr="001B1D35">
        <w:trPr>
          <w:cantSplit/>
        </w:trPr>
        <w:tc>
          <w:tcPr>
            <w:tcW w:w="2268" w:type="dxa"/>
          </w:tcPr>
          <w:p w14:paraId="66DAD1B9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систем связи и диспетчеризации инженерного оборудования жилых и общественных зданий</w:t>
            </w:r>
          </w:p>
        </w:tc>
        <w:tc>
          <w:tcPr>
            <w:tcW w:w="1985" w:type="dxa"/>
          </w:tcPr>
          <w:p w14:paraId="73AC9AF1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4.04.02-2019</w:t>
            </w:r>
          </w:p>
        </w:tc>
        <w:tc>
          <w:tcPr>
            <w:tcW w:w="3572" w:type="dxa"/>
          </w:tcPr>
          <w:p w14:paraId="3FC10F9B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Сеть стационарной электросвязи, система кабельного телевидения, система </w:t>
            </w:r>
            <w:proofErr w:type="spellStart"/>
            <w:r w:rsidRPr="00777E64">
              <w:rPr>
                <w:b/>
                <w:sz w:val="16"/>
                <w:szCs w:val="16"/>
              </w:rPr>
              <w:t>домофонной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связи, локальная сеть передачи данных, диспетчеризация инженерного оборудования, системы молниезащиты и заземления</w:t>
            </w:r>
          </w:p>
        </w:tc>
        <w:tc>
          <w:tcPr>
            <w:tcW w:w="1956" w:type="dxa"/>
          </w:tcPr>
          <w:p w14:paraId="6C80711E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1680748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0B05D1C8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07A3430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1D4F037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7B44AE3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14DD5B5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1B1D35" w:rsidRPr="00777E64" w14:paraId="4B81973A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794D897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E9FBA0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40B16F7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720F2EC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0722DF36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4593625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422F738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316FBB1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2668376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1B1D35" w:rsidRPr="00777E64" w14:paraId="232618A1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FD9DE3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442E449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3E0A043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21505DA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3076F09C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078B921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107109C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5B91B7D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0046A00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  <w:tr w:rsidR="001B1D35" w:rsidRPr="00777E64" w14:paraId="5661BF8D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DE82CA" w14:textId="77777777" w:rsidR="001B1D35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385B">
              <w:rPr>
                <w:b/>
                <w:sz w:val="16"/>
                <w:szCs w:val="16"/>
              </w:rPr>
              <w:t>Монтаж систем автоматизации</w:t>
            </w:r>
          </w:p>
        </w:tc>
        <w:tc>
          <w:tcPr>
            <w:tcW w:w="1985" w:type="dxa"/>
          </w:tcPr>
          <w:p w14:paraId="794C4B0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СНиП 3.05.07-85 (применяется </w:t>
            </w:r>
            <w:proofErr w:type="spellStart"/>
            <w:r w:rsidRPr="0040457C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40457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72" w:type="dxa"/>
          </w:tcPr>
          <w:p w14:paraId="7EE869D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40457C">
              <w:rPr>
                <w:b/>
                <w:sz w:val="16"/>
                <w:szCs w:val="16"/>
              </w:rPr>
              <w:t>стативов</w:t>
            </w:r>
            <w:proofErr w:type="spellEnd"/>
            <w:r w:rsidRPr="0040457C">
              <w:rPr>
                <w:b/>
                <w:sz w:val="16"/>
                <w:szCs w:val="16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956" w:type="dxa"/>
          </w:tcPr>
          <w:p w14:paraId="3530825E" w14:textId="77777777" w:rsidR="001B1D35" w:rsidRPr="0040457C" w:rsidRDefault="001B1D35" w:rsidP="001B1D35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СНиП 3.05.07-85 (применяется </w:t>
            </w:r>
            <w:proofErr w:type="spellStart"/>
            <w:r w:rsidRPr="0040457C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40457C">
              <w:rPr>
                <w:b/>
                <w:sz w:val="16"/>
                <w:szCs w:val="16"/>
              </w:rPr>
              <w:t>)</w:t>
            </w:r>
          </w:p>
          <w:p w14:paraId="21062B57" w14:textId="77777777" w:rsidR="001B1D35" w:rsidRPr="0040457C" w:rsidRDefault="001B1D35" w:rsidP="001B1D35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ГОСТ 26433.0-85 </w:t>
            </w:r>
          </w:p>
          <w:p w14:paraId="04B95E4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</w:tbl>
    <w:p w14:paraId="6C1388DA" w14:textId="77777777" w:rsidR="001B1D35" w:rsidRDefault="001B1D3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  <w:sectPr w:rsidR="001B1D35" w:rsidSect="00514DE6">
          <w:headerReference w:type="default" r:id="rId10"/>
          <w:pgSz w:w="11906" w:h="16838"/>
          <w:pgMar w:top="731" w:right="851" w:bottom="1440" w:left="1191" w:header="1247" w:footer="1247" w:gutter="0"/>
          <w:cols w:space="708"/>
          <w:docGrid w:linePitch="360"/>
        </w:sect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1B1D35" w:rsidRPr="00777E64" w14:paraId="0296AD04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1AFB62CB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lastRenderedPageBreak/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3909CC41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7EDB08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049A1FD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27C4F53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насыпи и обратные засыпки; </w:t>
            </w:r>
            <w:proofErr w:type="spellStart"/>
            <w:r w:rsidRPr="00777E64">
              <w:rPr>
                <w:b/>
                <w:sz w:val="16"/>
                <w:szCs w:val="16"/>
              </w:rPr>
              <w:t>гидромеханизированные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A0024F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1B1D35" w:rsidRPr="00777E64" w14:paraId="58ACAA48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6978160B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EF2888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796D70EC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691F68E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1377-2003</w:t>
            </w:r>
          </w:p>
        </w:tc>
      </w:tr>
      <w:tr w:rsidR="001B1D35" w:rsidRPr="00777E64" w14:paraId="1363228D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730D805E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оснований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8028BC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4B97EC1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Основания и сооружения из армированного грунта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B4078B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  <w:r>
              <w:rPr>
                <w:b/>
                <w:sz w:val="16"/>
                <w:szCs w:val="16"/>
              </w:rPr>
              <w:t>СТБ 1164.0-2012</w:t>
            </w:r>
          </w:p>
        </w:tc>
      </w:tr>
      <w:tr w:rsidR="001B1D35" w:rsidRPr="00777E64" w14:paraId="34AF5B2F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D31458D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6461341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П5-2000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95D8713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насыпных,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77E64">
              <w:rPr>
                <w:b/>
                <w:sz w:val="16"/>
                <w:szCs w:val="16"/>
              </w:rPr>
              <w:t>малопрочных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насыпных грунтов, уплотненных </w:t>
            </w:r>
            <w:proofErr w:type="spellStart"/>
            <w:r w:rsidRPr="00777E64">
              <w:rPr>
                <w:b/>
                <w:sz w:val="16"/>
                <w:szCs w:val="16"/>
              </w:rPr>
              <w:t>вибродинамическим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методом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4138AF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5CC60B6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</w:tc>
      </w:tr>
      <w:tr w:rsidR="001B1D35" w:rsidRPr="00777E64" w14:paraId="7E3E89E1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649F6D6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E8F44A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7948F355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намывных, закрепленных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EAC071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1164.0-2012 </w:t>
            </w:r>
          </w:p>
          <w:p w14:paraId="2898663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  <w:p w14:paraId="7995ADE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</w:tr>
      <w:tr w:rsidR="001B1D35" w:rsidRPr="00777E64" w14:paraId="73214C4B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03C77D9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ACE8417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45-5.01-256-2012</w:t>
            </w:r>
          </w:p>
          <w:p w14:paraId="0FAE5268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П13-01 к СНБ 5.01.01-99 </w:t>
            </w:r>
          </w:p>
          <w:p w14:paraId="2D9C109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П19-04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5734214E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5EE81A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29EFE497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1164.3-2009</w:t>
            </w:r>
          </w:p>
        </w:tc>
      </w:tr>
      <w:tr w:rsidR="001B1D35" w:rsidRPr="00777E64" w14:paraId="5F28016C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F78D879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A158448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66808E54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Фундаменты на основаниях из естественных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CE113F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11C8CB32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1164.1-2009</w:t>
            </w:r>
          </w:p>
        </w:tc>
      </w:tr>
      <w:tr w:rsidR="001B1D35" w:rsidRPr="00BF5E0F" w14:paraId="1877BFA7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1CCB7849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44D23926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45-5.01-39-2006</w:t>
            </w:r>
          </w:p>
          <w:p w14:paraId="4FE73C3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74FE333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Опускные колодцы,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буроинъекционные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анкеры, щелевые фундаменты</w:t>
            </w:r>
          </w:p>
        </w:tc>
        <w:tc>
          <w:tcPr>
            <w:tcW w:w="1956" w:type="dxa"/>
          </w:tcPr>
          <w:p w14:paraId="5700B7E0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45-5.01-39-2006</w:t>
            </w:r>
          </w:p>
          <w:p w14:paraId="519AEB02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1164.0-2012</w:t>
            </w:r>
          </w:p>
          <w:p w14:paraId="3F369560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1164.4-2009</w:t>
            </w:r>
          </w:p>
          <w:p w14:paraId="2C0D6210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2176-2011</w:t>
            </w:r>
          </w:p>
        </w:tc>
      </w:tr>
      <w:tr w:rsidR="001B1D35" w:rsidRPr="00777E64" w14:paraId="22F37034" w14:textId="77777777" w:rsidTr="001B1D35">
        <w:trPr>
          <w:cantSplit/>
        </w:trPr>
        <w:tc>
          <w:tcPr>
            <w:tcW w:w="2268" w:type="dxa"/>
          </w:tcPr>
          <w:p w14:paraId="45003A37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34C633F0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П14-01 к СНБ 5.01.01-99</w:t>
            </w:r>
          </w:p>
          <w:p w14:paraId="32C33D81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071B440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Траншеи под стены в грунте, </w:t>
            </w:r>
          </w:p>
          <w:p w14:paraId="3C0C681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430183F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2C302CC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956" w:type="dxa"/>
          </w:tcPr>
          <w:p w14:paraId="4F33129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755D9A40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1164.5-2010</w:t>
            </w:r>
          </w:p>
        </w:tc>
      </w:tr>
      <w:tr w:rsidR="001B1D35" w:rsidRPr="00777E64" w14:paraId="5FA1E6BD" w14:textId="77777777" w:rsidTr="001B1D35">
        <w:trPr>
          <w:cantSplit/>
        </w:trPr>
        <w:tc>
          <w:tcPr>
            <w:tcW w:w="2268" w:type="dxa"/>
          </w:tcPr>
          <w:p w14:paraId="7024448B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3A66778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45-5.01-255-2012</w:t>
            </w:r>
          </w:p>
        </w:tc>
        <w:tc>
          <w:tcPr>
            <w:tcW w:w="3572" w:type="dxa"/>
          </w:tcPr>
          <w:p w14:paraId="0804CA78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окрасочной (лакокрасочной, мастичной), литой, </w:t>
            </w:r>
            <w:proofErr w:type="spellStart"/>
            <w:r w:rsidRPr="00777E64">
              <w:rPr>
                <w:b/>
                <w:sz w:val="16"/>
                <w:szCs w:val="16"/>
              </w:rPr>
              <w:t>оклеечной</w:t>
            </w:r>
            <w:proofErr w:type="spellEnd"/>
            <w:r w:rsidRPr="00777E64">
              <w:rPr>
                <w:b/>
                <w:sz w:val="16"/>
                <w:szCs w:val="16"/>
              </w:rPr>
              <w:t>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956" w:type="dxa"/>
          </w:tcPr>
          <w:p w14:paraId="3AD80F3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0DCBD473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2259-2012</w:t>
            </w:r>
          </w:p>
        </w:tc>
      </w:tr>
      <w:tr w:rsidR="001B1D35" w:rsidRPr="00777E64" w14:paraId="71663ECD" w14:textId="77777777" w:rsidTr="001B1D35">
        <w:trPr>
          <w:cantSplit/>
        </w:trPr>
        <w:tc>
          <w:tcPr>
            <w:tcW w:w="2268" w:type="dxa"/>
          </w:tcPr>
          <w:p w14:paraId="611DCBE1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4F23742B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1E2C720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956" w:type="dxa"/>
          </w:tcPr>
          <w:p w14:paraId="2A1E8F25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1958-2009</w:t>
            </w:r>
          </w:p>
        </w:tc>
      </w:tr>
      <w:tr w:rsidR="001B1D35" w:rsidRPr="00777E64" w14:paraId="3CF2F1B4" w14:textId="77777777" w:rsidTr="001B1D35">
        <w:trPr>
          <w:cantSplit/>
        </w:trPr>
        <w:tc>
          <w:tcPr>
            <w:tcW w:w="2268" w:type="dxa"/>
          </w:tcPr>
          <w:p w14:paraId="7A843FCC" w14:textId="77777777" w:rsidR="001B1D35" w:rsidRPr="00777E64" w:rsidRDefault="001B1D35" w:rsidP="001B1D35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3E9062BB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44286FE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полурам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стыков и швов; водо-,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воздухо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956" w:type="dxa"/>
          </w:tcPr>
          <w:p w14:paraId="5E5903A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1959-2009</w:t>
            </w:r>
          </w:p>
          <w:p w14:paraId="17EEBDC5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1F182B69" w14:textId="77777777" w:rsidTr="001B1D35">
        <w:trPr>
          <w:cantSplit/>
        </w:trPr>
        <w:tc>
          <w:tcPr>
            <w:tcW w:w="2268" w:type="dxa"/>
          </w:tcPr>
          <w:p w14:paraId="4F2F56A3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661B99A8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4BE2B831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Подготовительные работы; у</w:t>
            </w:r>
            <w:r w:rsidRPr="00777E64">
              <w:rPr>
                <w:b/>
                <w:bCs/>
                <w:sz w:val="16"/>
                <w:szCs w:val="16"/>
              </w:rPr>
              <w:t>крупнительная сборка конструкций; монтаж колонн, подкрановых балок, конструкций покрытия,</w:t>
            </w:r>
          </w:p>
          <w:p w14:paraId="53C11ACC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322DECA3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26DBEB9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956" w:type="dxa"/>
          </w:tcPr>
          <w:p w14:paraId="5DEA4A3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1749-2007</w:t>
            </w:r>
          </w:p>
          <w:p w14:paraId="002ED118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77A6F8C1" w14:textId="77777777" w:rsidTr="001B1D35">
        <w:trPr>
          <w:cantSplit/>
        </w:trPr>
        <w:tc>
          <w:tcPr>
            <w:tcW w:w="2268" w:type="dxa"/>
          </w:tcPr>
          <w:p w14:paraId="7D461CA1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05C551A4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7DD9AB82" w14:textId="77777777" w:rsidR="001B1D35" w:rsidRPr="00777E64" w:rsidRDefault="001B1D35" w:rsidP="001B1D35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56" w:type="dxa"/>
          </w:tcPr>
          <w:p w14:paraId="22959D81" w14:textId="77777777" w:rsidR="001B1D35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1766-2007</w:t>
            </w:r>
          </w:p>
          <w:p w14:paraId="60C81A5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5D62CE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38ACCC7B" w14:textId="77777777" w:rsidTr="001B1D35">
        <w:trPr>
          <w:cantSplit/>
        </w:trPr>
        <w:tc>
          <w:tcPr>
            <w:tcW w:w="2268" w:type="dxa"/>
          </w:tcPr>
          <w:p w14:paraId="5BA2081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721C22B4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3C6C4BE0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56" w:type="dxa"/>
          </w:tcPr>
          <w:p w14:paraId="21A7AD37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2087-2010</w:t>
            </w:r>
          </w:p>
        </w:tc>
      </w:tr>
      <w:tr w:rsidR="001B1D35" w:rsidRPr="00777E64" w14:paraId="34BE20EE" w14:textId="77777777" w:rsidTr="001B1D35">
        <w:trPr>
          <w:cantSplit/>
        </w:trPr>
        <w:tc>
          <w:tcPr>
            <w:tcW w:w="2268" w:type="dxa"/>
          </w:tcPr>
          <w:p w14:paraId="582D58AF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5EB00EC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23340D5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1EF1622F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2D505DCC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7F2B21D7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1B1D35" w:rsidRPr="00777E64" w14:paraId="21D1E7BE" w14:textId="77777777" w:rsidTr="001B1D35">
        <w:trPr>
          <w:cantSplit/>
        </w:trPr>
        <w:tc>
          <w:tcPr>
            <w:tcW w:w="2268" w:type="dxa"/>
          </w:tcPr>
          <w:p w14:paraId="7D020C9F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52AB1883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72" w:type="dxa"/>
          </w:tcPr>
          <w:p w14:paraId="08D83109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шпатлевочные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 и наливные;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гуммировочные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металлизационные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комбинированные;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оклеечные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облицовочные и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956" w:type="dxa"/>
          </w:tcPr>
          <w:p w14:paraId="68DDD8C5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1684-2006</w:t>
            </w:r>
          </w:p>
        </w:tc>
      </w:tr>
      <w:tr w:rsidR="001B1D35" w:rsidRPr="00777E64" w14:paraId="3E9B79A2" w14:textId="77777777" w:rsidTr="001B1D35">
        <w:trPr>
          <w:cantSplit/>
        </w:trPr>
        <w:tc>
          <w:tcPr>
            <w:tcW w:w="2268" w:type="dxa"/>
          </w:tcPr>
          <w:p w14:paraId="0CB42643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762CA1B1" w14:textId="77777777" w:rsidR="001B1D35" w:rsidRPr="00777E64" w:rsidRDefault="001B1D35" w:rsidP="001B1D35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П1-03 к СНиП 2.04.14-88</w:t>
            </w:r>
          </w:p>
        </w:tc>
        <w:tc>
          <w:tcPr>
            <w:tcW w:w="3572" w:type="dxa"/>
          </w:tcPr>
          <w:p w14:paraId="2943FCD6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изоляция оборудования и трубопроводов</w:t>
            </w:r>
          </w:p>
        </w:tc>
        <w:tc>
          <w:tcPr>
            <w:tcW w:w="1956" w:type="dxa"/>
          </w:tcPr>
          <w:p w14:paraId="30476932" w14:textId="77777777" w:rsidR="001B1D35" w:rsidRPr="00777E64" w:rsidRDefault="001B1D35" w:rsidP="001B1D35">
            <w:pPr>
              <w:ind w:left="-38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2241-2011</w:t>
            </w:r>
          </w:p>
        </w:tc>
      </w:tr>
      <w:tr w:rsidR="001B1D35" w:rsidRPr="00777E64" w14:paraId="00CFA825" w14:textId="77777777" w:rsidTr="001B1D35">
        <w:trPr>
          <w:cantSplit/>
        </w:trPr>
        <w:tc>
          <w:tcPr>
            <w:tcW w:w="2268" w:type="dxa"/>
          </w:tcPr>
          <w:p w14:paraId="6D9606DA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2F91D295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08485B80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777E64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56" w:type="dxa"/>
          </w:tcPr>
          <w:p w14:paraId="5AEAE7E8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  <w:tr w:rsidR="001B1D35" w:rsidRPr="00777E64" w14:paraId="598DABC5" w14:textId="77777777" w:rsidTr="001B1D35">
        <w:trPr>
          <w:cantSplit/>
        </w:trPr>
        <w:tc>
          <w:tcPr>
            <w:tcW w:w="2268" w:type="dxa"/>
          </w:tcPr>
          <w:p w14:paraId="39724665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700357F2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4B51E09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1F22D11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15BB071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430CB522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1B1D35" w:rsidRPr="00777E64" w14:paraId="068B3988" w14:textId="77777777" w:rsidTr="001B1D35">
        <w:trPr>
          <w:cantSplit/>
        </w:trPr>
        <w:tc>
          <w:tcPr>
            <w:tcW w:w="2268" w:type="dxa"/>
          </w:tcPr>
          <w:p w14:paraId="2B039D47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1985" w:type="dxa"/>
          </w:tcPr>
          <w:p w14:paraId="44B5782C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45-3.02-114-2009</w:t>
            </w:r>
          </w:p>
        </w:tc>
        <w:tc>
          <w:tcPr>
            <w:tcW w:w="3572" w:type="dxa"/>
          </w:tcPr>
          <w:p w14:paraId="00CFFF7D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956" w:type="dxa"/>
          </w:tcPr>
          <w:p w14:paraId="4689072C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2031-2010</w:t>
            </w:r>
          </w:p>
          <w:p w14:paraId="11E4F5A2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2032-2010</w:t>
            </w:r>
          </w:p>
          <w:p w14:paraId="17B0143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2034-2010</w:t>
            </w:r>
          </w:p>
          <w:p w14:paraId="5903EC40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2088-2010</w:t>
            </w:r>
          </w:p>
        </w:tc>
      </w:tr>
      <w:tr w:rsidR="001B1D35" w:rsidRPr="00777E64" w14:paraId="7474B921" w14:textId="77777777" w:rsidTr="001B1D35">
        <w:trPr>
          <w:cantSplit/>
        </w:trPr>
        <w:tc>
          <w:tcPr>
            <w:tcW w:w="2268" w:type="dxa"/>
          </w:tcPr>
          <w:p w14:paraId="262AC790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14:paraId="523698C8" w14:textId="77777777" w:rsidR="001B1D35" w:rsidRPr="00777E64" w:rsidRDefault="001B1D35" w:rsidP="001B1D35">
            <w:pPr>
              <w:ind w:right="-40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ТКП 45-3.02-223-2010</w:t>
            </w:r>
          </w:p>
        </w:tc>
        <w:tc>
          <w:tcPr>
            <w:tcW w:w="3572" w:type="dxa"/>
          </w:tcPr>
          <w:p w14:paraId="139016B6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</w:tc>
        <w:tc>
          <w:tcPr>
            <w:tcW w:w="1956" w:type="dxa"/>
          </w:tcPr>
          <w:p w14:paraId="19C406BB" w14:textId="77777777" w:rsidR="001B1D35" w:rsidRPr="00DA25FC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color w:val="000000"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1476-2004</w:t>
            </w:r>
          </w:p>
          <w:p w14:paraId="1042F9C5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1484-2004</w:t>
            </w:r>
          </w:p>
        </w:tc>
      </w:tr>
      <w:tr w:rsidR="001B1D35" w:rsidRPr="00777E64" w14:paraId="00F6DBBC" w14:textId="77777777" w:rsidTr="001B1D35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3CEF1A8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BD98A7B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23A25791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  <w:p w14:paraId="26062913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  <w:p w14:paraId="556277BF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  <w:p w14:paraId="3D98BCEB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956" w:type="dxa"/>
          </w:tcPr>
          <w:p w14:paraId="279457BE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1B1D35" w:rsidRPr="00777E64" w14:paraId="2CCC7985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1958684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lastRenderedPageBreak/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6FA45ED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0FD7C35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636E100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1069256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5968533D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3B5EB76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3BAE232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2287BFB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4CD20DC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31670CF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1B1D35" w:rsidRPr="00777E64" w14:paraId="3791CC93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124E354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D5E069B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7B305C2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094BF09B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415A12D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1B1D35" w:rsidRPr="00777E64" w14:paraId="478D8BDF" w14:textId="77777777" w:rsidTr="001B1D35">
        <w:trPr>
          <w:cantSplit/>
        </w:trPr>
        <w:tc>
          <w:tcPr>
            <w:tcW w:w="2268" w:type="dxa"/>
          </w:tcPr>
          <w:p w14:paraId="6F61F0A7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1B5A1AE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45-4.01-29-2006</w:t>
            </w:r>
          </w:p>
          <w:p w14:paraId="6AC7AB1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45-4.01-272-2012</w:t>
            </w:r>
          </w:p>
        </w:tc>
        <w:tc>
          <w:tcPr>
            <w:tcW w:w="3572" w:type="dxa"/>
          </w:tcPr>
          <w:p w14:paraId="08FABB7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15F77E4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2072-2010</w:t>
            </w:r>
          </w:p>
          <w:p w14:paraId="52B36744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66DF3A43" w14:textId="77777777" w:rsidTr="001B1D35">
        <w:trPr>
          <w:cantSplit/>
        </w:trPr>
        <w:tc>
          <w:tcPr>
            <w:tcW w:w="2268" w:type="dxa"/>
          </w:tcPr>
          <w:p w14:paraId="404330B8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6CB0CBF9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558DF416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45-4.02-73-2007</w:t>
            </w:r>
          </w:p>
        </w:tc>
        <w:tc>
          <w:tcPr>
            <w:tcW w:w="3572" w:type="dxa"/>
          </w:tcPr>
          <w:p w14:paraId="41D9C7BC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Отопление, тепловые пункты и котельные</w:t>
            </w:r>
          </w:p>
        </w:tc>
        <w:tc>
          <w:tcPr>
            <w:tcW w:w="1956" w:type="dxa"/>
          </w:tcPr>
          <w:p w14:paraId="5AD045A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1999-2009</w:t>
            </w:r>
          </w:p>
          <w:p w14:paraId="030DB12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3F52CF1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2038-2010</w:t>
            </w:r>
          </w:p>
        </w:tc>
      </w:tr>
      <w:tr w:rsidR="001B1D35" w:rsidRPr="00777E64" w14:paraId="465F4D41" w14:textId="77777777" w:rsidTr="001B1D35">
        <w:trPr>
          <w:cantSplit/>
        </w:trPr>
        <w:tc>
          <w:tcPr>
            <w:tcW w:w="2268" w:type="dxa"/>
          </w:tcPr>
          <w:p w14:paraId="2C2D0184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559FFC2B" w14:textId="77777777" w:rsidR="001B1D35" w:rsidRPr="0040457C" w:rsidRDefault="001B1D35" w:rsidP="001B1D3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>СП 1.03.02-2020</w:t>
            </w:r>
          </w:p>
        </w:tc>
        <w:tc>
          <w:tcPr>
            <w:tcW w:w="3572" w:type="dxa"/>
          </w:tcPr>
          <w:p w14:paraId="7599E7F1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956" w:type="dxa"/>
          </w:tcPr>
          <w:p w14:paraId="2C63FF1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133DD69F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2021-2009</w:t>
            </w:r>
          </w:p>
        </w:tc>
      </w:tr>
      <w:tr w:rsidR="001B1D35" w:rsidRPr="00777E64" w14:paraId="79C56B78" w14:textId="77777777" w:rsidTr="001B1D35">
        <w:trPr>
          <w:cantSplit/>
        </w:trPr>
        <w:tc>
          <w:tcPr>
            <w:tcW w:w="2268" w:type="dxa"/>
          </w:tcPr>
          <w:p w14:paraId="512398FE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систем связи и диспетчеризации инженерного оборудования жилых и общественных зданий</w:t>
            </w:r>
          </w:p>
        </w:tc>
        <w:tc>
          <w:tcPr>
            <w:tcW w:w="1985" w:type="dxa"/>
          </w:tcPr>
          <w:p w14:paraId="5DB13511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4.04.02-2019</w:t>
            </w:r>
          </w:p>
        </w:tc>
        <w:tc>
          <w:tcPr>
            <w:tcW w:w="3572" w:type="dxa"/>
          </w:tcPr>
          <w:p w14:paraId="724DC37C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Сеть стационарной электросвязи, система кабельного телевидения, система </w:t>
            </w:r>
            <w:proofErr w:type="spellStart"/>
            <w:r w:rsidRPr="00777E64">
              <w:rPr>
                <w:b/>
                <w:sz w:val="16"/>
                <w:szCs w:val="16"/>
              </w:rPr>
              <w:t>домофонной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связи, локальная сеть передачи данных, диспетчеризация инженерного оборудования, системы молниезащиты и заземления</w:t>
            </w:r>
          </w:p>
        </w:tc>
        <w:tc>
          <w:tcPr>
            <w:tcW w:w="1956" w:type="dxa"/>
          </w:tcPr>
          <w:p w14:paraId="2C5164FC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499BD19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15FC8D81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1303A56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0DEC006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31D7856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34254CB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1B1D35" w:rsidRPr="00777E64" w14:paraId="7039D8D3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14CD47D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24A8D0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211111A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26DFBBF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05651B9E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7640136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1335674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02C706C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285CA65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1B1D35" w:rsidRPr="00777E64" w14:paraId="4074A0BE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12E12AA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632D3F1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59DA8F6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30BC3CC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2305CBC6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55477BE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326A2A4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2DE5F22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69880A7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</w:tbl>
    <w:p w14:paraId="7460D537" w14:textId="77777777" w:rsidR="001B1D35" w:rsidRDefault="001B1D3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  <w:sectPr w:rsidR="001B1D35" w:rsidSect="00514DE6">
          <w:headerReference w:type="default" r:id="rId11"/>
          <w:pgSz w:w="11906" w:h="16838"/>
          <w:pgMar w:top="731" w:right="851" w:bottom="1440" w:left="1191" w:header="1247" w:footer="1247" w:gutter="0"/>
          <w:cols w:space="708"/>
          <w:docGrid w:linePitch="360"/>
        </w:sect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1B1D35" w:rsidRPr="00777E64" w14:paraId="48A3AE96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7196618D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lastRenderedPageBreak/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31296518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1C1821C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64D3F9B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33201DC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насыпи и обратные засыпки; </w:t>
            </w:r>
            <w:proofErr w:type="spellStart"/>
            <w:r w:rsidRPr="00777E64">
              <w:rPr>
                <w:b/>
                <w:sz w:val="16"/>
                <w:szCs w:val="16"/>
              </w:rPr>
              <w:t>гидромеханизированные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223208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1B1D35" w:rsidRPr="00777E64" w14:paraId="6E6F4575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A6D9EB6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A6E8D5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E326CE0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F878E69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1377-2003</w:t>
            </w:r>
          </w:p>
        </w:tc>
      </w:tr>
      <w:tr w:rsidR="001B1D35" w:rsidRPr="00777E64" w14:paraId="4E4639E5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DC88840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оснований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11FC4B5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ACA3C34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Основания и сооружения из армированного грунта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B7478A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  <w:r>
              <w:rPr>
                <w:b/>
                <w:sz w:val="16"/>
                <w:szCs w:val="16"/>
              </w:rPr>
              <w:t>СТБ 1164.0-2012</w:t>
            </w:r>
          </w:p>
        </w:tc>
      </w:tr>
      <w:tr w:rsidR="001B1D35" w:rsidRPr="00777E64" w14:paraId="64DD5C00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7727F71B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33FBCB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П5-2000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F38C1A1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насыпных,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77E64">
              <w:rPr>
                <w:b/>
                <w:sz w:val="16"/>
                <w:szCs w:val="16"/>
              </w:rPr>
              <w:t>малопрочных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насыпных грунтов, уплотненных </w:t>
            </w:r>
            <w:proofErr w:type="spellStart"/>
            <w:r w:rsidRPr="00777E64">
              <w:rPr>
                <w:b/>
                <w:sz w:val="16"/>
                <w:szCs w:val="16"/>
              </w:rPr>
              <w:t>вибродинамическим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методом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F6919F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0E155EA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</w:tc>
      </w:tr>
      <w:tr w:rsidR="001B1D35" w:rsidRPr="00777E64" w14:paraId="74F18D54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1B1F4757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A009832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3DB637F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намывных, закрепленных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3284D4D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1164.0-2012 </w:t>
            </w:r>
          </w:p>
          <w:p w14:paraId="2CE6A79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  <w:p w14:paraId="27B8BB2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</w:tr>
      <w:tr w:rsidR="001B1D35" w:rsidRPr="00777E64" w14:paraId="29D927F1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71C7C380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7A40C99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45-5.01-256-2012</w:t>
            </w:r>
          </w:p>
          <w:p w14:paraId="0B84103E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П13-01 к СНБ 5.01.01-99 </w:t>
            </w:r>
          </w:p>
          <w:p w14:paraId="646FD90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П19-04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31E534A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12218C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541E4F68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1164.3-2009</w:t>
            </w:r>
          </w:p>
        </w:tc>
      </w:tr>
      <w:tr w:rsidR="001B1D35" w:rsidRPr="00777E64" w14:paraId="0184E4BE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0ADE1641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087CF4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31AE5F1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Фундаменты на основаниях из естественных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98346B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0C3C5491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1164.1-2009</w:t>
            </w:r>
          </w:p>
        </w:tc>
      </w:tr>
      <w:tr w:rsidR="001B1D35" w:rsidRPr="00BF5E0F" w14:paraId="02944FB6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62480AFD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00DA6E12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45-5.01-39-2006</w:t>
            </w:r>
          </w:p>
          <w:p w14:paraId="56BD6588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3AECE6B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Опускные колодцы,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буроинъекционные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анкеры, щелевые фундаменты</w:t>
            </w:r>
          </w:p>
        </w:tc>
        <w:tc>
          <w:tcPr>
            <w:tcW w:w="1956" w:type="dxa"/>
          </w:tcPr>
          <w:p w14:paraId="2D5B5398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45-5.01-39-2006</w:t>
            </w:r>
          </w:p>
          <w:p w14:paraId="23A2BDA5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1164.0-2012</w:t>
            </w:r>
          </w:p>
          <w:p w14:paraId="35522B19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1164.4-2009</w:t>
            </w:r>
          </w:p>
          <w:p w14:paraId="2C4C34DA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2176-2011</w:t>
            </w:r>
          </w:p>
        </w:tc>
      </w:tr>
      <w:tr w:rsidR="001B1D35" w:rsidRPr="00777E64" w14:paraId="598EC5D8" w14:textId="77777777" w:rsidTr="001B1D35">
        <w:trPr>
          <w:cantSplit/>
        </w:trPr>
        <w:tc>
          <w:tcPr>
            <w:tcW w:w="2268" w:type="dxa"/>
          </w:tcPr>
          <w:p w14:paraId="0EC2BBA8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5FA5DAE6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П14-01 к СНБ 5.01.01-99</w:t>
            </w:r>
          </w:p>
          <w:p w14:paraId="78CB833E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3276CBA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Траншеи под стены в грунте, </w:t>
            </w:r>
          </w:p>
          <w:p w14:paraId="126E746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3274142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2A36886B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956" w:type="dxa"/>
          </w:tcPr>
          <w:p w14:paraId="091C3FB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1BC46CCD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1164.5-2010</w:t>
            </w:r>
          </w:p>
        </w:tc>
      </w:tr>
      <w:tr w:rsidR="001B1D35" w:rsidRPr="00777E64" w14:paraId="0DD31C59" w14:textId="77777777" w:rsidTr="001B1D35">
        <w:trPr>
          <w:cantSplit/>
        </w:trPr>
        <w:tc>
          <w:tcPr>
            <w:tcW w:w="2268" w:type="dxa"/>
          </w:tcPr>
          <w:p w14:paraId="5548D359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65E0DC0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45-5.01-255-2012</w:t>
            </w:r>
          </w:p>
        </w:tc>
        <w:tc>
          <w:tcPr>
            <w:tcW w:w="3572" w:type="dxa"/>
          </w:tcPr>
          <w:p w14:paraId="7E665C3F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окрасочной (лакокрасочной, мастичной), литой, </w:t>
            </w:r>
            <w:proofErr w:type="spellStart"/>
            <w:r w:rsidRPr="00777E64">
              <w:rPr>
                <w:b/>
                <w:sz w:val="16"/>
                <w:szCs w:val="16"/>
              </w:rPr>
              <w:t>оклеечной</w:t>
            </w:r>
            <w:proofErr w:type="spellEnd"/>
            <w:r w:rsidRPr="00777E64">
              <w:rPr>
                <w:b/>
                <w:sz w:val="16"/>
                <w:szCs w:val="16"/>
              </w:rPr>
              <w:t>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956" w:type="dxa"/>
          </w:tcPr>
          <w:p w14:paraId="37EDDD51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3B502CCA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2259-2012</w:t>
            </w:r>
          </w:p>
        </w:tc>
      </w:tr>
      <w:tr w:rsidR="001B1D35" w:rsidRPr="00777E64" w14:paraId="6988D03D" w14:textId="77777777" w:rsidTr="001B1D35">
        <w:trPr>
          <w:cantSplit/>
        </w:trPr>
        <w:tc>
          <w:tcPr>
            <w:tcW w:w="2268" w:type="dxa"/>
          </w:tcPr>
          <w:p w14:paraId="76F34970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6E5535FC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5604FEC1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956" w:type="dxa"/>
          </w:tcPr>
          <w:p w14:paraId="18AE15D8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1958-2009</w:t>
            </w:r>
          </w:p>
        </w:tc>
      </w:tr>
      <w:tr w:rsidR="001B1D35" w:rsidRPr="00777E64" w14:paraId="57FC9E58" w14:textId="77777777" w:rsidTr="001B1D35">
        <w:trPr>
          <w:cantSplit/>
        </w:trPr>
        <w:tc>
          <w:tcPr>
            <w:tcW w:w="2268" w:type="dxa"/>
          </w:tcPr>
          <w:p w14:paraId="40A9AD05" w14:textId="77777777" w:rsidR="001B1D35" w:rsidRPr="00777E64" w:rsidRDefault="001B1D35" w:rsidP="001B1D35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485F7221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10AA499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полурам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стыков и швов; водо-,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воздухо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956" w:type="dxa"/>
          </w:tcPr>
          <w:p w14:paraId="6FD6B58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1959-2009</w:t>
            </w:r>
          </w:p>
          <w:p w14:paraId="1AFF8777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74392F14" w14:textId="77777777" w:rsidTr="001B1D35">
        <w:trPr>
          <w:cantSplit/>
        </w:trPr>
        <w:tc>
          <w:tcPr>
            <w:tcW w:w="2268" w:type="dxa"/>
          </w:tcPr>
          <w:p w14:paraId="11538611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4C4AE376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700502ED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Подготовительные работы; у</w:t>
            </w:r>
            <w:r w:rsidRPr="00777E64">
              <w:rPr>
                <w:b/>
                <w:bCs/>
                <w:sz w:val="16"/>
                <w:szCs w:val="16"/>
              </w:rPr>
              <w:t>крупнительная сборка конструкций; монтаж колонн, подкрановых балок, конструкций покрытия,</w:t>
            </w:r>
          </w:p>
          <w:p w14:paraId="0B4E2EDE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5168BC5C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3A0EFAB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956" w:type="dxa"/>
          </w:tcPr>
          <w:p w14:paraId="6BB57B3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1749-2007</w:t>
            </w:r>
          </w:p>
          <w:p w14:paraId="2C4528C1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7C62542C" w14:textId="77777777" w:rsidTr="001B1D35">
        <w:trPr>
          <w:cantSplit/>
        </w:trPr>
        <w:tc>
          <w:tcPr>
            <w:tcW w:w="2268" w:type="dxa"/>
          </w:tcPr>
          <w:p w14:paraId="50D01098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59197AA6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41830D91" w14:textId="77777777" w:rsidR="001B1D35" w:rsidRPr="00777E64" w:rsidRDefault="001B1D35" w:rsidP="001B1D35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56" w:type="dxa"/>
          </w:tcPr>
          <w:p w14:paraId="5BAC56A8" w14:textId="77777777" w:rsidR="001B1D35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1766-2007</w:t>
            </w:r>
          </w:p>
          <w:p w14:paraId="7D8542D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5D62CE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4063D56D" w14:textId="77777777" w:rsidTr="001B1D35">
        <w:trPr>
          <w:cantSplit/>
        </w:trPr>
        <w:tc>
          <w:tcPr>
            <w:tcW w:w="2268" w:type="dxa"/>
          </w:tcPr>
          <w:p w14:paraId="634417F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4659366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789D48E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56" w:type="dxa"/>
          </w:tcPr>
          <w:p w14:paraId="2DAC2713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2087-2010</w:t>
            </w:r>
          </w:p>
        </w:tc>
      </w:tr>
      <w:tr w:rsidR="001B1D35" w:rsidRPr="00777E64" w14:paraId="380F55BB" w14:textId="77777777" w:rsidTr="001B1D35">
        <w:trPr>
          <w:cantSplit/>
        </w:trPr>
        <w:tc>
          <w:tcPr>
            <w:tcW w:w="2268" w:type="dxa"/>
          </w:tcPr>
          <w:p w14:paraId="50FF820D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752D033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5AE039C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671666EE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6177A328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45BB288C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1B1D35" w:rsidRPr="00777E64" w14:paraId="332BEC6C" w14:textId="77777777" w:rsidTr="001B1D35">
        <w:trPr>
          <w:cantSplit/>
        </w:trPr>
        <w:tc>
          <w:tcPr>
            <w:tcW w:w="2268" w:type="dxa"/>
          </w:tcPr>
          <w:p w14:paraId="3F58BCBA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4A4D0496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72" w:type="dxa"/>
          </w:tcPr>
          <w:p w14:paraId="07B5C03E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шпатлевочные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 и наливные;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гуммировочные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металлизационные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комбинированные;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оклеечные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облицовочные и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956" w:type="dxa"/>
          </w:tcPr>
          <w:p w14:paraId="629CC484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1684-2006</w:t>
            </w:r>
          </w:p>
        </w:tc>
      </w:tr>
      <w:tr w:rsidR="001B1D35" w:rsidRPr="00777E64" w14:paraId="3194A36D" w14:textId="77777777" w:rsidTr="001B1D35">
        <w:trPr>
          <w:cantSplit/>
        </w:trPr>
        <w:tc>
          <w:tcPr>
            <w:tcW w:w="2268" w:type="dxa"/>
          </w:tcPr>
          <w:p w14:paraId="3719B75D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709C333D" w14:textId="77777777" w:rsidR="001B1D35" w:rsidRPr="00777E64" w:rsidRDefault="001B1D35" w:rsidP="001B1D35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П1-03 к СНиП 2.04.14-88</w:t>
            </w:r>
          </w:p>
        </w:tc>
        <w:tc>
          <w:tcPr>
            <w:tcW w:w="3572" w:type="dxa"/>
          </w:tcPr>
          <w:p w14:paraId="33669DC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изоляция оборудования и трубопроводов</w:t>
            </w:r>
          </w:p>
        </w:tc>
        <w:tc>
          <w:tcPr>
            <w:tcW w:w="1956" w:type="dxa"/>
          </w:tcPr>
          <w:p w14:paraId="02C09805" w14:textId="77777777" w:rsidR="001B1D35" w:rsidRPr="00777E64" w:rsidRDefault="001B1D35" w:rsidP="001B1D35">
            <w:pPr>
              <w:ind w:left="-38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2241-2011</w:t>
            </w:r>
          </w:p>
        </w:tc>
      </w:tr>
      <w:tr w:rsidR="001B1D35" w:rsidRPr="00777E64" w14:paraId="2C565A83" w14:textId="77777777" w:rsidTr="001B1D35">
        <w:trPr>
          <w:cantSplit/>
        </w:trPr>
        <w:tc>
          <w:tcPr>
            <w:tcW w:w="2268" w:type="dxa"/>
          </w:tcPr>
          <w:p w14:paraId="2E4E5B80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0F19123F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4FDDBF1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777E64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56" w:type="dxa"/>
          </w:tcPr>
          <w:p w14:paraId="08F7FA9F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  <w:tr w:rsidR="001B1D35" w:rsidRPr="00777E64" w14:paraId="05661E4F" w14:textId="77777777" w:rsidTr="001B1D35">
        <w:trPr>
          <w:cantSplit/>
        </w:trPr>
        <w:tc>
          <w:tcPr>
            <w:tcW w:w="2268" w:type="dxa"/>
          </w:tcPr>
          <w:p w14:paraId="07DB28A3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7DB2AEE8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4AECF53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7F8901D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4618AFC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3C1B7BB8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1B1D35" w:rsidRPr="00777E64" w14:paraId="20284069" w14:textId="77777777" w:rsidTr="001B1D35">
        <w:trPr>
          <w:cantSplit/>
        </w:trPr>
        <w:tc>
          <w:tcPr>
            <w:tcW w:w="2268" w:type="dxa"/>
          </w:tcPr>
          <w:p w14:paraId="39A575B8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1985" w:type="dxa"/>
          </w:tcPr>
          <w:p w14:paraId="1BA1F674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45-3.02-114-2009</w:t>
            </w:r>
          </w:p>
        </w:tc>
        <w:tc>
          <w:tcPr>
            <w:tcW w:w="3572" w:type="dxa"/>
          </w:tcPr>
          <w:p w14:paraId="2F78751E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956" w:type="dxa"/>
          </w:tcPr>
          <w:p w14:paraId="3B31C37C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2031-2010</w:t>
            </w:r>
          </w:p>
          <w:p w14:paraId="7F253FBD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2032-2010</w:t>
            </w:r>
          </w:p>
          <w:p w14:paraId="530B31B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2034-2010</w:t>
            </w:r>
          </w:p>
          <w:p w14:paraId="6F801811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2088-2010</w:t>
            </w:r>
          </w:p>
        </w:tc>
      </w:tr>
      <w:tr w:rsidR="001B1D35" w:rsidRPr="00777E64" w14:paraId="6F365A58" w14:textId="77777777" w:rsidTr="001B1D35">
        <w:trPr>
          <w:cantSplit/>
        </w:trPr>
        <w:tc>
          <w:tcPr>
            <w:tcW w:w="2268" w:type="dxa"/>
          </w:tcPr>
          <w:p w14:paraId="433BB5EA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14:paraId="64BEAD91" w14:textId="77777777" w:rsidR="001B1D35" w:rsidRPr="00777E64" w:rsidRDefault="001B1D35" w:rsidP="001B1D35">
            <w:pPr>
              <w:ind w:right="-40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ТКП 45-3.02-223-2010</w:t>
            </w:r>
          </w:p>
        </w:tc>
        <w:tc>
          <w:tcPr>
            <w:tcW w:w="3572" w:type="dxa"/>
          </w:tcPr>
          <w:p w14:paraId="02159289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</w:tc>
        <w:tc>
          <w:tcPr>
            <w:tcW w:w="1956" w:type="dxa"/>
          </w:tcPr>
          <w:p w14:paraId="10A332BE" w14:textId="77777777" w:rsidR="001B1D35" w:rsidRPr="00DA25FC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color w:val="000000"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1476-2004</w:t>
            </w:r>
          </w:p>
          <w:p w14:paraId="5FDE5381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1484-2004</w:t>
            </w:r>
          </w:p>
        </w:tc>
      </w:tr>
      <w:tr w:rsidR="001B1D35" w:rsidRPr="00777E64" w14:paraId="42DBE0D5" w14:textId="77777777" w:rsidTr="001B1D35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1334E40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F1D606C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5508F4B0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  <w:p w14:paraId="539FDBAD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  <w:p w14:paraId="36BB7096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  <w:p w14:paraId="4FDB042E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956" w:type="dxa"/>
          </w:tcPr>
          <w:p w14:paraId="203C42D0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1B1D35" w:rsidRPr="00777E64" w14:paraId="0E436A70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084D18D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lastRenderedPageBreak/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10BF5C5C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1846DDE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71BB043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2E9E698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665BB38D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4B5710F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632E278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4926F06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75E1A55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6C8FDE9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1B1D35" w:rsidRPr="00777E64" w14:paraId="290956BD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670420E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4703C34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00C2666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3CDED97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4C4909C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1B1D35" w:rsidRPr="00777E64" w14:paraId="0263D0F8" w14:textId="77777777" w:rsidTr="001B1D35">
        <w:trPr>
          <w:cantSplit/>
        </w:trPr>
        <w:tc>
          <w:tcPr>
            <w:tcW w:w="2268" w:type="dxa"/>
          </w:tcPr>
          <w:p w14:paraId="665147A8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5736DE4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45-4.01-29-2006</w:t>
            </w:r>
          </w:p>
          <w:p w14:paraId="6EFB543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45-4.01-272-2012</w:t>
            </w:r>
          </w:p>
        </w:tc>
        <w:tc>
          <w:tcPr>
            <w:tcW w:w="3572" w:type="dxa"/>
          </w:tcPr>
          <w:p w14:paraId="3ADAA1D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707E8EB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2072-2010</w:t>
            </w:r>
          </w:p>
          <w:p w14:paraId="4234E5E1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527401A3" w14:textId="77777777" w:rsidTr="001B1D35">
        <w:trPr>
          <w:cantSplit/>
        </w:trPr>
        <w:tc>
          <w:tcPr>
            <w:tcW w:w="2268" w:type="dxa"/>
          </w:tcPr>
          <w:p w14:paraId="4A54609B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</w:t>
            </w:r>
          </w:p>
        </w:tc>
        <w:tc>
          <w:tcPr>
            <w:tcW w:w="1985" w:type="dxa"/>
          </w:tcPr>
          <w:p w14:paraId="220B0217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1B5BE66D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45-4.01-29-2006</w:t>
            </w:r>
          </w:p>
          <w:p w14:paraId="2FA3B4AC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45-4.01-72-2007</w:t>
            </w:r>
          </w:p>
        </w:tc>
        <w:tc>
          <w:tcPr>
            <w:tcW w:w="3572" w:type="dxa"/>
          </w:tcPr>
          <w:p w14:paraId="3656F27E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40A1949B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2001-2009 </w:t>
            </w:r>
          </w:p>
          <w:p w14:paraId="11CEC711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2017-2009</w:t>
            </w:r>
          </w:p>
          <w:p w14:paraId="44B798F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</w:tc>
      </w:tr>
      <w:tr w:rsidR="001B1D35" w:rsidRPr="00777E64" w14:paraId="33FA1A6B" w14:textId="77777777" w:rsidTr="001B1D35">
        <w:trPr>
          <w:cantSplit/>
        </w:trPr>
        <w:tc>
          <w:tcPr>
            <w:tcW w:w="2268" w:type="dxa"/>
          </w:tcPr>
          <w:p w14:paraId="476FB61D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23AA3F98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572" w:type="dxa"/>
          </w:tcPr>
          <w:p w14:paraId="55566184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Тепловые сети</w:t>
            </w:r>
          </w:p>
        </w:tc>
        <w:tc>
          <w:tcPr>
            <w:tcW w:w="1956" w:type="dxa"/>
          </w:tcPr>
          <w:p w14:paraId="6DE7E0B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2116-2010</w:t>
            </w:r>
          </w:p>
          <w:p w14:paraId="73A5A00D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350CD400" w14:textId="77777777" w:rsidTr="001B1D35">
        <w:trPr>
          <w:cantSplit/>
        </w:trPr>
        <w:tc>
          <w:tcPr>
            <w:tcW w:w="2268" w:type="dxa"/>
          </w:tcPr>
          <w:p w14:paraId="1CD452EA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187D9EE5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26458066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45-4.02-73-2007</w:t>
            </w:r>
          </w:p>
        </w:tc>
        <w:tc>
          <w:tcPr>
            <w:tcW w:w="3572" w:type="dxa"/>
          </w:tcPr>
          <w:p w14:paraId="535B8E4A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Отопление, тепловые пункты и котельные</w:t>
            </w:r>
          </w:p>
        </w:tc>
        <w:tc>
          <w:tcPr>
            <w:tcW w:w="1956" w:type="dxa"/>
          </w:tcPr>
          <w:p w14:paraId="7A6E806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1999-2009</w:t>
            </w:r>
          </w:p>
          <w:p w14:paraId="7C41C3B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01FF2A7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2038-2010</w:t>
            </w:r>
          </w:p>
        </w:tc>
      </w:tr>
      <w:tr w:rsidR="001B1D35" w:rsidRPr="00777E64" w14:paraId="1A833167" w14:textId="77777777" w:rsidTr="001B1D35">
        <w:trPr>
          <w:cantSplit/>
        </w:trPr>
        <w:tc>
          <w:tcPr>
            <w:tcW w:w="2268" w:type="dxa"/>
          </w:tcPr>
          <w:p w14:paraId="482DC364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1EADB76F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0962EA94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СНиП 3.05.06-85</w:t>
            </w:r>
          </w:p>
          <w:p w14:paraId="32CDEDA8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21232139" w14:textId="77777777" w:rsidR="001B1D35" w:rsidRPr="00777E64" w:rsidRDefault="001B1D35" w:rsidP="001B1D35">
            <w:pPr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956" w:type="dxa"/>
          </w:tcPr>
          <w:p w14:paraId="5BBE3D5B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2C44A7F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60EDB69B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5980647A" w14:textId="77777777" w:rsidTr="001B1D35">
        <w:trPr>
          <w:cantSplit/>
        </w:trPr>
        <w:tc>
          <w:tcPr>
            <w:tcW w:w="2268" w:type="dxa"/>
          </w:tcPr>
          <w:p w14:paraId="360AEEC5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5C76D7CD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5641C450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СНиП 3.05.06-85</w:t>
            </w:r>
          </w:p>
          <w:p w14:paraId="34152008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297AAD1F" w14:textId="77777777" w:rsidR="001B1D35" w:rsidRPr="00777E64" w:rsidRDefault="001B1D35" w:rsidP="001B1D35">
            <w:pPr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956" w:type="dxa"/>
          </w:tcPr>
          <w:p w14:paraId="62504C69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3D90434B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6272645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26433.2-94</w:t>
            </w:r>
          </w:p>
        </w:tc>
      </w:tr>
      <w:tr w:rsidR="001B1D35" w:rsidRPr="00777E64" w14:paraId="30562F35" w14:textId="77777777" w:rsidTr="001B1D35">
        <w:trPr>
          <w:cantSplit/>
        </w:trPr>
        <w:tc>
          <w:tcPr>
            <w:tcW w:w="2268" w:type="dxa"/>
          </w:tcPr>
          <w:p w14:paraId="2D9B745D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3FCBD7AC" w14:textId="77777777" w:rsidR="001B1D35" w:rsidRDefault="001B1D35" w:rsidP="001B1D35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4.03.01-2020 </w:t>
            </w:r>
          </w:p>
          <w:p w14:paraId="0A1DAAB1" w14:textId="77777777" w:rsidR="001B1D35" w:rsidRPr="00BF5E0F" w:rsidRDefault="001B1D35" w:rsidP="001B1D35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СНиП 3.05.02-88 </w:t>
            </w:r>
          </w:p>
        </w:tc>
        <w:tc>
          <w:tcPr>
            <w:tcW w:w="3572" w:type="dxa"/>
          </w:tcPr>
          <w:p w14:paraId="2F2A0D8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7B561450" w14:textId="77777777" w:rsidR="001B1D35" w:rsidRPr="00777E64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  <w:lang w:val="en-US"/>
              </w:rPr>
              <w:t>C</w:t>
            </w:r>
            <w:r w:rsidRPr="00777E64">
              <w:rPr>
                <w:b/>
                <w:sz w:val="16"/>
                <w:szCs w:val="16"/>
              </w:rPr>
              <w:t>ТБ 2069-2010</w:t>
            </w:r>
          </w:p>
        </w:tc>
      </w:tr>
      <w:tr w:rsidR="001B1D35" w:rsidRPr="00777E64" w14:paraId="4ED0E890" w14:textId="77777777" w:rsidTr="001B1D35">
        <w:trPr>
          <w:cantSplit/>
        </w:trPr>
        <w:tc>
          <w:tcPr>
            <w:tcW w:w="2268" w:type="dxa"/>
          </w:tcPr>
          <w:p w14:paraId="755DDEB0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2D350F5C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1.03.02-2020 </w:t>
            </w:r>
          </w:p>
        </w:tc>
        <w:tc>
          <w:tcPr>
            <w:tcW w:w="3572" w:type="dxa"/>
          </w:tcPr>
          <w:p w14:paraId="679AF4FE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3EB5936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56E5D70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2039-2010</w:t>
            </w:r>
          </w:p>
          <w:p w14:paraId="4A76E8E1" w14:textId="77777777" w:rsidR="001B1D35" w:rsidRPr="00777E64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2069-2010</w:t>
            </w:r>
          </w:p>
        </w:tc>
      </w:tr>
      <w:tr w:rsidR="001B1D35" w:rsidRPr="00777E64" w14:paraId="311AA697" w14:textId="77777777" w:rsidTr="001B1D35">
        <w:trPr>
          <w:cantSplit/>
        </w:trPr>
        <w:tc>
          <w:tcPr>
            <w:tcW w:w="2268" w:type="dxa"/>
          </w:tcPr>
          <w:p w14:paraId="3F76BA93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48E06036" w14:textId="77777777" w:rsidR="001B1D35" w:rsidRPr="0040457C" w:rsidRDefault="001B1D35" w:rsidP="001B1D3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>СП 1.03.02-2020</w:t>
            </w:r>
          </w:p>
        </w:tc>
        <w:tc>
          <w:tcPr>
            <w:tcW w:w="3572" w:type="dxa"/>
          </w:tcPr>
          <w:p w14:paraId="62D7C40B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956" w:type="dxa"/>
          </w:tcPr>
          <w:p w14:paraId="0A88BE5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3AFA584F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2021-2009</w:t>
            </w:r>
          </w:p>
        </w:tc>
      </w:tr>
      <w:tr w:rsidR="001B1D35" w:rsidRPr="00777E64" w14:paraId="27F419B5" w14:textId="77777777" w:rsidTr="001B1D35">
        <w:trPr>
          <w:cantSplit/>
        </w:trPr>
        <w:tc>
          <w:tcPr>
            <w:tcW w:w="2268" w:type="dxa"/>
          </w:tcPr>
          <w:p w14:paraId="6675CB2A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систем связи и диспетчеризации инженерного оборудования жилых и общественных зданий</w:t>
            </w:r>
          </w:p>
        </w:tc>
        <w:tc>
          <w:tcPr>
            <w:tcW w:w="1985" w:type="dxa"/>
          </w:tcPr>
          <w:p w14:paraId="50000211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4.04.02-2019</w:t>
            </w:r>
          </w:p>
        </w:tc>
        <w:tc>
          <w:tcPr>
            <w:tcW w:w="3572" w:type="dxa"/>
          </w:tcPr>
          <w:p w14:paraId="2B5C3106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Сеть стационарной электросвязи, система кабельного телевидения, система </w:t>
            </w:r>
            <w:proofErr w:type="spellStart"/>
            <w:r w:rsidRPr="00777E64">
              <w:rPr>
                <w:b/>
                <w:sz w:val="16"/>
                <w:szCs w:val="16"/>
              </w:rPr>
              <w:t>домофонной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связи, локальная сеть передачи данных, диспетчеризация инженерного оборудования, системы молниезащиты и заземления</w:t>
            </w:r>
          </w:p>
        </w:tc>
        <w:tc>
          <w:tcPr>
            <w:tcW w:w="1956" w:type="dxa"/>
          </w:tcPr>
          <w:p w14:paraId="0AD18DC6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2438893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473A562D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7F5A5BE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48852BE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37F1F53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58581C1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1B1D35" w:rsidRPr="00777E64" w14:paraId="3D634BD8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2408E28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3E80BC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7818688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5B6E9BF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72BC7776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25617EE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284D365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352953D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0D82ECA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1B1D35" w:rsidRPr="00777E64" w14:paraId="29359179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433FD2B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0282AEA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6A7270F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4365889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4CB23D49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071AA48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2426932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76E81D4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41B80C0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  <w:tr w:rsidR="001B1D35" w:rsidRPr="00777E64" w14:paraId="40E99CEC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ED8C7A" w14:textId="77777777" w:rsidR="001B1D35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385B">
              <w:rPr>
                <w:b/>
                <w:sz w:val="16"/>
                <w:szCs w:val="16"/>
              </w:rPr>
              <w:lastRenderedPageBreak/>
              <w:t>Монтаж систем автоматизации</w:t>
            </w:r>
          </w:p>
        </w:tc>
        <w:tc>
          <w:tcPr>
            <w:tcW w:w="1985" w:type="dxa"/>
          </w:tcPr>
          <w:p w14:paraId="6632FBA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СНиП 3.05.07-85 (применяется </w:t>
            </w:r>
            <w:proofErr w:type="spellStart"/>
            <w:r w:rsidRPr="0040457C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40457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72" w:type="dxa"/>
          </w:tcPr>
          <w:p w14:paraId="4CEE60D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40457C">
              <w:rPr>
                <w:b/>
                <w:sz w:val="16"/>
                <w:szCs w:val="16"/>
              </w:rPr>
              <w:t>стативов</w:t>
            </w:r>
            <w:proofErr w:type="spellEnd"/>
            <w:r w:rsidRPr="0040457C">
              <w:rPr>
                <w:b/>
                <w:sz w:val="16"/>
                <w:szCs w:val="16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956" w:type="dxa"/>
          </w:tcPr>
          <w:p w14:paraId="7005B9AC" w14:textId="77777777" w:rsidR="001B1D35" w:rsidRPr="0040457C" w:rsidRDefault="001B1D35" w:rsidP="001B1D35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СНиП 3.05.07-85 (применяется </w:t>
            </w:r>
            <w:proofErr w:type="spellStart"/>
            <w:r w:rsidRPr="0040457C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40457C">
              <w:rPr>
                <w:b/>
                <w:sz w:val="16"/>
                <w:szCs w:val="16"/>
              </w:rPr>
              <w:t>)</w:t>
            </w:r>
          </w:p>
          <w:p w14:paraId="26B0E3B6" w14:textId="77777777" w:rsidR="001B1D35" w:rsidRPr="0040457C" w:rsidRDefault="001B1D35" w:rsidP="001B1D35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ГОСТ 26433.0-85 </w:t>
            </w:r>
          </w:p>
          <w:p w14:paraId="6B1C8A1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</w:tbl>
    <w:p w14:paraId="55C005C5" w14:textId="77777777" w:rsidR="001B1D35" w:rsidRDefault="001B1D3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  <w:sectPr w:rsidR="001B1D35" w:rsidSect="00514DE6">
          <w:headerReference w:type="default" r:id="rId12"/>
          <w:pgSz w:w="11906" w:h="16838"/>
          <w:pgMar w:top="731" w:right="851" w:bottom="1440" w:left="1191" w:header="1247" w:footer="1247" w:gutter="0"/>
          <w:cols w:space="708"/>
          <w:docGrid w:linePitch="360"/>
        </w:sect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1B1D35" w:rsidRPr="00777E64" w14:paraId="6BEA7FEB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53878FCD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lastRenderedPageBreak/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2A4897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D39389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273E08A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11DF9151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насыпи и обратные засыпки; </w:t>
            </w:r>
            <w:proofErr w:type="spellStart"/>
            <w:r w:rsidRPr="00777E64">
              <w:rPr>
                <w:b/>
                <w:sz w:val="16"/>
                <w:szCs w:val="16"/>
              </w:rPr>
              <w:t>гидромеханизированные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8D69A4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1B1D35" w:rsidRPr="00777E64" w14:paraId="703107FC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1E3A558E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EF0F3B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3CC37A9E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3243DAE3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1377-2003</w:t>
            </w:r>
          </w:p>
        </w:tc>
      </w:tr>
      <w:tr w:rsidR="001B1D35" w:rsidRPr="00777E64" w14:paraId="44BAA2CE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240C405D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оснований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0E0655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615967E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Основания и сооружения из армированного грунта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53B085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  <w:r>
              <w:rPr>
                <w:b/>
                <w:sz w:val="16"/>
                <w:szCs w:val="16"/>
              </w:rPr>
              <w:t>СТБ 1164.0-2012</w:t>
            </w:r>
          </w:p>
        </w:tc>
      </w:tr>
      <w:tr w:rsidR="001B1D35" w:rsidRPr="00777E64" w14:paraId="13C8E2E3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47048616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398DE4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П5-2000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6A92F212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насыпных,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77E64">
              <w:rPr>
                <w:b/>
                <w:sz w:val="16"/>
                <w:szCs w:val="16"/>
              </w:rPr>
              <w:t>малопрочных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насыпных грунтов, уплотненных </w:t>
            </w:r>
            <w:proofErr w:type="spellStart"/>
            <w:r w:rsidRPr="00777E64">
              <w:rPr>
                <w:b/>
                <w:sz w:val="16"/>
                <w:szCs w:val="16"/>
              </w:rPr>
              <w:t>вибродинамическим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методом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25D9EE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7CA652F1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</w:tc>
      </w:tr>
      <w:tr w:rsidR="001B1D35" w:rsidRPr="00777E64" w14:paraId="299E578C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1CB4D158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FCFDD41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46800F9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намывных, закрепленных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4FA1BA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1164.0-2012 </w:t>
            </w:r>
          </w:p>
          <w:p w14:paraId="6A04F07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  <w:p w14:paraId="5A8B35D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</w:tr>
      <w:tr w:rsidR="001B1D35" w:rsidRPr="00777E64" w14:paraId="6402A5FC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A915DCB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5C7F69B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45-5.01-256-2012</w:t>
            </w:r>
          </w:p>
          <w:p w14:paraId="134C8B8D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П13-01 к СНБ 5.01.01-99 </w:t>
            </w:r>
          </w:p>
          <w:p w14:paraId="7A9261C8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П19-04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5CBE336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7C62F0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59065BF5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1164.3-2009</w:t>
            </w:r>
          </w:p>
        </w:tc>
      </w:tr>
      <w:tr w:rsidR="001B1D35" w:rsidRPr="00777E64" w14:paraId="29D1B102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4A6A889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89C7081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494CB7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Фундаменты на основаниях из естественных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B4DB24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0EBDFE4E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1164.1-2009</w:t>
            </w:r>
          </w:p>
        </w:tc>
      </w:tr>
      <w:tr w:rsidR="001B1D35" w:rsidRPr="00BF5E0F" w14:paraId="7BC32D07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6C8055D1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126926B1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45-5.01-39-2006</w:t>
            </w:r>
          </w:p>
          <w:p w14:paraId="66FE203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3E2644C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Опускные колодцы,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буроинъекционные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анкеры, щелевые фундаменты</w:t>
            </w:r>
          </w:p>
        </w:tc>
        <w:tc>
          <w:tcPr>
            <w:tcW w:w="1956" w:type="dxa"/>
          </w:tcPr>
          <w:p w14:paraId="5D2A6B7A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45-5.01-39-2006</w:t>
            </w:r>
          </w:p>
          <w:p w14:paraId="3F69FC97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1164.0-2012</w:t>
            </w:r>
          </w:p>
          <w:p w14:paraId="600BFB74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1164.4-2009</w:t>
            </w:r>
          </w:p>
          <w:p w14:paraId="46BA7FBC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2176-2011</w:t>
            </w:r>
          </w:p>
        </w:tc>
      </w:tr>
      <w:tr w:rsidR="001B1D35" w:rsidRPr="00777E64" w14:paraId="41118604" w14:textId="77777777" w:rsidTr="001B1D35">
        <w:trPr>
          <w:cantSplit/>
        </w:trPr>
        <w:tc>
          <w:tcPr>
            <w:tcW w:w="2268" w:type="dxa"/>
          </w:tcPr>
          <w:p w14:paraId="09A36EAA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5DD932D1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П14-01 к СНБ 5.01.01-99</w:t>
            </w:r>
          </w:p>
          <w:p w14:paraId="707F6B91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634E8C3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Траншеи под стены в грунте, </w:t>
            </w:r>
          </w:p>
          <w:p w14:paraId="5766F60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23F9134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256669FC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956" w:type="dxa"/>
          </w:tcPr>
          <w:p w14:paraId="64FCA96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4BFCECB4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1164.5-2010</w:t>
            </w:r>
          </w:p>
        </w:tc>
      </w:tr>
      <w:tr w:rsidR="001B1D35" w:rsidRPr="00777E64" w14:paraId="03DF0BE7" w14:textId="77777777" w:rsidTr="001B1D35">
        <w:trPr>
          <w:cantSplit/>
        </w:trPr>
        <w:tc>
          <w:tcPr>
            <w:tcW w:w="2268" w:type="dxa"/>
          </w:tcPr>
          <w:p w14:paraId="584F0C03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6B8CB0A5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45-5.01-255-2012</w:t>
            </w:r>
          </w:p>
        </w:tc>
        <w:tc>
          <w:tcPr>
            <w:tcW w:w="3572" w:type="dxa"/>
          </w:tcPr>
          <w:p w14:paraId="0F6196D1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окрасочной (лакокрасочной, мастичной), литой, </w:t>
            </w:r>
            <w:proofErr w:type="spellStart"/>
            <w:r w:rsidRPr="00777E64">
              <w:rPr>
                <w:b/>
                <w:sz w:val="16"/>
                <w:szCs w:val="16"/>
              </w:rPr>
              <w:t>оклеечной</w:t>
            </w:r>
            <w:proofErr w:type="spellEnd"/>
            <w:r w:rsidRPr="00777E64">
              <w:rPr>
                <w:b/>
                <w:sz w:val="16"/>
                <w:szCs w:val="16"/>
              </w:rPr>
              <w:t>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956" w:type="dxa"/>
          </w:tcPr>
          <w:p w14:paraId="2DE3808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0BC79D02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2259-2012</w:t>
            </w:r>
          </w:p>
        </w:tc>
      </w:tr>
      <w:tr w:rsidR="001B1D35" w:rsidRPr="00777E64" w14:paraId="615312C7" w14:textId="77777777" w:rsidTr="001B1D35">
        <w:trPr>
          <w:cantSplit/>
        </w:trPr>
        <w:tc>
          <w:tcPr>
            <w:tcW w:w="2268" w:type="dxa"/>
          </w:tcPr>
          <w:p w14:paraId="1ED85CE9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6D710EC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255050EB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956" w:type="dxa"/>
          </w:tcPr>
          <w:p w14:paraId="153D0770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1958-2009</w:t>
            </w:r>
          </w:p>
        </w:tc>
      </w:tr>
      <w:tr w:rsidR="001B1D35" w:rsidRPr="00777E64" w14:paraId="476C7D0D" w14:textId="77777777" w:rsidTr="001B1D35">
        <w:trPr>
          <w:cantSplit/>
        </w:trPr>
        <w:tc>
          <w:tcPr>
            <w:tcW w:w="2268" w:type="dxa"/>
          </w:tcPr>
          <w:p w14:paraId="4B0433E2" w14:textId="77777777" w:rsidR="001B1D35" w:rsidRPr="00777E64" w:rsidRDefault="001B1D35" w:rsidP="001B1D35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7B474BE6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7937BED9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полурам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стыков и швов; водо-,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воздухо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956" w:type="dxa"/>
          </w:tcPr>
          <w:p w14:paraId="6AA17441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1959-2009</w:t>
            </w:r>
          </w:p>
          <w:p w14:paraId="4EF5D155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6FCDCF5B" w14:textId="77777777" w:rsidTr="001B1D35">
        <w:trPr>
          <w:cantSplit/>
        </w:trPr>
        <w:tc>
          <w:tcPr>
            <w:tcW w:w="2268" w:type="dxa"/>
          </w:tcPr>
          <w:p w14:paraId="28062707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0F140014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0D53AC27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Подготовительные работы; у</w:t>
            </w:r>
            <w:r w:rsidRPr="00777E64">
              <w:rPr>
                <w:b/>
                <w:bCs/>
                <w:sz w:val="16"/>
                <w:szCs w:val="16"/>
              </w:rPr>
              <w:t>крупнительная сборка конструкций; монтаж колонн, подкрановых балок, конструкций покрытия,</w:t>
            </w:r>
          </w:p>
          <w:p w14:paraId="5E000013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410FC3AD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14D29778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956" w:type="dxa"/>
          </w:tcPr>
          <w:p w14:paraId="6E09A55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1749-2007</w:t>
            </w:r>
          </w:p>
          <w:p w14:paraId="0318F724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708F2643" w14:textId="77777777" w:rsidTr="001B1D35">
        <w:trPr>
          <w:cantSplit/>
        </w:trPr>
        <w:tc>
          <w:tcPr>
            <w:tcW w:w="2268" w:type="dxa"/>
          </w:tcPr>
          <w:p w14:paraId="4598C781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112A6A92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23471A30" w14:textId="77777777" w:rsidR="001B1D35" w:rsidRPr="00777E64" w:rsidRDefault="001B1D35" w:rsidP="001B1D35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56" w:type="dxa"/>
          </w:tcPr>
          <w:p w14:paraId="79C47149" w14:textId="77777777" w:rsidR="001B1D35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1766-2007</w:t>
            </w:r>
          </w:p>
          <w:p w14:paraId="003AF32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5D62CE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1C73F648" w14:textId="77777777" w:rsidTr="001B1D35">
        <w:trPr>
          <w:cantSplit/>
        </w:trPr>
        <w:tc>
          <w:tcPr>
            <w:tcW w:w="2268" w:type="dxa"/>
          </w:tcPr>
          <w:p w14:paraId="3EBBC54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448C6DC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5A5CCA47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56" w:type="dxa"/>
          </w:tcPr>
          <w:p w14:paraId="34C8F536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2087-2010</w:t>
            </w:r>
          </w:p>
        </w:tc>
      </w:tr>
      <w:tr w:rsidR="001B1D35" w:rsidRPr="00777E64" w14:paraId="5477592D" w14:textId="77777777" w:rsidTr="001B1D35">
        <w:trPr>
          <w:cantSplit/>
        </w:trPr>
        <w:tc>
          <w:tcPr>
            <w:tcW w:w="2268" w:type="dxa"/>
          </w:tcPr>
          <w:p w14:paraId="27BBDD95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6D30642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747F5A3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54B53B1C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47A98B7F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4E59574F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1B1D35" w:rsidRPr="00777E64" w14:paraId="077F08ED" w14:textId="77777777" w:rsidTr="001B1D35">
        <w:trPr>
          <w:cantSplit/>
        </w:trPr>
        <w:tc>
          <w:tcPr>
            <w:tcW w:w="2268" w:type="dxa"/>
          </w:tcPr>
          <w:p w14:paraId="01A4E745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2E490654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72" w:type="dxa"/>
          </w:tcPr>
          <w:p w14:paraId="42848A3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шпатлевочные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 и наливные;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гуммировочные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металлизационные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комбинированные;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оклеечные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облицовочные и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956" w:type="dxa"/>
          </w:tcPr>
          <w:p w14:paraId="71B6A905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1684-2006</w:t>
            </w:r>
          </w:p>
        </w:tc>
      </w:tr>
      <w:tr w:rsidR="001B1D35" w:rsidRPr="00777E64" w14:paraId="0DDAE4B9" w14:textId="77777777" w:rsidTr="001B1D35">
        <w:trPr>
          <w:cantSplit/>
        </w:trPr>
        <w:tc>
          <w:tcPr>
            <w:tcW w:w="2268" w:type="dxa"/>
          </w:tcPr>
          <w:p w14:paraId="2F8612FD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459331CD" w14:textId="77777777" w:rsidR="001B1D35" w:rsidRPr="00777E64" w:rsidRDefault="001B1D35" w:rsidP="001B1D35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П1-03 к СНиП 2.04.14-88</w:t>
            </w:r>
          </w:p>
        </w:tc>
        <w:tc>
          <w:tcPr>
            <w:tcW w:w="3572" w:type="dxa"/>
          </w:tcPr>
          <w:p w14:paraId="3AEA60A9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изоляция оборудования и трубопроводов</w:t>
            </w:r>
          </w:p>
        </w:tc>
        <w:tc>
          <w:tcPr>
            <w:tcW w:w="1956" w:type="dxa"/>
          </w:tcPr>
          <w:p w14:paraId="4C8B0F68" w14:textId="77777777" w:rsidR="001B1D35" w:rsidRPr="00777E64" w:rsidRDefault="001B1D35" w:rsidP="001B1D35">
            <w:pPr>
              <w:ind w:left="-38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2241-2011</w:t>
            </w:r>
          </w:p>
        </w:tc>
      </w:tr>
      <w:tr w:rsidR="001B1D35" w:rsidRPr="00777E64" w14:paraId="41ADD796" w14:textId="77777777" w:rsidTr="001B1D35">
        <w:trPr>
          <w:cantSplit/>
        </w:trPr>
        <w:tc>
          <w:tcPr>
            <w:tcW w:w="2268" w:type="dxa"/>
          </w:tcPr>
          <w:p w14:paraId="21853BD1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0F5473A8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35E5A66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777E64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56" w:type="dxa"/>
          </w:tcPr>
          <w:p w14:paraId="462CD9D7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  <w:tr w:rsidR="001B1D35" w:rsidRPr="00777E64" w14:paraId="06EE33E5" w14:textId="77777777" w:rsidTr="001B1D35">
        <w:trPr>
          <w:cantSplit/>
        </w:trPr>
        <w:tc>
          <w:tcPr>
            <w:tcW w:w="2268" w:type="dxa"/>
          </w:tcPr>
          <w:p w14:paraId="45345E19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050ABF4D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085994C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6FACC19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518CE73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258F564B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1B1D35" w:rsidRPr="00777E64" w14:paraId="76B01E86" w14:textId="77777777" w:rsidTr="001B1D35">
        <w:trPr>
          <w:cantSplit/>
        </w:trPr>
        <w:tc>
          <w:tcPr>
            <w:tcW w:w="2268" w:type="dxa"/>
          </w:tcPr>
          <w:p w14:paraId="7B4997F4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1985" w:type="dxa"/>
          </w:tcPr>
          <w:p w14:paraId="51575B95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45-3.02-114-2009</w:t>
            </w:r>
          </w:p>
        </w:tc>
        <w:tc>
          <w:tcPr>
            <w:tcW w:w="3572" w:type="dxa"/>
          </w:tcPr>
          <w:p w14:paraId="1F614B5B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956" w:type="dxa"/>
          </w:tcPr>
          <w:p w14:paraId="7294AEEF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2031-2010</w:t>
            </w:r>
          </w:p>
          <w:p w14:paraId="4D07EE99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2032-2010</w:t>
            </w:r>
          </w:p>
          <w:p w14:paraId="4459537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2034-2010</w:t>
            </w:r>
          </w:p>
          <w:p w14:paraId="31E343E3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2088-2010</w:t>
            </w:r>
          </w:p>
        </w:tc>
      </w:tr>
      <w:tr w:rsidR="001B1D35" w:rsidRPr="00777E64" w14:paraId="090AD04D" w14:textId="77777777" w:rsidTr="001B1D35">
        <w:trPr>
          <w:cantSplit/>
        </w:trPr>
        <w:tc>
          <w:tcPr>
            <w:tcW w:w="2268" w:type="dxa"/>
          </w:tcPr>
          <w:p w14:paraId="5D8FEA52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14:paraId="751D3E80" w14:textId="77777777" w:rsidR="001B1D35" w:rsidRPr="00777E64" w:rsidRDefault="001B1D35" w:rsidP="001B1D35">
            <w:pPr>
              <w:ind w:right="-40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ТКП 45-3.02-223-2010</w:t>
            </w:r>
          </w:p>
        </w:tc>
        <w:tc>
          <w:tcPr>
            <w:tcW w:w="3572" w:type="dxa"/>
          </w:tcPr>
          <w:p w14:paraId="7DF3B838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</w:tc>
        <w:tc>
          <w:tcPr>
            <w:tcW w:w="1956" w:type="dxa"/>
          </w:tcPr>
          <w:p w14:paraId="09EF4923" w14:textId="77777777" w:rsidR="001B1D35" w:rsidRPr="00DA25FC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color w:val="000000"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1476-2004</w:t>
            </w:r>
          </w:p>
          <w:p w14:paraId="3BD582E1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1484-2004</w:t>
            </w:r>
          </w:p>
        </w:tc>
      </w:tr>
      <w:tr w:rsidR="001B1D35" w:rsidRPr="00777E64" w14:paraId="718899E9" w14:textId="77777777" w:rsidTr="001B1D35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7EE5D64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25AB730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2CD91754" w14:textId="77777777" w:rsidR="001B1D35" w:rsidRDefault="001B1D35" w:rsidP="002E2E3D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</w:t>
            </w:r>
            <w:r w:rsidR="002E2E3D">
              <w:rPr>
                <w:b/>
                <w:sz w:val="16"/>
                <w:szCs w:val="16"/>
              </w:rPr>
              <w:t>в</w:t>
            </w:r>
          </w:p>
          <w:p w14:paraId="5D4F8BC9" w14:textId="77777777" w:rsidR="002E2E3D" w:rsidRDefault="002E2E3D" w:rsidP="002E2E3D">
            <w:pPr>
              <w:jc w:val="both"/>
              <w:rPr>
                <w:b/>
                <w:sz w:val="16"/>
                <w:szCs w:val="16"/>
              </w:rPr>
            </w:pPr>
          </w:p>
          <w:p w14:paraId="0C7F06AB" w14:textId="77777777" w:rsidR="002E2E3D" w:rsidRDefault="002E2E3D" w:rsidP="002E2E3D">
            <w:pPr>
              <w:jc w:val="both"/>
              <w:rPr>
                <w:b/>
                <w:sz w:val="16"/>
                <w:szCs w:val="16"/>
              </w:rPr>
            </w:pPr>
          </w:p>
          <w:p w14:paraId="514E332C" w14:textId="4FB276A9" w:rsidR="002E2E3D" w:rsidRPr="00777E64" w:rsidRDefault="002E2E3D" w:rsidP="002E2E3D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956" w:type="dxa"/>
          </w:tcPr>
          <w:p w14:paraId="400DEEA2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1B1D35" w:rsidRPr="00777E64" w14:paraId="45ABAD8B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2085706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lastRenderedPageBreak/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3A365438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5149CDA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176322F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5141000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679FF603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62D778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94F3B3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6F9F067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42C7F5A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0C27A2D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1B1D35" w:rsidRPr="00777E64" w14:paraId="09E28140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7EADC95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C1249A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149F675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424CB4A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13BB0CB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1B1D35" w:rsidRPr="00777E64" w14:paraId="08106B36" w14:textId="77777777" w:rsidTr="001B1D35">
        <w:trPr>
          <w:cantSplit/>
        </w:trPr>
        <w:tc>
          <w:tcPr>
            <w:tcW w:w="2268" w:type="dxa"/>
          </w:tcPr>
          <w:p w14:paraId="51852866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7C6BBB1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45-4.01-29-2006</w:t>
            </w:r>
          </w:p>
          <w:p w14:paraId="4BF4C8E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45-4.01-272-2012</w:t>
            </w:r>
          </w:p>
        </w:tc>
        <w:tc>
          <w:tcPr>
            <w:tcW w:w="3572" w:type="dxa"/>
          </w:tcPr>
          <w:p w14:paraId="08CD243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40F2E59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2072-2010</w:t>
            </w:r>
          </w:p>
          <w:p w14:paraId="415F8224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6F5B1C99" w14:textId="77777777" w:rsidTr="001B1D35">
        <w:trPr>
          <w:cantSplit/>
        </w:trPr>
        <w:tc>
          <w:tcPr>
            <w:tcW w:w="2268" w:type="dxa"/>
          </w:tcPr>
          <w:p w14:paraId="78ED98B5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</w:t>
            </w:r>
          </w:p>
        </w:tc>
        <w:tc>
          <w:tcPr>
            <w:tcW w:w="1985" w:type="dxa"/>
          </w:tcPr>
          <w:p w14:paraId="4E084A65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2F1ADB3C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45-4.01-29-2006</w:t>
            </w:r>
          </w:p>
          <w:p w14:paraId="34595EC5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45-4.01-72-2007</w:t>
            </w:r>
          </w:p>
        </w:tc>
        <w:tc>
          <w:tcPr>
            <w:tcW w:w="3572" w:type="dxa"/>
          </w:tcPr>
          <w:p w14:paraId="63957A77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78880B55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2001-2009 </w:t>
            </w:r>
          </w:p>
          <w:p w14:paraId="1627AF7F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2017-2009</w:t>
            </w:r>
          </w:p>
          <w:p w14:paraId="0B84591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</w:tc>
      </w:tr>
      <w:tr w:rsidR="001B1D35" w:rsidRPr="00777E64" w14:paraId="26C07BE4" w14:textId="77777777" w:rsidTr="001B1D35">
        <w:trPr>
          <w:cantSplit/>
        </w:trPr>
        <w:tc>
          <w:tcPr>
            <w:tcW w:w="2268" w:type="dxa"/>
          </w:tcPr>
          <w:p w14:paraId="156517D7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62504921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572" w:type="dxa"/>
          </w:tcPr>
          <w:p w14:paraId="3D124F67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Тепловые сети</w:t>
            </w:r>
          </w:p>
        </w:tc>
        <w:tc>
          <w:tcPr>
            <w:tcW w:w="1956" w:type="dxa"/>
          </w:tcPr>
          <w:p w14:paraId="027D092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2116-2010</w:t>
            </w:r>
          </w:p>
          <w:p w14:paraId="11D4AB68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54D5945B" w14:textId="77777777" w:rsidTr="001B1D35">
        <w:trPr>
          <w:cantSplit/>
        </w:trPr>
        <w:tc>
          <w:tcPr>
            <w:tcW w:w="2268" w:type="dxa"/>
          </w:tcPr>
          <w:p w14:paraId="415DB2C5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429FFA58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0E53E673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45-4.02-73-2007</w:t>
            </w:r>
          </w:p>
        </w:tc>
        <w:tc>
          <w:tcPr>
            <w:tcW w:w="3572" w:type="dxa"/>
          </w:tcPr>
          <w:p w14:paraId="43BC9382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Отопление, тепловые пункты и котельные</w:t>
            </w:r>
          </w:p>
        </w:tc>
        <w:tc>
          <w:tcPr>
            <w:tcW w:w="1956" w:type="dxa"/>
          </w:tcPr>
          <w:p w14:paraId="3473B1E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1999-2009</w:t>
            </w:r>
          </w:p>
          <w:p w14:paraId="557BBB6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06D2821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2038-2010</w:t>
            </w:r>
          </w:p>
        </w:tc>
      </w:tr>
      <w:tr w:rsidR="001B1D35" w:rsidRPr="00777E64" w14:paraId="66FA80F1" w14:textId="77777777" w:rsidTr="001B1D35">
        <w:trPr>
          <w:cantSplit/>
        </w:trPr>
        <w:tc>
          <w:tcPr>
            <w:tcW w:w="2268" w:type="dxa"/>
          </w:tcPr>
          <w:p w14:paraId="20A94565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18D80178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31BD20E7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СНиП 3.05.06-85</w:t>
            </w:r>
          </w:p>
          <w:p w14:paraId="3FA3FC42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11114E9D" w14:textId="77777777" w:rsidR="001B1D35" w:rsidRPr="00777E64" w:rsidRDefault="001B1D35" w:rsidP="001B1D35">
            <w:pPr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956" w:type="dxa"/>
          </w:tcPr>
          <w:p w14:paraId="6001A052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397047F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238601A9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53A46919" w14:textId="77777777" w:rsidTr="001B1D35">
        <w:trPr>
          <w:cantSplit/>
        </w:trPr>
        <w:tc>
          <w:tcPr>
            <w:tcW w:w="2268" w:type="dxa"/>
          </w:tcPr>
          <w:p w14:paraId="33318182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0D42178B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3B8DF5A1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СНиП 3.05.06-85</w:t>
            </w:r>
          </w:p>
          <w:p w14:paraId="5014FBED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50119627" w14:textId="77777777" w:rsidR="001B1D35" w:rsidRPr="00777E64" w:rsidRDefault="001B1D35" w:rsidP="001B1D35">
            <w:pPr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956" w:type="dxa"/>
          </w:tcPr>
          <w:p w14:paraId="4DBA34F4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7B8E45DC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1C1B053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26433.2-94</w:t>
            </w:r>
          </w:p>
        </w:tc>
      </w:tr>
      <w:tr w:rsidR="001B1D35" w:rsidRPr="00777E64" w14:paraId="6BDE6D2E" w14:textId="77777777" w:rsidTr="001B1D35">
        <w:trPr>
          <w:cantSplit/>
        </w:trPr>
        <w:tc>
          <w:tcPr>
            <w:tcW w:w="2268" w:type="dxa"/>
          </w:tcPr>
          <w:p w14:paraId="6560B48E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49FB8892" w14:textId="77777777" w:rsidR="001B1D35" w:rsidRDefault="001B1D35" w:rsidP="001B1D35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4.03.01-2020 </w:t>
            </w:r>
          </w:p>
          <w:p w14:paraId="51B332D6" w14:textId="77777777" w:rsidR="001B1D35" w:rsidRPr="00BF5E0F" w:rsidRDefault="001B1D35" w:rsidP="001B1D35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СНиП 3.05.02-88 </w:t>
            </w:r>
          </w:p>
        </w:tc>
        <w:tc>
          <w:tcPr>
            <w:tcW w:w="3572" w:type="dxa"/>
          </w:tcPr>
          <w:p w14:paraId="62B227D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67B0273E" w14:textId="77777777" w:rsidR="001B1D35" w:rsidRPr="00777E64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  <w:lang w:val="en-US"/>
              </w:rPr>
              <w:t>C</w:t>
            </w:r>
            <w:r w:rsidRPr="00777E64">
              <w:rPr>
                <w:b/>
                <w:sz w:val="16"/>
                <w:szCs w:val="16"/>
              </w:rPr>
              <w:t>ТБ 2069-2010</w:t>
            </w:r>
          </w:p>
        </w:tc>
      </w:tr>
      <w:tr w:rsidR="001B1D35" w:rsidRPr="00777E64" w14:paraId="13893A6F" w14:textId="77777777" w:rsidTr="001B1D35">
        <w:trPr>
          <w:cantSplit/>
        </w:trPr>
        <w:tc>
          <w:tcPr>
            <w:tcW w:w="2268" w:type="dxa"/>
          </w:tcPr>
          <w:p w14:paraId="4F0F80FC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20D42661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1.03.02-2020 </w:t>
            </w:r>
          </w:p>
        </w:tc>
        <w:tc>
          <w:tcPr>
            <w:tcW w:w="3572" w:type="dxa"/>
          </w:tcPr>
          <w:p w14:paraId="05D1211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42F0597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19A5BED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2039-2010</w:t>
            </w:r>
          </w:p>
          <w:p w14:paraId="069815CE" w14:textId="77777777" w:rsidR="001B1D35" w:rsidRPr="00777E64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2069-2010</w:t>
            </w:r>
          </w:p>
        </w:tc>
      </w:tr>
      <w:tr w:rsidR="001B1D35" w:rsidRPr="00777E64" w14:paraId="232D59BC" w14:textId="77777777" w:rsidTr="001B1D35">
        <w:trPr>
          <w:cantSplit/>
        </w:trPr>
        <w:tc>
          <w:tcPr>
            <w:tcW w:w="2268" w:type="dxa"/>
          </w:tcPr>
          <w:p w14:paraId="12936974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3C41324D" w14:textId="77777777" w:rsidR="001B1D35" w:rsidRPr="0040457C" w:rsidRDefault="001B1D35" w:rsidP="001B1D3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>СП 1.03.02-2020</w:t>
            </w:r>
          </w:p>
        </w:tc>
        <w:tc>
          <w:tcPr>
            <w:tcW w:w="3572" w:type="dxa"/>
          </w:tcPr>
          <w:p w14:paraId="2C337F6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956" w:type="dxa"/>
          </w:tcPr>
          <w:p w14:paraId="4EAC4F1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43620A2E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2021-2009</w:t>
            </w:r>
          </w:p>
        </w:tc>
      </w:tr>
      <w:tr w:rsidR="001B1D35" w:rsidRPr="00777E64" w14:paraId="3E94B7F6" w14:textId="77777777" w:rsidTr="001B1D35">
        <w:trPr>
          <w:cantSplit/>
        </w:trPr>
        <w:tc>
          <w:tcPr>
            <w:tcW w:w="2268" w:type="dxa"/>
          </w:tcPr>
          <w:p w14:paraId="1DD83EAA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систем связи и диспетчеризации инженерного оборудования жилых и общественных зданий</w:t>
            </w:r>
          </w:p>
        </w:tc>
        <w:tc>
          <w:tcPr>
            <w:tcW w:w="1985" w:type="dxa"/>
          </w:tcPr>
          <w:p w14:paraId="0BE8D089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4.04.02-2019</w:t>
            </w:r>
          </w:p>
        </w:tc>
        <w:tc>
          <w:tcPr>
            <w:tcW w:w="3572" w:type="dxa"/>
          </w:tcPr>
          <w:p w14:paraId="7D94C3E6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Сеть стационарной электросвязи, система кабельного телевидения, система </w:t>
            </w:r>
            <w:proofErr w:type="spellStart"/>
            <w:r w:rsidRPr="00777E64">
              <w:rPr>
                <w:b/>
                <w:sz w:val="16"/>
                <w:szCs w:val="16"/>
              </w:rPr>
              <w:t>домофонной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связи, локальная сеть передачи данных, диспетчеризация инженерного оборудования, системы молниезащиты и заземления</w:t>
            </w:r>
          </w:p>
        </w:tc>
        <w:tc>
          <w:tcPr>
            <w:tcW w:w="1956" w:type="dxa"/>
          </w:tcPr>
          <w:p w14:paraId="4F2C4E3B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71C21B0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3B2B81FC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46CB7C3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076930D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69842A7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0E5DAFB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1B1D35" w:rsidRPr="00777E64" w14:paraId="3E89AC78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0F266D5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03DD02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6E66C2A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7745744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3C1C417A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42AA3CC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17E984B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7494463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775612C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1B1D35" w:rsidRPr="00777E64" w14:paraId="034F6409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2308BAA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20EDE15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60EA17A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0F99333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085413C2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17BD5B9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566EF9F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7A79126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11C331A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  <w:tr w:rsidR="001B1D35" w:rsidRPr="00777E64" w14:paraId="3F019EEA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88C452" w14:textId="77777777" w:rsidR="001B1D35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385B">
              <w:rPr>
                <w:b/>
                <w:sz w:val="16"/>
                <w:szCs w:val="16"/>
              </w:rPr>
              <w:lastRenderedPageBreak/>
              <w:t>Монтаж систем автоматизации</w:t>
            </w:r>
          </w:p>
        </w:tc>
        <w:tc>
          <w:tcPr>
            <w:tcW w:w="1985" w:type="dxa"/>
          </w:tcPr>
          <w:p w14:paraId="6EE0767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СНиП 3.05.07-85 (применяется </w:t>
            </w:r>
            <w:proofErr w:type="spellStart"/>
            <w:r w:rsidRPr="0040457C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40457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72" w:type="dxa"/>
          </w:tcPr>
          <w:p w14:paraId="342ED7E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40457C">
              <w:rPr>
                <w:b/>
                <w:sz w:val="16"/>
                <w:szCs w:val="16"/>
              </w:rPr>
              <w:t>стативов</w:t>
            </w:r>
            <w:proofErr w:type="spellEnd"/>
            <w:r w:rsidRPr="0040457C">
              <w:rPr>
                <w:b/>
                <w:sz w:val="16"/>
                <w:szCs w:val="16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956" w:type="dxa"/>
          </w:tcPr>
          <w:p w14:paraId="041CA264" w14:textId="77777777" w:rsidR="001B1D35" w:rsidRPr="0040457C" w:rsidRDefault="001B1D35" w:rsidP="001B1D35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СНиП 3.05.07-85 (применяется </w:t>
            </w:r>
            <w:proofErr w:type="spellStart"/>
            <w:r w:rsidRPr="0040457C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40457C">
              <w:rPr>
                <w:b/>
                <w:sz w:val="16"/>
                <w:szCs w:val="16"/>
              </w:rPr>
              <w:t>)</w:t>
            </w:r>
          </w:p>
          <w:p w14:paraId="598E8D06" w14:textId="77777777" w:rsidR="001B1D35" w:rsidRPr="0040457C" w:rsidRDefault="001B1D35" w:rsidP="001B1D35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ГОСТ 26433.0-85 </w:t>
            </w:r>
          </w:p>
          <w:p w14:paraId="4CC50FF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</w:tbl>
    <w:p w14:paraId="1B2870A4" w14:textId="77777777" w:rsidR="001B1D35" w:rsidRDefault="001B1D3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  <w:sectPr w:rsidR="001B1D35" w:rsidSect="00514DE6">
          <w:headerReference w:type="default" r:id="rId13"/>
          <w:pgSz w:w="11906" w:h="16838"/>
          <w:pgMar w:top="731" w:right="851" w:bottom="1440" w:left="1191" w:header="1247" w:footer="1247" w:gutter="0"/>
          <w:cols w:space="708"/>
          <w:docGrid w:linePitch="360"/>
        </w:sect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1B1D35" w:rsidRPr="00777E64" w14:paraId="4BF44C0F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66507049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lastRenderedPageBreak/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36F07DA8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311676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0DB8BE4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0369485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насыпи и обратные засыпки; </w:t>
            </w:r>
            <w:proofErr w:type="spellStart"/>
            <w:r w:rsidRPr="00777E64">
              <w:rPr>
                <w:b/>
                <w:sz w:val="16"/>
                <w:szCs w:val="16"/>
              </w:rPr>
              <w:t>гидромеханизированные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9083C0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1B1D35" w:rsidRPr="00777E64" w14:paraId="3AAC9D5C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616C22C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6224134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1D05AB5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D8A38A9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1377-2003</w:t>
            </w:r>
          </w:p>
        </w:tc>
      </w:tr>
      <w:tr w:rsidR="001B1D35" w:rsidRPr="00777E64" w14:paraId="42F45CF2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0B1DB6E7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оснований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DFE85A7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785A00F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Основания и сооружения из армированного грунта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FE36DB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  <w:r>
              <w:rPr>
                <w:b/>
                <w:sz w:val="16"/>
                <w:szCs w:val="16"/>
              </w:rPr>
              <w:t>СТБ 1164.0-2012</w:t>
            </w:r>
          </w:p>
        </w:tc>
      </w:tr>
      <w:tr w:rsidR="001B1D35" w:rsidRPr="00777E64" w14:paraId="77C24A5E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339E7F7D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28DB48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П5-2000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71528763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насыпных,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77E64">
              <w:rPr>
                <w:b/>
                <w:sz w:val="16"/>
                <w:szCs w:val="16"/>
              </w:rPr>
              <w:t>малопрочных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насыпных грунтов, уплотненных </w:t>
            </w:r>
            <w:proofErr w:type="spellStart"/>
            <w:r w:rsidRPr="00777E64">
              <w:rPr>
                <w:b/>
                <w:sz w:val="16"/>
                <w:szCs w:val="16"/>
              </w:rPr>
              <w:t>вибродинамическим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методом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620C89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32BC2AC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</w:tc>
      </w:tr>
      <w:tr w:rsidR="001B1D35" w:rsidRPr="00777E64" w14:paraId="47BCD2CF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3ABE0D2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3DCCF0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68FFFBD0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намывных, закрепленных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3F6C4F7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1164.0-2012 </w:t>
            </w:r>
          </w:p>
          <w:p w14:paraId="3930D66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  <w:p w14:paraId="219E0F4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</w:tr>
      <w:tr w:rsidR="001B1D35" w:rsidRPr="00777E64" w14:paraId="5CCB86EB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1F03BFF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83A7595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45-5.01-256-2012</w:t>
            </w:r>
          </w:p>
          <w:p w14:paraId="25BDCE11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П13-01 к СНБ 5.01.01-99 </w:t>
            </w:r>
          </w:p>
          <w:p w14:paraId="7D971C18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П19-04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91DAE38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2B16A9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1B53114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1164.3-2009</w:t>
            </w:r>
          </w:p>
        </w:tc>
      </w:tr>
      <w:tr w:rsidR="001B1D35" w:rsidRPr="00777E64" w14:paraId="26BA182C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0703DE4F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A74369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176034E6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Фундаменты на основаниях из естественных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0DA2BC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2CCF45EB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1164.1-2009</w:t>
            </w:r>
          </w:p>
        </w:tc>
      </w:tr>
      <w:tr w:rsidR="001B1D35" w:rsidRPr="00BF5E0F" w14:paraId="4E271385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4C3E149E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04A9D9ED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45-5.01-39-2006</w:t>
            </w:r>
          </w:p>
          <w:p w14:paraId="031A1B7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1B9D3B5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Опускные колодцы,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буроинъекционные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анкеры, щелевые фундаменты</w:t>
            </w:r>
          </w:p>
        </w:tc>
        <w:tc>
          <w:tcPr>
            <w:tcW w:w="1956" w:type="dxa"/>
          </w:tcPr>
          <w:p w14:paraId="79FA4388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45-5.01-39-2006</w:t>
            </w:r>
          </w:p>
          <w:p w14:paraId="10FDC1D4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1164.0-2012</w:t>
            </w:r>
          </w:p>
          <w:p w14:paraId="72019A95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1164.4-2009</w:t>
            </w:r>
          </w:p>
          <w:p w14:paraId="42944BA7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2176-2011</w:t>
            </w:r>
          </w:p>
        </w:tc>
      </w:tr>
      <w:tr w:rsidR="001B1D35" w:rsidRPr="00777E64" w14:paraId="5407F8DE" w14:textId="77777777" w:rsidTr="001B1D35">
        <w:trPr>
          <w:cantSplit/>
        </w:trPr>
        <w:tc>
          <w:tcPr>
            <w:tcW w:w="2268" w:type="dxa"/>
          </w:tcPr>
          <w:p w14:paraId="657ED488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4DAC3F65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45-5.01-255-2012</w:t>
            </w:r>
          </w:p>
        </w:tc>
        <w:tc>
          <w:tcPr>
            <w:tcW w:w="3572" w:type="dxa"/>
          </w:tcPr>
          <w:p w14:paraId="6408E54C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окрасочной (лакокрасочной, мастичной), литой, </w:t>
            </w:r>
            <w:proofErr w:type="spellStart"/>
            <w:r w:rsidRPr="00777E64">
              <w:rPr>
                <w:b/>
                <w:sz w:val="16"/>
                <w:szCs w:val="16"/>
              </w:rPr>
              <w:t>оклеечной</w:t>
            </w:r>
            <w:proofErr w:type="spellEnd"/>
            <w:r w:rsidRPr="00777E64">
              <w:rPr>
                <w:b/>
                <w:sz w:val="16"/>
                <w:szCs w:val="16"/>
              </w:rPr>
              <w:t>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956" w:type="dxa"/>
          </w:tcPr>
          <w:p w14:paraId="44518C1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0779503D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2259-2012</w:t>
            </w:r>
          </w:p>
        </w:tc>
      </w:tr>
      <w:tr w:rsidR="001B1D35" w:rsidRPr="00777E64" w14:paraId="56733763" w14:textId="77777777" w:rsidTr="001B1D35">
        <w:trPr>
          <w:cantSplit/>
        </w:trPr>
        <w:tc>
          <w:tcPr>
            <w:tcW w:w="2268" w:type="dxa"/>
          </w:tcPr>
          <w:p w14:paraId="50E34C24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3AECE5B5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2D35286C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956" w:type="dxa"/>
          </w:tcPr>
          <w:p w14:paraId="6B5C7EA4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1958-2009</w:t>
            </w:r>
          </w:p>
        </w:tc>
      </w:tr>
      <w:tr w:rsidR="001B1D35" w:rsidRPr="00777E64" w14:paraId="2CBCC5E2" w14:textId="77777777" w:rsidTr="001B1D35">
        <w:trPr>
          <w:cantSplit/>
        </w:trPr>
        <w:tc>
          <w:tcPr>
            <w:tcW w:w="2268" w:type="dxa"/>
          </w:tcPr>
          <w:p w14:paraId="1D20BAB1" w14:textId="77777777" w:rsidR="001B1D35" w:rsidRPr="00777E64" w:rsidRDefault="001B1D35" w:rsidP="001B1D35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0BA6D718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1A966F70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полурам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стыков и швов; водо-,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воздухо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956" w:type="dxa"/>
          </w:tcPr>
          <w:p w14:paraId="183DEC9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1959-2009</w:t>
            </w:r>
          </w:p>
          <w:p w14:paraId="1AAAFD1B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112F581C" w14:textId="77777777" w:rsidTr="001B1D35">
        <w:trPr>
          <w:cantSplit/>
        </w:trPr>
        <w:tc>
          <w:tcPr>
            <w:tcW w:w="2268" w:type="dxa"/>
          </w:tcPr>
          <w:p w14:paraId="6100371B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604EF60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50404D1E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Подготовительные работы; у</w:t>
            </w:r>
            <w:r w:rsidRPr="00777E64">
              <w:rPr>
                <w:b/>
                <w:bCs/>
                <w:sz w:val="16"/>
                <w:szCs w:val="16"/>
              </w:rPr>
              <w:t>крупнительная сборка конструкций; монтаж колонн, подкрановых балок, конструкций покрытия,</w:t>
            </w:r>
          </w:p>
          <w:p w14:paraId="4DDB600C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740098A1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55EC446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956" w:type="dxa"/>
          </w:tcPr>
          <w:p w14:paraId="6408530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1749-2007</w:t>
            </w:r>
          </w:p>
          <w:p w14:paraId="2E65C47A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3EDF2623" w14:textId="77777777" w:rsidTr="001B1D35">
        <w:trPr>
          <w:cantSplit/>
        </w:trPr>
        <w:tc>
          <w:tcPr>
            <w:tcW w:w="2268" w:type="dxa"/>
          </w:tcPr>
          <w:p w14:paraId="6053F134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0F59393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CF517AC" w14:textId="77777777" w:rsidR="001B1D35" w:rsidRPr="00777E64" w:rsidRDefault="001B1D35" w:rsidP="001B1D35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56" w:type="dxa"/>
          </w:tcPr>
          <w:p w14:paraId="119A04C4" w14:textId="77777777" w:rsidR="001B1D35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1766-2007</w:t>
            </w:r>
          </w:p>
          <w:p w14:paraId="5CB5A09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5D62CE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316C44AE" w14:textId="77777777" w:rsidTr="001B1D35">
        <w:trPr>
          <w:cantSplit/>
        </w:trPr>
        <w:tc>
          <w:tcPr>
            <w:tcW w:w="2268" w:type="dxa"/>
          </w:tcPr>
          <w:p w14:paraId="11C6DFA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157F332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4BDA5A6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56" w:type="dxa"/>
          </w:tcPr>
          <w:p w14:paraId="12CBD9B9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2087-2010</w:t>
            </w:r>
          </w:p>
        </w:tc>
      </w:tr>
      <w:tr w:rsidR="001B1D35" w:rsidRPr="00777E64" w14:paraId="690996B0" w14:textId="77777777" w:rsidTr="001B1D35">
        <w:trPr>
          <w:cantSplit/>
        </w:trPr>
        <w:tc>
          <w:tcPr>
            <w:tcW w:w="2268" w:type="dxa"/>
          </w:tcPr>
          <w:p w14:paraId="2193A313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37E3DDE7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3BC4C421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06A4FE55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02BDBC47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43ECA884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1B1D35" w:rsidRPr="00777E64" w14:paraId="7BFEDB13" w14:textId="77777777" w:rsidTr="001B1D35">
        <w:trPr>
          <w:cantSplit/>
        </w:trPr>
        <w:tc>
          <w:tcPr>
            <w:tcW w:w="2268" w:type="dxa"/>
          </w:tcPr>
          <w:p w14:paraId="2FE6BA66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4189BA70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72" w:type="dxa"/>
          </w:tcPr>
          <w:p w14:paraId="5BC23D4B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шпатлевочные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 и наливные;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гуммировочные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металлизационные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комбинированные;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оклеечные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облицовочные и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956" w:type="dxa"/>
          </w:tcPr>
          <w:p w14:paraId="45B64195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1684-2006</w:t>
            </w:r>
          </w:p>
        </w:tc>
      </w:tr>
      <w:tr w:rsidR="001B1D35" w:rsidRPr="00777E64" w14:paraId="7150E793" w14:textId="77777777" w:rsidTr="001B1D35">
        <w:trPr>
          <w:cantSplit/>
        </w:trPr>
        <w:tc>
          <w:tcPr>
            <w:tcW w:w="2268" w:type="dxa"/>
          </w:tcPr>
          <w:p w14:paraId="7B2761F5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30E5F029" w14:textId="77777777" w:rsidR="001B1D35" w:rsidRPr="00777E64" w:rsidRDefault="001B1D35" w:rsidP="001B1D35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П1-03 к СНиП 2.04.14-88</w:t>
            </w:r>
          </w:p>
        </w:tc>
        <w:tc>
          <w:tcPr>
            <w:tcW w:w="3572" w:type="dxa"/>
          </w:tcPr>
          <w:p w14:paraId="003B2DF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изоляция оборудования и трубопроводов</w:t>
            </w:r>
          </w:p>
        </w:tc>
        <w:tc>
          <w:tcPr>
            <w:tcW w:w="1956" w:type="dxa"/>
          </w:tcPr>
          <w:p w14:paraId="795FF542" w14:textId="77777777" w:rsidR="001B1D35" w:rsidRPr="00777E64" w:rsidRDefault="001B1D35" w:rsidP="001B1D35">
            <w:pPr>
              <w:ind w:left="-38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2241-2011</w:t>
            </w:r>
          </w:p>
        </w:tc>
      </w:tr>
      <w:tr w:rsidR="001B1D35" w:rsidRPr="00777E64" w14:paraId="3028F404" w14:textId="77777777" w:rsidTr="001B1D35">
        <w:trPr>
          <w:cantSplit/>
        </w:trPr>
        <w:tc>
          <w:tcPr>
            <w:tcW w:w="2268" w:type="dxa"/>
          </w:tcPr>
          <w:p w14:paraId="47D0F1B5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35D5779C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595A60C1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777E64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56" w:type="dxa"/>
          </w:tcPr>
          <w:p w14:paraId="7B3EB815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  <w:tr w:rsidR="001B1D35" w:rsidRPr="00777E64" w14:paraId="121C3DF5" w14:textId="77777777" w:rsidTr="001B1D35">
        <w:trPr>
          <w:cantSplit/>
        </w:trPr>
        <w:tc>
          <w:tcPr>
            <w:tcW w:w="2268" w:type="dxa"/>
          </w:tcPr>
          <w:p w14:paraId="2E2616FE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064CEA70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4FCA8E3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28BE0741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1D29227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4E1B8DD0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1B1D35" w:rsidRPr="00777E64" w14:paraId="05C911B6" w14:textId="77777777" w:rsidTr="001B1D35">
        <w:trPr>
          <w:cantSplit/>
        </w:trPr>
        <w:tc>
          <w:tcPr>
            <w:tcW w:w="2268" w:type="dxa"/>
          </w:tcPr>
          <w:p w14:paraId="651D0FDF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14:paraId="26F6BC20" w14:textId="77777777" w:rsidR="001B1D35" w:rsidRPr="00777E64" w:rsidRDefault="001B1D35" w:rsidP="001B1D35">
            <w:pPr>
              <w:ind w:right="-40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ТКП 45-3.02-223-2010</w:t>
            </w:r>
          </w:p>
        </w:tc>
        <w:tc>
          <w:tcPr>
            <w:tcW w:w="3572" w:type="dxa"/>
          </w:tcPr>
          <w:p w14:paraId="629BD07E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</w:tc>
        <w:tc>
          <w:tcPr>
            <w:tcW w:w="1956" w:type="dxa"/>
          </w:tcPr>
          <w:p w14:paraId="0E9A6CCF" w14:textId="77777777" w:rsidR="001B1D35" w:rsidRPr="00DA25FC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color w:val="000000"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1476-2004</w:t>
            </w:r>
          </w:p>
          <w:p w14:paraId="554CFE6A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1484-2004</w:t>
            </w:r>
          </w:p>
        </w:tc>
      </w:tr>
      <w:tr w:rsidR="001B1D35" w:rsidRPr="00777E64" w14:paraId="45C5666A" w14:textId="77777777" w:rsidTr="001B1D35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0DB9277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32CE557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4237729A" w14:textId="002F765D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</w:tc>
        <w:tc>
          <w:tcPr>
            <w:tcW w:w="1956" w:type="dxa"/>
          </w:tcPr>
          <w:p w14:paraId="64344EF1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1B1D35" w:rsidRPr="00777E64" w14:paraId="44FF8A9A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40F6DBC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595B4BD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1E7A824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5CE4B69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4D3D555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75106022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1A74FEE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564A0CB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5079454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576414E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3582C6C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1B1D35" w:rsidRPr="00777E64" w14:paraId="229ABE05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1045002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2228432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4136515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5BDAAAD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6ED954E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1B1D35" w:rsidRPr="00777E64" w14:paraId="59B565CA" w14:textId="77777777" w:rsidTr="001B1D35">
        <w:trPr>
          <w:cantSplit/>
        </w:trPr>
        <w:tc>
          <w:tcPr>
            <w:tcW w:w="2268" w:type="dxa"/>
          </w:tcPr>
          <w:p w14:paraId="25787DCA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lastRenderedPageBreak/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1A7E7C2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45-4.01-29-2006</w:t>
            </w:r>
          </w:p>
          <w:p w14:paraId="016DF93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45-4.01-272-2012</w:t>
            </w:r>
          </w:p>
        </w:tc>
        <w:tc>
          <w:tcPr>
            <w:tcW w:w="3572" w:type="dxa"/>
          </w:tcPr>
          <w:p w14:paraId="72FDFE3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150EFC1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2072-2010</w:t>
            </w:r>
          </w:p>
          <w:p w14:paraId="7AE90D6F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7DB19AB9" w14:textId="77777777" w:rsidTr="001B1D35">
        <w:trPr>
          <w:cantSplit/>
        </w:trPr>
        <w:tc>
          <w:tcPr>
            <w:tcW w:w="2268" w:type="dxa"/>
          </w:tcPr>
          <w:p w14:paraId="1F0EEA00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</w:t>
            </w:r>
          </w:p>
        </w:tc>
        <w:tc>
          <w:tcPr>
            <w:tcW w:w="1985" w:type="dxa"/>
          </w:tcPr>
          <w:p w14:paraId="1A33BFE5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4E556904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45-4.01-29-2006</w:t>
            </w:r>
          </w:p>
          <w:p w14:paraId="3DAA9A77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45-4.01-72-2007</w:t>
            </w:r>
          </w:p>
        </w:tc>
        <w:tc>
          <w:tcPr>
            <w:tcW w:w="3572" w:type="dxa"/>
          </w:tcPr>
          <w:p w14:paraId="54F4A32B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48247D97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2001-2009 </w:t>
            </w:r>
          </w:p>
          <w:p w14:paraId="3AF2E2F2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2017-2009</w:t>
            </w:r>
          </w:p>
          <w:p w14:paraId="12F936A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</w:tc>
      </w:tr>
      <w:tr w:rsidR="001B1D35" w:rsidRPr="00777E64" w14:paraId="416FBC13" w14:textId="77777777" w:rsidTr="001B1D35">
        <w:trPr>
          <w:cantSplit/>
        </w:trPr>
        <w:tc>
          <w:tcPr>
            <w:tcW w:w="2268" w:type="dxa"/>
          </w:tcPr>
          <w:p w14:paraId="21899C0D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3734677B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572" w:type="dxa"/>
          </w:tcPr>
          <w:p w14:paraId="70729B78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Тепловые сети</w:t>
            </w:r>
          </w:p>
        </w:tc>
        <w:tc>
          <w:tcPr>
            <w:tcW w:w="1956" w:type="dxa"/>
          </w:tcPr>
          <w:p w14:paraId="77C336D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2116-2010</w:t>
            </w:r>
          </w:p>
          <w:p w14:paraId="171CA842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6221160D" w14:textId="77777777" w:rsidTr="001B1D35">
        <w:trPr>
          <w:cantSplit/>
        </w:trPr>
        <w:tc>
          <w:tcPr>
            <w:tcW w:w="2268" w:type="dxa"/>
          </w:tcPr>
          <w:p w14:paraId="768F0568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67CF652F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1A69A666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45-4.02-73-2007</w:t>
            </w:r>
          </w:p>
        </w:tc>
        <w:tc>
          <w:tcPr>
            <w:tcW w:w="3572" w:type="dxa"/>
          </w:tcPr>
          <w:p w14:paraId="6221673A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Отопление, тепловые пункты и котельные</w:t>
            </w:r>
          </w:p>
        </w:tc>
        <w:tc>
          <w:tcPr>
            <w:tcW w:w="1956" w:type="dxa"/>
          </w:tcPr>
          <w:p w14:paraId="3682038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1999-2009</w:t>
            </w:r>
          </w:p>
          <w:p w14:paraId="34CEE5C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0051EDE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2038-2010</w:t>
            </w:r>
          </w:p>
        </w:tc>
      </w:tr>
      <w:tr w:rsidR="001B1D35" w:rsidRPr="00777E64" w14:paraId="65FDD664" w14:textId="77777777" w:rsidTr="001B1D35">
        <w:trPr>
          <w:cantSplit/>
        </w:trPr>
        <w:tc>
          <w:tcPr>
            <w:tcW w:w="2268" w:type="dxa"/>
          </w:tcPr>
          <w:p w14:paraId="2A57EE15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0A555913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0746DF49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СНиП 3.05.06-85</w:t>
            </w:r>
          </w:p>
          <w:p w14:paraId="44F09B88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5D8B8A18" w14:textId="77777777" w:rsidR="001B1D35" w:rsidRPr="00777E64" w:rsidRDefault="001B1D35" w:rsidP="001B1D35">
            <w:pPr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956" w:type="dxa"/>
          </w:tcPr>
          <w:p w14:paraId="4D3DA4D1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50E8C78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0D3C866E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13AE9F6B" w14:textId="77777777" w:rsidTr="001B1D35">
        <w:trPr>
          <w:cantSplit/>
        </w:trPr>
        <w:tc>
          <w:tcPr>
            <w:tcW w:w="2268" w:type="dxa"/>
          </w:tcPr>
          <w:p w14:paraId="5616AF84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3F583817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366C9BBA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СНиП 3.05.06-85</w:t>
            </w:r>
          </w:p>
          <w:p w14:paraId="7F9F1272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1493A47D" w14:textId="77777777" w:rsidR="001B1D35" w:rsidRPr="00777E64" w:rsidRDefault="001B1D35" w:rsidP="001B1D35">
            <w:pPr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956" w:type="dxa"/>
          </w:tcPr>
          <w:p w14:paraId="7F1A19A9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275768D3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5F5D270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26433.2-94</w:t>
            </w:r>
          </w:p>
        </w:tc>
      </w:tr>
      <w:tr w:rsidR="001B1D35" w:rsidRPr="00777E64" w14:paraId="2FABAFE3" w14:textId="77777777" w:rsidTr="001B1D35">
        <w:trPr>
          <w:cantSplit/>
        </w:trPr>
        <w:tc>
          <w:tcPr>
            <w:tcW w:w="2268" w:type="dxa"/>
          </w:tcPr>
          <w:p w14:paraId="2D2692FB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3BE1691F" w14:textId="77777777" w:rsidR="001B1D35" w:rsidRDefault="001B1D35" w:rsidP="001B1D35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4.03.01-2020 </w:t>
            </w:r>
          </w:p>
          <w:p w14:paraId="518A9E1B" w14:textId="77777777" w:rsidR="001B1D35" w:rsidRPr="00BF5E0F" w:rsidRDefault="001B1D35" w:rsidP="001B1D35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СНиП 3.05.02-88 </w:t>
            </w:r>
          </w:p>
        </w:tc>
        <w:tc>
          <w:tcPr>
            <w:tcW w:w="3572" w:type="dxa"/>
          </w:tcPr>
          <w:p w14:paraId="4DE05576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323B8009" w14:textId="77777777" w:rsidR="001B1D35" w:rsidRPr="00777E64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  <w:lang w:val="en-US"/>
              </w:rPr>
              <w:t>C</w:t>
            </w:r>
            <w:r w:rsidRPr="00777E64">
              <w:rPr>
                <w:b/>
                <w:sz w:val="16"/>
                <w:szCs w:val="16"/>
              </w:rPr>
              <w:t>ТБ 2069-2010</w:t>
            </w:r>
          </w:p>
        </w:tc>
      </w:tr>
      <w:tr w:rsidR="001B1D35" w:rsidRPr="00777E64" w14:paraId="2DA97703" w14:textId="77777777" w:rsidTr="001B1D35">
        <w:trPr>
          <w:cantSplit/>
        </w:trPr>
        <w:tc>
          <w:tcPr>
            <w:tcW w:w="2268" w:type="dxa"/>
          </w:tcPr>
          <w:p w14:paraId="68877067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2EF01090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1.03.02-2020 </w:t>
            </w:r>
          </w:p>
        </w:tc>
        <w:tc>
          <w:tcPr>
            <w:tcW w:w="3572" w:type="dxa"/>
          </w:tcPr>
          <w:p w14:paraId="4AB8226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150D9FB1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46B418F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2039-2010</w:t>
            </w:r>
          </w:p>
          <w:p w14:paraId="062DFF58" w14:textId="77777777" w:rsidR="001B1D35" w:rsidRPr="00777E64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2069-2010</w:t>
            </w:r>
          </w:p>
        </w:tc>
      </w:tr>
      <w:tr w:rsidR="001B1D35" w:rsidRPr="00777E64" w14:paraId="05252990" w14:textId="77777777" w:rsidTr="001B1D35">
        <w:trPr>
          <w:cantSplit/>
        </w:trPr>
        <w:tc>
          <w:tcPr>
            <w:tcW w:w="2268" w:type="dxa"/>
          </w:tcPr>
          <w:p w14:paraId="59476FBA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249610E8" w14:textId="77777777" w:rsidR="001B1D35" w:rsidRPr="0040457C" w:rsidRDefault="001B1D35" w:rsidP="001B1D3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>СП 1.03.02-2020</w:t>
            </w:r>
          </w:p>
        </w:tc>
        <w:tc>
          <w:tcPr>
            <w:tcW w:w="3572" w:type="dxa"/>
          </w:tcPr>
          <w:p w14:paraId="2C13620F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956" w:type="dxa"/>
          </w:tcPr>
          <w:p w14:paraId="7EA5A1C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333B4DD1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2021-2009</w:t>
            </w:r>
          </w:p>
        </w:tc>
      </w:tr>
      <w:tr w:rsidR="001B1D35" w:rsidRPr="00777E64" w14:paraId="38FE787C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77C7FE5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4E76116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22873BC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390CBEB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1B1D35" w:rsidRPr="00777E64" w14:paraId="45DED01F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1560F16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319094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3284D57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2CFECBD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082C3D14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0FE3070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1390B81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31F2EE1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4FA5013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1B1D35" w:rsidRPr="00777E64" w14:paraId="63D7E106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242FCE2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5905911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459C7CD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1F6E419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7737DE66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6BE09DD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231401D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519792E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3EEBCD8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</w:tbl>
    <w:p w14:paraId="7279AA0A" w14:textId="77777777" w:rsidR="001B1D35" w:rsidRDefault="001B1D3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  <w:sectPr w:rsidR="001B1D35" w:rsidSect="00514DE6">
          <w:headerReference w:type="default" r:id="rId14"/>
          <w:pgSz w:w="11906" w:h="16838"/>
          <w:pgMar w:top="731" w:right="851" w:bottom="1440" w:left="1191" w:header="1247" w:footer="1247" w:gutter="0"/>
          <w:cols w:space="708"/>
          <w:docGrid w:linePitch="360"/>
        </w:sect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1B1D35" w:rsidRPr="00777E64" w14:paraId="2E93E53D" w14:textId="77777777" w:rsidTr="001B1D35">
        <w:trPr>
          <w:cantSplit/>
        </w:trPr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</w:tcPr>
          <w:p w14:paraId="2EF9D892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lastRenderedPageBreak/>
              <w:t>Геодезические работы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</w:tcPr>
          <w:p w14:paraId="41F61D26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1.03.02-2019</w:t>
            </w:r>
          </w:p>
        </w:tc>
        <w:tc>
          <w:tcPr>
            <w:tcW w:w="3572" w:type="dxa"/>
            <w:tcBorders>
              <w:top w:val="double" w:sz="4" w:space="0" w:color="auto"/>
              <w:bottom w:val="single" w:sz="4" w:space="0" w:color="auto"/>
            </w:tcBorders>
          </w:tcPr>
          <w:p w14:paraId="19C918E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Геодезическая разбивочная основа для строительства; </w:t>
            </w:r>
          </w:p>
          <w:p w14:paraId="52CDA83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геодезический контроль точности геометрических параметров зданий; </w:t>
            </w:r>
          </w:p>
          <w:p w14:paraId="36BC2731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956" w:type="dxa"/>
            <w:tcBorders>
              <w:top w:val="double" w:sz="4" w:space="0" w:color="auto"/>
              <w:bottom w:val="single" w:sz="4" w:space="0" w:color="auto"/>
            </w:tcBorders>
          </w:tcPr>
          <w:p w14:paraId="6B386661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СН 1.03.02-2019 </w:t>
            </w:r>
          </w:p>
          <w:p w14:paraId="6DBC806F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 xml:space="preserve">ГОСТ 26433.0-85 </w:t>
            </w:r>
          </w:p>
          <w:p w14:paraId="7398236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  <w:tr w:rsidR="001B1D35" w:rsidRPr="00777E64" w14:paraId="4F8A44B7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7ACE2A80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52416C6E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32E9A29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480F1A2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066C075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насыпи и обратные засыпки; </w:t>
            </w:r>
            <w:proofErr w:type="spellStart"/>
            <w:r w:rsidRPr="00777E64">
              <w:rPr>
                <w:b/>
                <w:sz w:val="16"/>
                <w:szCs w:val="16"/>
              </w:rPr>
              <w:t>гидромеханизированные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9626A0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1B1D35" w:rsidRPr="00777E64" w14:paraId="623EFFA2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67B06E9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8C4D7BC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72951EE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DCED144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1377-2003</w:t>
            </w:r>
          </w:p>
        </w:tc>
      </w:tr>
      <w:tr w:rsidR="001B1D35" w:rsidRPr="00777E64" w14:paraId="260F6E96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25E1D334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оснований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370343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628F7F36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Основания и сооружения из армированного грунта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3610300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  <w:r>
              <w:rPr>
                <w:b/>
                <w:sz w:val="16"/>
                <w:szCs w:val="16"/>
              </w:rPr>
              <w:t>СТБ 1164.0-2012</w:t>
            </w:r>
          </w:p>
        </w:tc>
      </w:tr>
      <w:tr w:rsidR="001B1D35" w:rsidRPr="00777E64" w14:paraId="1D9A89B5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39123580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A9B5482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П5-2000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405AD03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насыпных,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77E64">
              <w:rPr>
                <w:b/>
                <w:sz w:val="16"/>
                <w:szCs w:val="16"/>
              </w:rPr>
              <w:t>малопрочных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насыпных грунтов, уплотненных </w:t>
            </w:r>
            <w:proofErr w:type="spellStart"/>
            <w:r w:rsidRPr="00777E64">
              <w:rPr>
                <w:b/>
                <w:sz w:val="16"/>
                <w:szCs w:val="16"/>
              </w:rPr>
              <w:t>вибродинамическим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методом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8CAFEE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4EA1508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</w:tc>
      </w:tr>
      <w:tr w:rsidR="001B1D35" w:rsidRPr="00777E64" w14:paraId="00CEC04C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CA1AF9B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1DAB8C1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6EEEB015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намывных, закрепленных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5E60C1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1164.0-2012 </w:t>
            </w:r>
          </w:p>
          <w:p w14:paraId="756AAEE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  <w:p w14:paraId="18C60C3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</w:tr>
      <w:tr w:rsidR="001B1D35" w:rsidRPr="00777E64" w14:paraId="51BE6524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16B3C6D4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9DF74BC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45-5.01-256-2012</w:t>
            </w:r>
          </w:p>
          <w:p w14:paraId="5C8DF460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П13-01 к СНБ 5.01.01-99 </w:t>
            </w:r>
          </w:p>
          <w:p w14:paraId="4CE4DF2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П19-04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352B0D8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6570CB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24905FF8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1164.3-2009</w:t>
            </w:r>
          </w:p>
        </w:tc>
      </w:tr>
      <w:tr w:rsidR="001B1D35" w:rsidRPr="00777E64" w14:paraId="2DACDFED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103AEAD3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F4F64D6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63DC4AD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Фундаменты на основаниях из естественных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2F356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4F208576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1164.1-2009</w:t>
            </w:r>
          </w:p>
        </w:tc>
      </w:tr>
      <w:tr w:rsidR="001B1D35" w:rsidRPr="00BF5E0F" w14:paraId="2C926584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5C175BB1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072571EA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45-5.01-39-2006</w:t>
            </w:r>
          </w:p>
          <w:p w14:paraId="428FE4F7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254FB21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Опускные колодцы,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буроинъекционные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анкеры, щелевые фундаменты</w:t>
            </w:r>
          </w:p>
        </w:tc>
        <w:tc>
          <w:tcPr>
            <w:tcW w:w="1956" w:type="dxa"/>
          </w:tcPr>
          <w:p w14:paraId="7D701ECD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45-5.01-39-2006</w:t>
            </w:r>
          </w:p>
          <w:p w14:paraId="515AA7BE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1164.0-2012</w:t>
            </w:r>
          </w:p>
          <w:p w14:paraId="1DE1F4E0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1164.4-2009</w:t>
            </w:r>
          </w:p>
          <w:p w14:paraId="007BE87B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2176-2011</w:t>
            </w:r>
          </w:p>
        </w:tc>
      </w:tr>
      <w:tr w:rsidR="001B1D35" w:rsidRPr="00777E64" w14:paraId="56879C29" w14:textId="77777777" w:rsidTr="001B1D35">
        <w:trPr>
          <w:cantSplit/>
        </w:trPr>
        <w:tc>
          <w:tcPr>
            <w:tcW w:w="2268" w:type="dxa"/>
          </w:tcPr>
          <w:p w14:paraId="074D4097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39B39259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П14-01 к СНБ 5.01.01-99</w:t>
            </w:r>
          </w:p>
          <w:p w14:paraId="390225FB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2277CE7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Траншеи под стены в грунте, </w:t>
            </w:r>
          </w:p>
          <w:p w14:paraId="6938CBF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42F51AD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50149E9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956" w:type="dxa"/>
          </w:tcPr>
          <w:p w14:paraId="421444C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1E9F0B77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1164.5-2010</w:t>
            </w:r>
          </w:p>
        </w:tc>
      </w:tr>
      <w:tr w:rsidR="001B1D35" w:rsidRPr="00777E64" w14:paraId="3B7C4317" w14:textId="77777777" w:rsidTr="001B1D35">
        <w:trPr>
          <w:cantSplit/>
        </w:trPr>
        <w:tc>
          <w:tcPr>
            <w:tcW w:w="2268" w:type="dxa"/>
          </w:tcPr>
          <w:p w14:paraId="2B7EB91F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3790A724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45-5.01-255-2012</w:t>
            </w:r>
          </w:p>
        </w:tc>
        <w:tc>
          <w:tcPr>
            <w:tcW w:w="3572" w:type="dxa"/>
          </w:tcPr>
          <w:p w14:paraId="4368D17E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окрасочной (лакокрасочной, мастичной), литой, </w:t>
            </w:r>
            <w:proofErr w:type="spellStart"/>
            <w:r w:rsidRPr="00777E64">
              <w:rPr>
                <w:b/>
                <w:sz w:val="16"/>
                <w:szCs w:val="16"/>
              </w:rPr>
              <w:t>оклеечной</w:t>
            </w:r>
            <w:proofErr w:type="spellEnd"/>
            <w:r w:rsidRPr="00777E64">
              <w:rPr>
                <w:b/>
                <w:sz w:val="16"/>
                <w:szCs w:val="16"/>
              </w:rPr>
              <w:t>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956" w:type="dxa"/>
          </w:tcPr>
          <w:p w14:paraId="2739983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6790DD07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2259-2012</w:t>
            </w:r>
          </w:p>
        </w:tc>
      </w:tr>
      <w:tr w:rsidR="001B1D35" w:rsidRPr="00777E64" w14:paraId="19CA8721" w14:textId="77777777" w:rsidTr="001B1D35">
        <w:trPr>
          <w:cantSplit/>
        </w:trPr>
        <w:tc>
          <w:tcPr>
            <w:tcW w:w="2268" w:type="dxa"/>
          </w:tcPr>
          <w:p w14:paraId="29269243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47C5E41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0DCB1DD8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956" w:type="dxa"/>
          </w:tcPr>
          <w:p w14:paraId="4444ADC0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1958-2009</w:t>
            </w:r>
          </w:p>
        </w:tc>
      </w:tr>
      <w:tr w:rsidR="001B1D35" w:rsidRPr="00777E64" w14:paraId="72C2FCD3" w14:textId="77777777" w:rsidTr="001B1D35">
        <w:trPr>
          <w:cantSplit/>
        </w:trPr>
        <w:tc>
          <w:tcPr>
            <w:tcW w:w="2268" w:type="dxa"/>
          </w:tcPr>
          <w:p w14:paraId="09AEB171" w14:textId="77777777" w:rsidR="001B1D35" w:rsidRPr="00777E64" w:rsidRDefault="001B1D35" w:rsidP="001B1D35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0DD9F53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7DA155E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полурам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стыков и швов; водо-,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воздухо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956" w:type="dxa"/>
          </w:tcPr>
          <w:p w14:paraId="3168B89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1959-2009</w:t>
            </w:r>
          </w:p>
          <w:p w14:paraId="197D30BA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49172A5E" w14:textId="77777777" w:rsidTr="001B1D35">
        <w:trPr>
          <w:cantSplit/>
        </w:trPr>
        <w:tc>
          <w:tcPr>
            <w:tcW w:w="2268" w:type="dxa"/>
          </w:tcPr>
          <w:p w14:paraId="3D6A1FC4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2B517872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F8689DF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Подготовительные работы; у</w:t>
            </w:r>
            <w:r w:rsidRPr="00777E64">
              <w:rPr>
                <w:b/>
                <w:bCs/>
                <w:sz w:val="16"/>
                <w:szCs w:val="16"/>
              </w:rPr>
              <w:t>крупнительная сборка конструкций; монтаж колонн, подкрановых балок, конструкций покрытия,</w:t>
            </w:r>
          </w:p>
          <w:p w14:paraId="176435C3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7A6F3627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177D7ED7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956" w:type="dxa"/>
          </w:tcPr>
          <w:p w14:paraId="4477BD9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1749-2007</w:t>
            </w:r>
          </w:p>
          <w:p w14:paraId="40B05E1C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7D06AAA7" w14:textId="77777777" w:rsidTr="001B1D35">
        <w:trPr>
          <w:cantSplit/>
        </w:trPr>
        <w:tc>
          <w:tcPr>
            <w:tcW w:w="2268" w:type="dxa"/>
          </w:tcPr>
          <w:p w14:paraId="18C13BF5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4825D762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EC498F9" w14:textId="77777777" w:rsidR="001B1D35" w:rsidRPr="00777E64" w:rsidRDefault="001B1D35" w:rsidP="001B1D35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56" w:type="dxa"/>
          </w:tcPr>
          <w:p w14:paraId="072D8883" w14:textId="77777777" w:rsidR="001B1D35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1766-2007</w:t>
            </w:r>
          </w:p>
          <w:p w14:paraId="78DACD6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5D62CE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4B9A40C8" w14:textId="77777777" w:rsidTr="001B1D35">
        <w:trPr>
          <w:cantSplit/>
        </w:trPr>
        <w:tc>
          <w:tcPr>
            <w:tcW w:w="2268" w:type="dxa"/>
          </w:tcPr>
          <w:p w14:paraId="03CDB864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06278137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3494C6E4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56" w:type="dxa"/>
          </w:tcPr>
          <w:p w14:paraId="4A9EDD3D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2087-2010</w:t>
            </w:r>
          </w:p>
        </w:tc>
      </w:tr>
      <w:tr w:rsidR="001B1D35" w:rsidRPr="00777E64" w14:paraId="60AD9E86" w14:textId="77777777" w:rsidTr="001B1D35">
        <w:trPr>
          <w:cantSplit/>
        </w:trPr>
        <w:tc>
          <w:tcPr>
            <w:tcW w:w="2268" w:type="dxa"/>
          </w:tcPr>
          <w:p w14:paraId="77B40767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508CF6F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4AEA9DE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25B931D1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4CB8D28D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69724AD4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1B1D35" w:rsidRPr="00777E64" w14:paraId="64ECFC97" w14:textId="77777777" w:rsidTr="001B1D35">
        <w:trPr>
          <w:cantSplit/>
        </w:trPr>
        <w:tc>
          <w:tcPr>
            <w:tcW w:w="2268" w:type="dxa"/>
          </w:tcPr>
          <w:p w14:paraId="7FA77004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55813486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72" w:type="dxa"/>
          </w:tcPr>
          <w:p w14:paraId="58C8E83F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шпатлевочные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 и наливные;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гуммировочные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металлизационные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комбинированные;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оклеечные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облицовочные и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956" w:type="dxa"/>
          </w:tcPr>
          <w:p w14:paraId="2E82A47C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1684-2006</w:t>
            </w:r>
          </w:p>
        </w:tc>
      </w:tr>
      <w:tr w:rsidR="001B1D35" w:rsidRPr="00777E64" w14:paraId="20EBAAC8" w14:textId="77777777" w:rsidTr="001B1D35">
        <w:trPr>
          <w:cantSplit/>
        </w:trPr>
        <w:tc>
          <w:tcPr>
            <w:tcW w:w="2268" w:type="dxa"/>
          </w:tcPr>
          <w:p w14:paraId="72A31AFF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764FA949" w14:textId="77777777" w:rsidR="001B1D35" w:rsidRPr="00777E64" w:rsidRDefault="001B1D35" w:rsidP="001B1D35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П1-03 к СНиП 2.04.14-88</w:t>
            </w:r>
          </w:p>
        </w:tc>
        <w:tc>
          <w:tcPr>
            <w:tcW w:w="3572" w:type="dxa"/>
          </w:tcPr>
          <w:p w14:paraId="691E511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изоляция оборудования и трубопроводов</w:t>
            </w:r>
          </w:p>
        </w:tc>
        <w:tc>
          <w:tcPr>
            <w:tcW w:w="1956" w:type="dxa"/>
          </w:tcPr>
          <w:p w14:paraId="4B1933F9" w14:textId="77777777" w:rsidR="001B1D35" w:rsidRPr="00777E64" w:rsidRDefault="001B1D35" w:rsidP="001B1D35">
            <w:pPr>
              <w:ind w:left="-38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2241-2011</w:t>
            </w:r>
          </w:p>
        </w:tc>
      </w:tr>
      <w:tr w:rsidR="001B1D35" w:rsidRPr="00777E64" w14:paraId="20AD0B60" w14:textId="77777777" w:rsidTr="001B1D35">
        <w:trPr>
          <w:cantSplit/>
        </w:trPr>
        <w:tc>
          <w:tcPr>
            <w:tcW w:w="2268" w:type="dxa"/>
          </w:tcPr>
          <w:p w14:paraId="0C036D89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7A8DE10E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2FFFD07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777E64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56" w:type="dxa"/>
          </w:tcPr>
          <w:p w14:paraId="03EC70B9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  <w:tr w:rsidR="001B1D35" w:rsidRPr="00777E64" w14:paraId="17587F87" w14:textId="77777777" w:rsidTr="001B1D35">
        <w:trPr>
          <w:cantSplit/>
        </w:trPr>
        <w:tc>
          <w:tcPr>
            <w:tcW w:w="2268" w:type="dxa"/>
          </w:tcPr>
          <w:p w14:paraId="299A351F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1BF4B889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1658242F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4E70CC5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585BA7A1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4F3AA1A8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1B1D35" w:rsidRPr="00777E64" w14:paraId="2074CB66" w14:textId="77777777" w:rsidTr="001B1D35">
        <w:trPr>
          <w:cantSplit/>
        </w:trPr>
        <w:tc>
          <w:tcPr>
            <w:tcW w:w="2268" w:type="dxa"/>
          </w:tcPr>
          <w:p w14:paraId="39211B2F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1985" w:type="dxa"/>
          </w:tcPr>
          <w:p w14:paraId="461CBC4E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45-3.02-114-2009</w:t>
            </w:r>
          </w:p>
        </w:tc>
        <w:tc>
          <w:tcPr>
            <w:tcW w:w="3572" w:type="dxa"/>
          </w:tcPr>
          <w:p w14:paraId="5770DB32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956" w:type="dxa"/>
          </w:tcPr>
          <w:p w14:paraId="1F95E55B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2031-2010</w:t>
            </w:r>
          </w:p>
          <w:p w14:paraId="548CA5E1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2032-2010</w:t>
            </w:r>
          </w:p>
          <w:p w14:paraId="32C49011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2034-2010</w:t>
            </w:r>
          </w:p>
          <w:p w14:paraId="39D7A229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2088-2010</w:t>
            </w:r>
          </w:p>
        </w:tc>
      </w:tr>
      <w:tr w:rsidR="001B1D35" w:rsidRPr="00777E64" w14:paraId="1C93571D" w14:textId="77777777" w:rsidTr="001B1D35">
        <w:trPr>
          <w:cantSplit/>
        </w:trPr>
        <w:tc>
          <w:tcPr>
            <w:tcW w:w="2268" w:type="dxa"/>
          </w:tcPr>
          <w:p w14:paraId="3BABCCFD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14:paraId="48E3E3F2" w14:textId="77777777" w:rsidR="001B1D35" w:rsidRPr="00777E64" w:rsidRDefault="001B1D35" w:rsidP="001B1D35">
            <w:pPr>
              <w:ind w:right="-40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ТКП 45-3.02-223-2010</w:t>
            </w:r>
          </w:p>
        </w:tc>
        <w:tc>
          <w:tcPr>
            <w:tcW w:w="3572" w:type="dxa"/>
          </w:tcPr>
          <w:p w14:paraId="69AC932D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</w:tc>
        <w:tc>
          <w:tcPr>
            <w:tcW w:w="1956" w:type="dxa"/>
          </w:tcPr>
          <w:p w14:paraId="1C972481" w14:textId="77777777" w:rsidR="001B1D35" w:rsidRPr="00DA25FC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color w:val="000000"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1476-2004</w:t>
            </w:r>
          </w:p>
          <w:p w14:paraId="6D6025B4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1484-2004</w:t>
            </w:r>
          </w:p>
        </w:tc>
      </w:tr>
      <w:tr w:rsidR="001B1D35" w:rsidRPr="00777E64" w14:paraId="3A85C166" w14:textId="77777777" w:rsidTr="001B1D35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5B81BC9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B2CCA85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206205BE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  <w:p w14:paraId="6B83110E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  <w:p w14:paraId="1E32276C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  <w:p w14:paraId="051F0BE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956" w:type="dxa"/>
          </w:tcPr>
          <w:p w14:paraId="1318D3E5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1B1D35" w:rsidRPr="00777E64" w14:paraId="5FB468BC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38592B4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lastRenderedPageBreak/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4FDE896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274B08B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049B3B5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523F412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1B153028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2722EB2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1A35457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71E7510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521CD8C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37B44DB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1B1D35" w:rsidRPr="00777E64" w14:paraId="19F9D22B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16E5327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1CEDBF2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27D8BA6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4073625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258FD56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1B1D35" w:rsidRPr="00777E64" w14:paraId="5AB8D67B" w14:textId="77777777" w:rsidTr="001B1D35">
        <w:trPr>
          <w:cantSplit/>
        </w:trPr>
        <w:tc>
          <w:tcPr>
            <w:tcW w:w="2268" w:type="dxa"/>
          </w:tcPr>
          <w:p w14:paraId="20006CA0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4B54080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45-4.01-29-2006</w:t>
            </w:r>
          </w:p>
          <w:p w14:paraId="71C4961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45-4.01-272-2012</w:t>
            </w:r>
          </w:p>
        </w:tc>
        <w:tc>
          <w:tcPr>
            <w:tcW w:w="3572" w:type="dxa"/>
          </w:tcPr>
          <w:p w14:paraId="1DBF986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5A464E0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2072-2010</w:t>
            </w:r>
          </w:p>
          <w:p w14:paraId="562B6B1B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749319A9" w14:textId="77777777" w:rsidTr="001B1D35">
        <w:trPr>
          <w:cantSplit/>
        </w:trPr>
        <w:tc>
          <w:tcPr>
            <w:tcW w:w="2268" w:type="dxa"/>
          </w:tcPr>
          <w:p w14:paraId="00090734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</w:t>
            </w:r>
          </w:p>
        </w:tc>
        <w:tc>
          <w:tcPr>
            <w:tcW w:w="1985" w:type="dxa"/>
          </w:tcPr>
          <w:p w14:paraId="7565F32F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632F531A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45-4.01-29-2006</w:t>
            </w:r>
          </w:p>
          <w:p w14:paraId="2993EBD5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45-4.01-72-2007</w:t>
            </w:r>
          </w:p>
        </w:tc>
        <w:tc>
          <w:tcPr>
            <w:tcW w:w="3572" w:type="dxa"/>
          </w:tcPr>
          <w:p w14:paraId="2ACB069F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49C9DD19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2001-2009 </w:t>
            </w:r>
          </w:p>
          <w:p w14:paraId="6033F207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2017-2009</w:t>
            </w:r>
          </w:p>
          <w:p w14:paraId="43D8F09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</w:tc>
      </w:tr>
      <w:tr w:rsidR="001B1D35" w:rsidRPr="00777E64" w14:paraId="2D89A3AE" w14:textId="77777777" w:rsidTr="001B1D35">
        <w:trPr>
          <w:cantSplit/>
        </w:trPr>
        <w:tc>
          <w:tcPr>
            <w:tcW w:w="2268" w:type="dxa"/>
          </w:tcPr>
          <w:p w14:paraId="4A4C60CE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6F2A94C7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572" w:type="dxa"/>
          </w:tcPr>
          <w:p w14:paraId="4F9A7D3E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Тепловые сети</w:t>
            </w:r>
          </w:p>
        </w:tc>
        <w:tc>
          <w:tcPr>
            <w:tcW w:w="1956" w:type="dxa"/>
          </w:tcPr>
          <w:p w14:paraId="74C3A38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2116-2010</w:t>
            </w:r>
          </w:p>
          <w:p w14:paraId="1065D42E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366D8BAB" w14:textId="77777777" w:rsidTr="001B1D35">
        <w:trPr>
          <w:cantSplit/>
        </w:trPr>
        <w:tc>
          <w:tcPr>
            <w:tcW w:w="2268" w:type="dxa"/>
          </w:tcPr>
          <w:p w14:paraId="1459222E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3A80FBA1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01421CD2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45-4.02-73-2007</w:t>
            </w:r>
          </w:p>
        </w:tc>
        <w:tc>
          <w:tcPr>
            <w:tcW w:w="3572" w:type="dxa"/>
          </w:tcPr>
          <w:p w14:paraId="605842C9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Отопление, тепловые пункты и котельные</w:t>
            </w:r>
          </w:p>
        </w:tc>
        <w:tc>
          <w:tcPr>
            <w:tcW w:w="1956" w:type="dxa"/>
          </w:tcPr>
          <w:p w14:paraId="3506F01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1999-2009</w:t>
            </w:r>
          </w:p>
          <w:p w14:paraId="663563D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294425D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2038-2010</w:t>
            </w:r>
          </w:p>
        </w:tc>
      </w:tr>
      <w:tr w:rsidR="001B1D35" w:rsidRPr="00777E64" w14:paraId="162BFABE" w14:textId="77777777" w:rsidTr="001B1D35">
        <w:trPr>
          <w:cantSplit/>
        </w:trPr>
        <w:tc>
          <w:tcPr>
            <w:tcW w:w="2268" w:type="dxa"/>
          </w:tcPr>
          <w:p w14:paraId="2393E6AE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7C056697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763DB6B3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СНиП 3.05.06-85</w:t>
            </w:r>
          </w:p>
          <w:p w14:paraId="3896D701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0DC32373" w14:textId="77777777" w:rsidR="001B1D35" w:rsidRPr="00777E64" w:rsidRDefault="001B1D35" w:rsidP="001B1D35">
            <w:pPr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956" w:type="dxa"/>
          </w:tcPr>
          <w:p w14:paraId="12339D57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6127CCA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4EE3D9EB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1DB5CD87" w14:textId="77777777" w:rsidTr="001B1D35">
        <w:trPr>
          <w:cantSplit/>
        </w:trPr>
        <w:tc>
          <w:tcPr>
            <w:tcW w:w="2268" w:type="dxa"/>
          </w:tcPr>
          <w:p w14:paraId="303F13DB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7EE9814F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5F12C236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СНиП 3.05.06-85</w:t>
            </w:r>
          </w:p>
          <w:p w14:paraId="6DB17E09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4D3D191A" w14:textId="77777777" w:rsidR="001B1D35" w:rsidRPr="00777E64" w:rsidRDefault="001B1D35" w:rsidP="001B1D35">
            <w:pPr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956" w:type="dxa"/>
          </w:tcPr>
          <w:p w14:paraId="3BF8E1C6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55FA2EE9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79E6938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26433.2-94</w:t>
            </w:r>
          </w:p>
        </w:tc>
      </w:tr>
      <w:tr w:rsidR="001B1D35" w:rsidRPr="00777E64" w14:paraId="021819E6" w14:textId="77777777" w:rsidTr="001B1D35">
        <w:trPr>
          <w:cantSplit/>
        </w:trPr>
        <w:tc>
          <w:tcPr>
            <w:tcW w:w="2268" w:type="dxa"/>
          </w:tcPr>
          <w:p w14:paraId="629A6BB7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592323BF" w14:textId="77777777" w:rsidR="001B1D35" w:rsidRDefault="001B1D35" w:rsidP="001B1D35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4.03.01-2020 </w:t>
            </w:r>
          </w:p>
          <w:p w14:paraId="341F2F2E" w14:textId="77777777" w:rsidR="001B1D35" w:rsidRPr="00BF5E0F" w:rsidRDefault="001B1D35" w:rsidP="001B1D35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СНиП 3.05.02-88 </w:t>
            </w:r>
          </w:p>
        </w:tc>
        <w:tc>
          <w:tcPr>
            <w:tcW w:w="3572" w:type="dxa"/>
          </w:tcPr>
          <w:p w14:paraId="2B61B48E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5E5871F1" w14:textId="77777777" w:rsidR="001B1D35" w:rsidRPr="00777E64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  <w:lang w:val="en-US"/>
              </w:rPr>
              <w:t>C</w:t>
            </w:r>
            <w:r w:rsidRPr="00777E64">
              <w:rPr>
                <w:b/>
                <w:sz w:val="16"/>
                <w:szCs w:val="16"/>
              </w:rPr>
              <w:t>ТБ 2069-2010</w:t>
            </w:r>
          </w:p>
        </w:tc>
      </w:tr>
      <w:tr w:rsidR="001B1D35" w:rsidRPr="00777E64" w14:paraId="45596031" w14:textId="77777777" w:rsidTr="001B1D35">
        <w:trPr>
          <w:cantSplit/>
        </w:trPr>
        <w:tc>
          <w:tcPr>
            <w:tcW w:w="2268" w:type="dxa"/>
          </w:tcPr>
          <w:p w14:paraId="71A63CE1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117A8A04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1.03.02-2020 </w:t>
            </w:r>
          </w:p>
        </w:tc>
        <w:tc>
          <w:tcPr>
            <w:tcW w:w="3572" w:type="dxa"/>
          </w:tcPr>
          <w:p w14:paraId="250D72D4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0FFAEB6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2825DE0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2039-2010</w:t>
            </w:r>
          </w:p>
          <w:p w14:paraId="4FC4A0CB" w14:textId="77777777" w:rsidR="001B1D35" w:rsidRPr="00777E64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2069-2010</w:t>
            </w:r>
          </w:p>
        </w:tc>
      </w:tr>
      <w:tr w:rsidR="001B1D35" w:rsidRPr="00777E64" w14:paraId="452FC8C6" w14:textId="77777777" w:rsidTr="001B1D35">
        <w:trPr>
          <w:cantSplit/>
        </w:trPr>
        <w:tc>
          <w:tcPr>
            <w:tcW w:w="2268" w:type="dxa"/>
          </w:tcPr>
          <w:p w14:paraId="10CC067B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7E214584" w14:textId="77777777" w:rsidR="001B1D35" w:rsidRPr="0040457C" w:rsidRDefault="001B1D35" w:rsidP="001B1D3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>СП 1.03.02-2020</w:t>
            </w:r>
          </w:p>
        </w:tc>
        <w:tc>
          <w:tcPr>
            <w:tcW w:w="3572" w:type="dxa"/>
          </w:tcPr>
          <w:p w14:paraId="5D74D8EE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956" w:type="dxa"/>
          </w:tcPr>
          <w:p w14:paraId="66B3059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7CEA579B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2021-2009</w:t>
            </w:r>
          </w:p>
        </w:tc>
      </w:tr>
      <w:tr w:rsidR="001B1D35" w:rsidRPr="00777E64" w14:paraId="28ACBA6E" w14:textId="77777777" w:rsidTr="001B1D35">
        <w:trPr>
          <w:cantSplit/>
        </w:trPr>
        <w:tc>
          <w:tcPr>
            <w:tcW w:w="2268" w:type="dxa"/>
          </w:tcPr>
          <w:p w14:paraId="55362A52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систем связи и диспетчеризации инженерного оборудования жилых и общественных зданий</w:t>
            </w:r>
          </w:p>
        </w:tc>
        <w:tc>
          <w:tcPr>
            <w:tcW w:w="1985" w:type="dxa"/>
          </w:tcPr>
          <w:p w14:paraId="1A027631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4.04.02-2019</w:t>
            </w:r>
          </w:p>
        </w:tc>
        <w:tc>
          <w:tcPr>
            <w:tcW w:w="3572" w:type="dxa"/>
          </w:tcPr>
          <w:p w14:paraId="6B7CE694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Сеть стационарной электросвязи, система кабельного телевидения, система </w:t>
            </w:r>
            <w:proofErr w:type="spellStart"/>
            <w:r w:rsidRPr="00777E64">
              <w:rPr>
                <w:b/>
                <w:sz w:val="16"/>
                <w:szCs w:val="16"/>
              </w:rPr>
              <w:t>домофонной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связи, локальная сеть передачи данных, диспетчеризация инженерного оборудования, системы молниезащиты и заземления</w:t>
            </w:r>
          </w:p>
        </w:tc>
        <w:tc>
          <w:tcPr>
            <w:tcW w:w="1956" w:type="dxa"/>
          </w:tcPr>
          <w:p w14:paraId="31A69F1F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60333CB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1313A927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06020F5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1812457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10005C3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78DEB6B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1B1D35" w:rsidRPr="00777E64" w14:paraId="136D0827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744CF29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703784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6B29109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216DFC1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6B88176A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8DE751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693DF02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0833065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288759A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1B1D35" w:rsidRPr="00777E64" w14:paraId="44DA417A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EF727FB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4AC5A65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1B8C4A5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700D2F3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556E7935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040ECB2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69444E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4123179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7A4C1FD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</w:tbl>
    <w:p w14:paraId="0F8CB480" w14:textId="77777777" w:rsidR="001B1D35" w:rsidRDefault="001B1D3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  <w:sectPr w:rsidR="001B1D35" w:rsidSect="00514DE6">
          <w:headerReference w:type="default" r:id="rId15"/>
          <w:pgSz w:w="11906" w:h="16838"/>
          <w:pgMar w:top="731" w:right="851" w:bottom="1440" w:left="1191" w:header="1247" w:footer="1247" w:gutter="0"/>
          <w:cols w:space="708"/>
          <w:docGrid w:linePitch="360"/>
        </w:sect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1B1D35" w:rsidRPr="00777E64" w14:paraId="53586682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5A9F7BE4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lastRenderedPageBreak/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3360C2BB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21B3EC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0A45012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144A4EB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насыпи и обратные засыпки; </w:t>
            </w:r>
            <w:proofErr w:type="spellStart"/>
            <w:r w:rsidRPr="00777E64">
              <w:rPr>
                <w:b/>
                <w:sz w:val="16"/>
                <w:szCs w:val="16"/>
              </w:rPr>
              <w:t>гидромеханизированные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1B9E37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1B1D35" w:rsidRPr="00777E64" w14:paraId="61EE999B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016162FF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01F8BFC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549F0A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0A12AAB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1377-2003</w:t>
            </w:r>
          </w:p>
        </w:tc>
      </w:tr>
      <w:tr w:rsidR="001B1D35" w:rsidRPr="00777E64" w14:paraId="23CFA30B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1987A956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оснований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478181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E420281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Основания и сооружения из армированного грунта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66CCE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  <w:r>
              <w:rPr>
                <w:b/>
                <w:sz w:val="16"/>
                <w:szCs w:val="16"/>
              </w:rPr>
              <w:t>СТБ 1164.0-2012</w:t>
            </w:r>
          </w:p>
        </w:tc>
      </w:tr>
      <w:tr w:rsidR="001B1D35" w:rsidRPr="00777E64" w14:paraId="46C585E7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FAEB0C3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BC02BE4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П5-2000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366097D4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насыпных,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77E64">
              <w:rPr>
                <w:b/>
                <w:sz w:val="16"/>
                <w:szCs w:val="16"/>
              </w:rPr>
              <w:t>малопрочных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насыпных грунтов, уплотненных </w:t>
            </w:r>
            <w:proofErr w:type="spellStart"/>
            <w:r w:rsidRPr="00777E64">
              <w:rPr>
                <w:b/>
                <w:sz w:val="16"/>
                <w:szCs w:val="16"/>
              </w:rPr>
              <w:t>вибродинамическим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методом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32AD7D3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44A9F26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</w:tc>
      </w:tr>
      <w:tr w:rsidR="001B1D35" w:rsidRPr="00777E64" w14:paraId="1E78CE01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2AECE01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721C31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55465B8A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намывных, закрепленных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732A59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1164.0-2012 </w:t>
            </w:r>
          </w:p>
          <w:p w14:paraId="3D0726E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  <w:p w14:paraId="566C940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</w:tr>
      <w:tr w:rsidR="001B1D35" w:rsidRPr="00777E64" w14:paraId="0D774136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1B83CBF1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A338C48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45-5.01-256-2012</w:t>
            </w:r>
          </w:p>
          <w:p w14:paraId="169974AF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П13-01 к СНБ 5.01.01-99 </w:t>
            </w:r>
          </w:p>
          <w:p w14:paraId="181E1ED7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П19-04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5691D999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3455A4F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54A65E2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1164.3-2009</w:t>
            </w:r>
          </w:p>
        </w:tc>
      </w:tr>
      <w:tr w:rsidR="001B1D35" w:rsidRPr="00777E64" w14:paraId="62C79972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330D60D3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3485EF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A6EE05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Фундаменты на основаниях из естественных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AA0A06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7F36577F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1164.1-2009</w:t>
            </w:r>
          </w:p>
        </w:tc>
      </w:tr>
      <w:tr w:rsidR="001B1D35" w:rsidRPr="00BF5E0F" w14:paraId="3B0537EC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1E56A36D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7CC84D7B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45-5.01-39-2006</w:t>
            </w:r>
          </w:p>
          <w:p w14:paraId="2B51736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6EC5ED4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Опускные колодцы,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буроинъекционные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анкеры, щелевые фундаменты</w:t>
            </w:r>
          </w:p>
        </w:tc>
        <w:tc>
          <w:tcPr>
            <w:tcW w:w="1956" w:type="dxa"/>
          </w:tcPr>
          <w:p w14:paraId="3A2D4823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45-5.01-39-2006</w:t>
            </w:r>
          </w:p>
          <w:p w14:paraId="76354426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1164.0-2012</w:t>
            </w:r>
          </w:p>
          <w:p w14:paraId="7484530C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1164.4-2009</w:t>
            </w:r>
          </w:p>
          <w:p w14:paraId="1372ED45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2176-2011</w:t>
            </w:r>
          </w:p>
        </w:tc>
      </w:tr>
      <w:tr w:rsidR="001B1D35" w:rsidRPr="00777E64" w14:paraId="109261AC" w14:textId="77777777" w:rsidTr="001B1D35">
        <w:trPr>
          <w:cantSplit/>
        </w:trPr>
        <w:tc>
          <w:tcPr>
            <w:tcW w:w="2268" w:type="dxa"/>
          </w:tcPr>
          <w:p w14:paraId="523F39FE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5EA09645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П14-01 к СНБ 5.01.01-99</w:t>
            </w:r>
          </w:p>
          <w:p w14:paraId="51B1BC77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2A98148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Траншеи под стены в грунте, </w:t>
            </w:r>
          </w:p>
          <w:p w14:paraId="2759073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1D779AD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107BB7E5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956" w:type="dxa"/>
          </w:tcPr>
          <w:p w14:paraId="754A8FD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487D78DC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1164.5-2010</w:t>
            </w:r>
          </w:p>
        </w:tc>
      </w:tr>
      <w:tr w:rsidR="001B1D35" w:rsidRPr="00777E64" w14:paraId="299E9B7B" w14:textId="77777777" w:rsidTr="001B1D35">
        <w:trPr>
          <w:cantSplit/>
        </w:trPr>
        <w:tc>
          <w:tcPr>
            <w:tcW w:w="2268" w:type="dxa"/>
          </w:tcPr>
          <w:p w14:paraId="5AB9BD7A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22A6E1C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45-5.01-255-2012</w:t>
            </w:r>
          </w:p>
        </w:tc>
        <w:tc>
          <w:tcPr>
            <w:tcW w:w="3572" w:type="dxa"/>
          </w:tcPr>
          <w:p w14:paraId="7730CE8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окрасочной (лакокрасочной, мастичной), литой, </w:t>
            </w:r>
            <w:proofErr w:type="spellStart"/>
            <w:r w:rsidRPr="00777E64">
              <w:rPr>
                <w:b/>
                <w:sz w:val="16"/>
                <w:szCs w:val="16"/>
              </w:rPr>
              <w:t>оклеечной</w:t>
            </w:r>
            <w:proofErr w:type="spellEnd"/>
            <w:r w:rsidRPr="00777E64">
              <w:rPr>
                <w:b/>
                <w:sz w:val="16"/>
                <w:szCs w:val="16"/>
              </w:rPr>
              <w:t>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956" w:type="dxa"/>
          </w:tcPr>
          <w:p w14:paraId="266F400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14F8D8B7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2259-2012</w:t>
            </w:r>
          </w:p>
        </w:tc>
      </w:tr>
      <w:tr w:rsidR="001B1D35" w:rsidRPr="00777E64" w14:paraId="2512E2E4" w14:textId="77777777" w:rsidTr="001B1D35">
        <w:trPr>
          <w:cantSplit/>
        </w:trPr>
        <w:tc>
          <w:tcPr>
            <w:tcW w:w="2268" w:type="dxa"/>
          </w:tcPr>
          <w:p w14:paraId="44BF7D99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01422E1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2EF54E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956" w:type="dxa"/>
          </w:tcPr>
          <w:p w14:paraId="12997B10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1958-2009</w:t>
            </w:r>
          </w:p>
        </w:tc>
      </w:tr>
      <w:tr w:rsidR="001B1D35" w:rsidRPr="00777E64" w14:paraId="419D2E4E" w14:textId="77777777" w:rsidTr="001B1D35">
        <w:trPr>
          <w:cantSplit/>
        </w:trPr>
        <w:tc>
          <w:tcPr>
            <w:tcW w:w="2268" w:type="dxa"/>
          </w:tcPr>
          <w:p w14:paraId="609702A4" w14:textId="77777777" w:rsidR="001B1D35" w:rsidRPr="00777E64" w:rsidRDefault="001B1D35" w:rsidP="001B1D35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1C4D482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5BD62D07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полурам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стыков и швов; водо-,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воздухо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956" w:type="dxa"/>
          </w:tcPr>
          <w:p w14:paraId="428A411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1959-2009</w:t>
            </w:r>
          </w:p>
          <w:p w14:paraId="4CF0814C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014A2AF7" w14:textId="77777777" w:rsidTr="001B1D35">
        <w:trPr>
          <w:cantSplit/>
        </w:trPr>
        <w:tc>
          <w:tcPr>
            <w:tcW w:w="2268" w:type="dxa"/>
          </w:tcPr>
          <w:p w14:paraId="46063D2E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7865D53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75B09D94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Подготовительные работы; у</w:t>
            </w:r>
            <w:r w:rsidRPr="00777E64">
              <w:rPr>
                <w:b/>
                <w:bCs/>
                <w:sz w:val="16"/>
                <w:szCs w:val="16"/>
              </w:rPr>
              <w:t>крупнительная сборка конструкций; монтаж колонн, подкрановых балок, конструкций покрытия,</w:t>
            </w:r>
          </w:p>
          <w:p w14:paraId="139A1C72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1A4207A0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722B402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956" w:type="dxa"/>
          </w:tcPr>
          <w:p w14:paraId="0049908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1749-2007</w:t>
            </w:r>
          </w:p>
          <w:p w14:paraId="213B76D2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6017A4CE" w14:textId="77777777" w:rsidTr="001B1D35">
        <w:trPr>
          <w:cantSplit/>
        </w:trPr>
        <w:tc>
          <w:tcPr>
            <w:tcW w:w="2268" w:type="dxa"/>
          </w:tcPr>
          <w:p w14:paraId="155EEAF9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7569107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5AAACCC3" w14:textId="77777777" w:rsidR="001B1D35" w:rsidRPr="00777E64" w:rsidRDefault="001B1D35" w:rsidP="001B1D35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56" w:type="dxa"/>
          </w:tcPr>
          <w:p w14:paraId="657E375E" w14:textId="77777777" w:rsidR="001B1D35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1766-2007</w:t>
            </w:r>
          </w:p>
          <w:p w14:paraId="361F0BE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5D62CE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55CC0EC2" w14:textId="77777777" w:rsidTr="001B1D35">
        <w:trPr>
          <w:cantSplit/>
        </w:trPr>
        <w:tc>
          <w:tcPr>
            <w:tcW w:w="2268" w:type="dxa"/>
          </w:tcPr>
          <w:p w14:paraId="061A6C86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3EC2038E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340F453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56" w:type="dxa"/>
          </w:tcPr>
          <w:p w14:paraId="48E00928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2087-2010</w:t>
            </w:r>
          </w:p>
        </w:tc>
      </w:tr>
      <w:tr w:rsidR="001B1D35" w:rsidRPr="00777E64" w14:paraId="1A4E4633" w14:textId="77777777" w:rsidTr="001B1D35">
        <w:trPr>
          <w:cantSplit/>
        </w:trPr>
        <w:tc>
          <w:tcPr>
            <w:tcW w:w="2268" w:type="dxa"/>
          </w:tcPr>
          <w:p w14:paraId="105F1068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2A0516C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2047EEE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02A5754E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2091F333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1A2BB869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1B1D35" w:rsidRPr="00777E64" w14:paraId="61E80FFB" w14:textId="77777777" w:rsidTr="001B1D35">
        <w:trPr>
          <w:cantSplit/>
        </w:trPr>
        <w:tc>
          <w:tcPr>
            <w:tcW w:w="2268" w:type="dxa"/>
          </w:tcPr>
          <w:p w14:paraId="47E7D2E4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23924FCB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72" w:type="dxa"/>
          </w:tcPr>
          <w:p w14:paraId="3F0BE5D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шпатлевочные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 и наливные;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гуммировочные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металлизационные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комбинированные;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оклеечные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облицовочные и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956" w:type="dxa"/>
          </w:tcPr>
          <w:p w14:paraId="467DC47F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1684-2006</w:t>
            </w:r>
          </w:p>
        </w:tc>
      </w:tr>
      <w:tr w:rsidR="001B1D35" w:rsidRPr="00777E64" w14:paraId="3B52FCEF" w14:textId="77777777" w:rsidTr="001B1D35">
        <w:trPr>
          <w:cantSplit/>
        </w:trPr>
        <w:tc>
          <w:tcPr>
            <w:tcW w:w="2268" w:type="dxa"/>
          </w:tcPr>
          <w:p w14:paraId="1EB9F3D7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5ECC48E9" w14:textId="77777777" w:rsidR="001B1D35" w:rsidRPr="00777E64" w:rsidRDefault="001B1D35" w:rsidP="001B1D35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П1-03 к СНиП 2.04.14-88</w:t>
            </w:r>
          </w:p>
        </w:tc>
        <w:tc>
          <w:tcPr>
            <w:tcW w:w="3572" w:type="dxa"/>
          </w:tcPr>
          <w:p w14:paraId="5E15E94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изоляция оборудования и трубопроводов</w:t>
            </w:r>
          </w:p>
        </w:tc>
        <w:tc>
          <w:tcPr>
            <w:tcW w:w="1956" w:type="dxa"/>
          </w:tcPr>
          <w:p w14:paraId="09A28849" w14:textId="77777777" w:rsidR="001B1D35" w:rsidRPr="00777E64" w:rsidRDefault="001B1D35" w:rsidP="001B1D35">
            <w:pPr>
              <w:ind w:left="-38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2241-2011</w:t>
            </w:r>
          </w:p>
        </w:tc>
      </w:tr>
      <w:tr w:rsidR="001B1D35" w:rsidRPr="00777E64" w14:paraId="5414CBE2" w14:textId="77777777" w:rsidTr="001B1D35">
        <w:trPr>
          <w:cantSplit/>
        </w:trPr>
        <w:tc>
          <w:tcPr>
            <w:tcW w:w="2268" w:type="dxa"/>
          </w:tcPr>
          <w:p w14:paraId="79BE414D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12DC171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206DB6D4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777E64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56" w:type="dxa"/>
          </w:tcPr>
          <w:p w14:paraId="2C0B99B7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  <w:tr w:rsidR="001B1D35" w:rsidRPr="00777E64" w14:paraId="13B752FA" w14:textId="77777777" w:rsidTr="001B1D35">
        <w:trPr>
          <w:cantSplit/>
        </w:trPr>
        <w:tc>
          <w:tcPr>
            <w:tcW w:w="2268" w:type="dxa"/>
          </w:tcPr>
          <w:p w14:paraId="3CDE851A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3FA514C8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3B1B0A6F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176C0CA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272D613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12F67370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1B1D35" w:rsidRPr="00777E64" w14:paraId="031000C2" w14:textId="77777777" w:rsidTr="001B1D35">
        <w:trPr>
          <w:cantSplit/>
        </w:trPr>
        <w:tc>
          <w:tcPr>
            <w:tcW w:w="2268" w:type="dxa"/>
          </w:tcPr>
          <w:p w14:paraId="7AF6F8A3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1985" w:type="dxa"/>
          </w:tcPr>
          <w:p w14:paraId="6FAD91C7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45-3.02-114-2009</w:t>
            </w:r>
          </w:p>
        </w:tc>
        <w:tc>
          <w:tcPr>
            <w:tcW w:w="3572" w:type="dxa"/>
          </w:tcPr>
          <w:p w14:paraId="70BE7634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956" w:type="dxa"/>
          </w:tcPr>
          <w:p w14:paraId="55C98CEB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2031-2010</w:t>
            </w:r>
          </w:p>
          <w:p w14:paraId="30300018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2032-2010</w:t>
            </w:r>
          </w:p>
          <w:p w14:paraId="3C8061B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2034-2010</w:t>
            </w:r>
          </w:p>
          <w:p w14:paraId="2430E6B9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2088-2010</w:t>
            </w:r>
          </w:p>
        </w:tc>
      </w:tr>
      <w:tr w:rsidR="001B1D35" w:rsidRPr="00777E64" w14:paraId="0B10AE19" w14:textId="77777777" w:rsidTr="001B1D35">
        <w:trPr>
          <w:cantSplit/>
        </w:trPr>
        <w:tc>
          <w:tcPr>
            <w:tcW w:w="2268" w:type="dxa"/>
          </w:tcPr>
          <w:p w14:paraId="17F9B2C6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14:paraId="614C146C" w14:textId="77777777" w:rsidR="001B1D35" w:rsidRPr="00777E64" w:rsidRDefault="001B1D35" w:rsidP="001B1D35">
            <w:pPr>
              <w:ind w:right="-40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ТКП 45-3.02-223-2010</w:t>
            </w:r>
          </w:p>
        </w:tc>
        <w:tc>
          <w:tcPr>
            <w:tcW w:w="3572" w:type="dxa"/>
          </w:tcPr>
          <w:p w14:paraId="3EB85072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</w:tc>
        <w:tc>
          <w:tcPr>
            <w:tcW w:w="1956" w:type="dxa"/>
          </w:tcPr>
          <w:p w14:paraId="3FF2FDC1" w14:textId="77777777" w:rsidR="001B1D35" w:rsidRPr="00DA25FC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color w:val="000000"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1476-2004</w:t>
            </w:r>
          </w:p>
          <w:p w14:paraId="67FDB4DF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1484-2004</w:t>
            </w:r>
          </w:p>
        </w:tc>
      </w:tr>
      <w:tr w:rsidR="001B1D35" w:rsidRPr="00777E64" w14:paraId="352DBB60" w14:textId="77777777" w:rsidTr="001B1D35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19F3BBD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679066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5BF6C60D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  <w:p w14:paraId="2518C282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  <w:p w14:paraId="41EAAA47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  <w:p w14:paraId="62933058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956" w:type="dxa"/>
          </w:tcPr>
          <w:p w14:paraId="43B295E8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1B1D35" w:rsidRPr="00777E64" w14:paraId="7DA43A6B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367A206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lastRenderedPageBreak/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0639D0A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7307851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0288BF9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5329977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5DB3FE9C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206226B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07305A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07ADB29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2DA8FE5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4731D48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1B1D35" w:rsidRPr="00777E64" w14:paraId="72776FE1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5D3B9B4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2C02517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305BD5B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4E21EE8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06C9456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1B1D35" w:rsidRPr="00777E64" w14:paraId="04914869" w14:textId="77777777" w:rsidTr="001B1D35">
        <w:trPr>
          <w:cantSplit/>
        </w:trPr>
        <w:tc>
          <w:tcPr>
            <w:tcW w:w="2268" w:type="dxa"/>
          </w:tcPr>
          <w:p w14:paraId="6B0BFC2D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45D64AD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45-4.01-29-2006</w:t>
            </w:r>
          </w:p>
          <w:p w14:paraId="4902547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45-4.01-272-2012</w:t>
            </w:r>
          </w:p>
        </w:tc>
        <w:tc>
          <w:tcPr>
            <w:tcW w:w="3572" w:type="dxa"/>
          </w:tcPr>
          <w:p w14:paraId="796EB60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2749830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2072-2010</w:t>
            </w:r>
          </w:p>
          <w:p w14:paraId="4A359491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30048332" w14:textId="77777777" w:rsidTr="001B1D35">
        <w:trPr>
          <w:cantSplit/>
        </w:trPr>
        <w:tc>
          <w:tcPr>
            <w:tcW w:w="2268" w:type="dxa"/>
          </w:tcPr>
          <w:p w14:paraId="54938D6E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</w:t>
            </w:r>
          </w:p>
        </w:tc>
        <w:tc>
          <w:tcPr>
            <w:tcW w:w="1985" w:type="dxa"/>
          </w:tcPr>
          <w:p w14:paraId="3BA59206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59DFBA95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45-4.01-29-2006</w:t>
            </w:r>
          </w:p>
          <w:p w14:paraId="7705CE20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45-4.01-72-2007</w:t>
            </w:r>
          </w:p>
        </w:tc>
        <w:tc>
          <w:tcPr>
            <w:tcW w:w="3572" w:type="dxa"/>
          </w:tcPr>
          <w:p w14:paraId="34C1A653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04168C02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2001-2009 </w:t>
            </w:r>
          </w:p>
          <w:p w14:paraId="7005D1A3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2017-2009</w:t>
            </w:r>
          </w:p>
          <w:p w14:paraId="2A483AC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</w:tc>
      </w:tr>
      <w:tr w:rsidR="001B1D35" w:rsidRPr="00777E64" w14:paraId="3D844FCA" w14:textId="77777777" w:rsidTr="001B1D35">
        <w:trPr>
          <w:cantSplit/>
        </w:trPr>
        <w:tc>
          <w:tcPr>
            <w:tcW w:w="2268" w:type="dxa"/>
          </w:tcPr>
          <w:p w14:paraId="3829DBE6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38E5CC04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572" w:type="dxa"/>
          </w:tcPr>
          <w:p w14:paraId="62D0778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Тепловые сети</w:t>
            </w:r>
          </w:p>
        </w:tc>
        <w:tc>
          <w:tcPr>
            <w:tcW w:w="1956" w:type="dxa"/>
          </w:tcPr>
          <w:p w14:paraId="7286CAE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2116-2010</w:t>
            </w:r>
          </w:p>
          <w:p w14:paraId="38234E6C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3F16789E" w14:textId="77777777" w:rsidTr="001B1D35">
        <w:trPr>
          <w:cantSplit/>
        </w:trPr>
        <w:tc>
          <w:tcPr>
            <w:tcW w:w="2268" w:type="dxa"/>
          </w:tcPr>
          <w:p w14:paraId="17F5C7F6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4B04D819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13E3059C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45-4.02-73-2007</w:t>
            </w:r>
          </w:p>
        </w:tc>
        <w:tc>
          <w:tcPr>
            <w:tcW w:w="3572" w:type="dxa"/>
          </w:tcPr>
          <w:p w14:paraId="075AF2F0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Отопление, тепловые пункты и котельные</w:t>
            </w:r>
          </w:p>
        </w:tc>
        <w:tc>
          <w:tcPr>
            <w:tcW w:w="1956" w:type="dxa"/>
          </w:tcPr>
          <w:p w14:paraId="47269CA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1999-2009</w:t>
            </w:r>
          </w:p>
          <w:p w14:paraId="2F55A19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03250AA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2038-2010</w:t>
            </w:r>
          </w:p>
        </w:tc>
      </w:tr>
      <w:tr w:rsidR="001B1D35" w:rsidRPr="00777E64" w14:paraId="4F263A4B" w14:textId="77777777" w:rsidTr="001B1D35">
        <w:trPr>
          <w:cantSplit/>
        </w:trPr>
        <w:tc>
          <w:tcPr>
            <w:tcW w:w="2268" w:type="dxa"/>
          </w:tcPr>
          <w:p w14:paraId="5C1E17F8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098A7C62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20D275AC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СНиП 3.05.06-85</w:t>
            </w:r>
          </w:p>
          <w:p w14:paraId="44F9188F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232FEDF5" w14:textId="77777777" w:rsidR="001B1D35" w:rsidRPr="00777E64" w:rsidRDefault="001B1D35" w:rsidP="001B1D35">
            <w:pPr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956" w:type="dxa"/>
          </w:tcPr>
          <w:p w14:paraId="00C898D7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2A9C128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407E7A4A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35D5AFCB" w14:textId="77777777" w:rsidTr="001B1D35">
        <w:trPr>
          <w:cantSplit/>
        </w:trPr>
        <w:tc>
          <w:tcPr>
            <w:tcW w:w="2268" w:type="dxa"/>
          </w:tcPr>
          <w:p w14:paraId="08972378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29386C5D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74A20758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СНиП 3.05.06-85</w:t>
            </w:r>
          </w:p>
          <w:p w14:paraId="0700B9D3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41E59B0F" w14:textId="77777777" w:rsidR="001B1D35" w:rsidRPr="00777E64" w:rsidRDefault="001B1D35" w:rsidP="001B1D35">
            <w:pPr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956" w:type="dxa"/>
          </w:tcPr>
          <w:p w14:paraId="207A6C43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139809B4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4AB8FD2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26433.2-94</w:t>
            </w:r>
          </w:p>
        </w:tc>
      </w:tr>
      <w:tr w:rsidR="001B1D35" w:rsidRPr="00777E64" w14:paraId="2DCEB29C" w14:textId="77777777" w:rsidTr="001B1D35">
        <w:trPr>
          <w:cantSplit/>
        </w:trPr>
        <w:tc>
          <w:tcPr>
            <w:tcW w:w="2268" w:type="dxa"/>
          </w:tcPr>
          <w:p w14:paraId="3D280679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438D2227" w14:textId="77777777" w:rsidR="001B1D35" w:rsidRPr="0040457C" w:rsidRDefault="001B1D35" w:rsidP="001B1D3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>СП 1.03.02-2020</w:t>
            </w:r>
          </w:p>
        </w:tc>
        <w:tc>
          <w:tcPr>
            <w:tcW w:w="3572" w:type="dxa"/>
          </w:tcPr>
          <w:p w14:paraId="186415F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956" w:type="dxa"/>
          </w:tcPr>
          <w:p w14:paraId="52ABC93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235277E8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2021-2009</w:t>
            </w:r>
          </w:p>
        </w:tc>
      </w:tr>
      <w:tr w:rsidR="001B1D35" w:rsidRPr="00777E64" w14:paraId="1A2CED16" w14:textId="77777777" w:rsidTr="001B1D35">
        <w:trPr>
          <w:cantSplit/>
        </w:trPr>
        <w:tc>
          <w:tcPr>
            <w:tcW w:w="2268" w:type="dxa"/>
          </w:tcPr>
          <w:p w14:paraId="6DA6CE68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систем связи и диспетчеризации инженерного оборудования жилых и общественных зданий</w:t>
            </w:r>
          </w:p>
        </w:tc>
        <w:tc>
          <w:tcPr>
            <w:tcW w:w="1985" w:type="dxa"/>
          </w:tcPr>
          <w:p w14:paraId="33494D6A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4.04.02-2019</w:t>
            </w:r>
          </w:p>
        </w:tc>
        <w:tc>
          <w:tcPr>
            <w:tcW w:w="3572" w:type="dxa"/>
          </w:tcPr>
          <w:p w14:paraId="1E2BA910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Сеть стационарной электросвязи, система кабельного телевидения, система </w:t>
            </w:r>
            <w:proofErr w:type="spellStart"/>
            <w:r w:rsidRPr="00777E64">
              <w:rPr>
                <w:b/>
                <w:sz w:val="16"/>
                <w:szCs w:val="16"/>
              </w:rPr>
              <w:t>домофонной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связи, локальная сеть передачи данных, диспетчеризация инженерного оборудования, системы молниезащиты и заземления</w:t>
            </w:r>
          </w:p>
        </w:tc>
        <w:tc>
          <w:tcPr>
            <w:tcW w:w="1956" w:type="dxa"/>
          </w:tcPr>
          <w:p w14:paraId="0C017E38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3053CEA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3E366EEE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3A9735E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55FC086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40DB52A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38FF88F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1B1D35" w:rsidRPr="00777E64" w14:paraId="486DD986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494A7C5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9904A2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3F79976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36B13C9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1857551D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393EC8C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38A8CDF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3EF135A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46A3E36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1B1D35" w:rsidRPr="00777E64" w14:paraId="5B716DA3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968EE9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7995BB0B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00358AF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211FC91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6F47A447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2987F3F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5FA7E85B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4789D4C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0DB4E1D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  <w:tr w:rsidR="001B1D35" w:rsidRPr="00777E64" w14:paraId="357231E4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E5AFDA" w14:textId="77777777" w:rsidR="001B1D35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385B">
              <w:rPr>
                <w:b/>
                <w:sz w:val="16"/>
                <w:szCs w:val="16"/>
              </w:rPr>
              <w:t>Монтаж систем автоматизации</w:t>
            </w:r>
          </w:p>
        </w:tc>
        <w:tc>
          <w:tcPr>
            <w:tcW w:w="1985" w:type="dxa"/>
          </w:tcPr>
          <w:p w14:paraId="2E98086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СНиП 3.05.07-85 (применяется </w:t>
            </w:r>
            <w:proofErr w:type="spellStart"/>
            <w:r w:rsidRPr="0040457C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40457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72" w:type="dxa"/>
          </w:tcPr>
          <w:p w14:paraId="19861DF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40457C">
              <w:rPr>
                <w:b/>
                <w:sz w:val="16"/>
                <w:szCs w:val="16"/>
              </w:rPr>
              <w:t>стативов</w:t>
            </w:r>
            <w:proofErr w:type="spellEnd"/>
            <w:r w:rsidRPr="0040457C">
              <w:rPr>
                <w:b/>
                <w:sz w:val="16"/>
                <w:szCs w:val="16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956" w:type="dxa"/>
          </w:tcPr>
          <w:p w14:paraId="49389DCB" w14:textId="77777777" w:rsidR="001B1D35" w:rsidRPr="0040457C" w:rsidRDefault="001B1D35" w:rsidP="001B1D35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СНиП 3.05.07-85 (применяется </w:t>
            </w:r>
            <w:proofErr w:type="spellStart"/>
            <w:r w:rsidRPr="0040457C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40457C">
              <w:rPr>
                <w:b/>
                <w:sz w:val="16"/>
                <w:szCs w:val="16"/>
              </w:rPr>
              <w:t>)</w:t>
            </w:r>
          </w:p>
          <w:p w14:paraId="1C0A4166" w14:textId="77777777" w:rsidR="001B1D35" w:rsidRPr="0040457C" w:rsidRDefault="001B1D35" w:rsidP="001B1D35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ГОСТ 26433.0-85 </w:t>
            </w:r>
          </w:p>
          <w:p w14:paraId="507BB8E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</w:tbl>
    <w:p w14:paraId="36F0E059" w14:textId="77777777" w:rsidR="001B1D35" w:rsidRDefault="001B1D3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  <w:sectPr w:rsidR="001B1D35" w:rsidSect="00514DE6">
          <w:headerReference w:type="default" r:id="rId16"/>
          <w:pgSz w:w="11906" w:h="16838"/>
          <w:pgMar w:top="731" w:right="851" w:bottom="1440" w:left="1191" w:header="1247" w:footer="1247" w:gutter="0"/>
          <w:cols w:space="708"/>
          <w:docGrid w:linePitch="360"/>
        </w:sect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1B1D35" w:rsidRPr="00777E64" w14:paraId="163CEC3D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B61FA3E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lastRenderedPageBreak/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08C9FA4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79298B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5DFA273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60BEFDF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насыпи и обратные засыпки; </w:t>
            </w:r>
            <w:proofErr w:type="spellStart"/>
            <w:r w:rsidRPr="00777E64">
              <w:rPr>
                <w:b/>
                <w:sz w:val="16"/>
                <w:szCs w:val="16"/>
              </w:rPr>
              <w:t>гидромеханизированные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A219AD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1B1D35" w:rsidRPr="00777E64" w14:paraId="64F9B24C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3A3FAF5C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837360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3920DA67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3C6760CF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1377-2003</w:t>
            </w:r>
          </w:p>
        </w:tc>
      </w:tr>
      <w:tr w:rsidR="001B1D35" w:rsidRPr="00777E64" w14:paraId="0FC67AEA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5A3A0A4A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оснований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FA99C4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8DE8454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Основания и сооружения из армированного грунта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B87474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  <w:r>
              <w:rPr>
                <w:b/>
                <w:sz w:val="16"/>
                <w:szCs w:val="16"/>
              </w:rPr>
              <w:t>СТБ 1164.0-2012</w:t>
            </w:r>
          </w:p>
        </w:tc>
      </w:tr>
      <w:tr w:rsidR="001B1D35" w:rsidRPr="00777E64" w14:paraId="5346FBB3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4C6609E5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1967A7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П5-2000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4E4429B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насыпных,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77E64">
              <w:rPr>
                <w:b/>
                <w:sz w:val="16"/>
                <w:szCs w:val="16"/>
              </w:rPr>
              <w:t>малопрочных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насыпных грунтов, уплотненных </w:t>
            </w:r>
            <w:proofErr w:type="spellStart"/>
            <w:r w:rsidRPr="00777E64">
              <w:rPr>
                <w:b/>
                <w:sz w:val="16"/>
                <w:szCs w:val="16"/>
              </w:rPr>
              <w:t>вибродинамическим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методом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3DBE9F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66AB437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</w:tc>
      </w:tr>
      <w:tr w:rsidR="001B1D35" w:rsidRPr="00777E64" w14:paraId="7C563573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6532DDF6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B7A21B2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76BA91E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намывных, закрепленных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843BCB1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1164.0-2012 </w:t>
            </w:r>
          </w:p>
          <w:p w14:paraId="29AA8F2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  <w:p w14:paraId="0F4244C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</w:tr>
      <w:tr w:rsidR="001B1D35" w:rsidRPr="00777E64" w14:paraId="222B9496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124D79D6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147C05D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45-5.01-256-2012</w:t>
            </w:r>
          </w:p>
          <w:p w14:paraId="78AB7D68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П13-01 к СНБ 5.01.01-99 </w:t>
            </w:r>
          </w:p>
          <w:p w14:paraId="65F705E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П19-04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50A94F65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A57BA8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629C5311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1164.3-2009</w:t>
            </w:r>
          </w:p>
        </w:tc>
      </w:tr>
      <w:tr w:rsidR="001B1D35" w:rsidRPr="00777E64" w14:paraId="6D837DA4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7CEFF70F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CE5FFF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3E99C14F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Фундаменты на основаниях из естественных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B99C2F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44D9AB0A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1164.1-2009</w:t>
            </w:r>
          </w:p>
        </w:tc>
      </w:tr>
      <w:tr w:rsidR="001B1D35" w:rsidRPr="00BF5E0F" w14:paraId="135F3361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6877E2B4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5A410368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45-5.01-39-2006</w:t>
            </w:r>
          </w:p>
          <w:p w14:paraId="0B2C9BD4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4962CED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Опускные колодцы,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буроинъекционные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анкеры, щелевые фундаменты</w:t>
            </w:r>
          </w:p>
        </w:tc>
        <w:tc>
          <w:tcPr>
            <w:tcW w:w="1956" w:type="dxa"/>
          </w:tcPr>
          <w:p w14:paraId="6EA5B1C5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45-5.01-39-2006</w:t>
            </w:r>
          </w:p>
          <w:p w14:paraId="65A1BE16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1164.0-2012</w:t>
            </w:r>
          </w:p>
          <w:p w14:paraId="09064503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1164.4-2009</w:t>
            </w:r>
          </w:p>
          <w:p w14:paraId="50923099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2176-2011</w:t>
            </w:r>
          </w:p>
        </w:tc>
      </w:tr>
      <w:tr w:rsidR="001B1D35" w:rsidRPr="00777E64" w14:paraId="079AA3AD" w14:textId="77777777" w:rsidTr="001B1D35">
        <w:trPr>
          <w:cantSplit/>
        </w:trPr>
        <w:tc>
          <w:tcPr>
            <w:tcW w:w="2268" w:type="dxa"/>
          </w:tcPr>
          <w:p w14:paraId="4642C2E4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0A3B7694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П14-01 к СНБ 5.01.01-99</w:t>
            </w:r>
          </w:p>
          <w:p w14:paraId="2640C5C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1DEF93F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Траншеи под стены в грунте, </w:t>
            </w:r>
          </w:p>
          <w:p w14:paraId="0B0B770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51E2A97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7F8B936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956" w:type="dxa"/>
          </w:tcPr>
          <w:p w14:paraId="28A3464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1ACB62D1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1164.5-2010</w:t>
            </w:r>
          </w:p>
        </w:tc>
      </w:tr>
      <w:tr w:rsidR="001B1D35" w:rsidRPr="00777E64" w14:paraId="45D87C00" w14:textId="77777777" w:rsidTr="001B1D35">
        <w:trPr>
          <w:cantSplit/>
        </w:trPr>
        <w:tc>
          <w:tcPr>
            <w:tcW w:w="2268" w:type="dxa"/>
          </w:tcPr>
          <w:p w14:paraId="5285DCB8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7471538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45-5.01-255-2012</w:t>
            </w:r>
          </w:p>
        </w:tc>
        <w:tc>
          <w:tcPr>
            <w:tcW w:w="3572" w:type="dxa"/>
          </w:tcPr>
          <w:p w14:paraId="3A9DAC2C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окрасочной (лакокрасочной, мастичной), литой, </w:t>
            </w:r>
            <w:proofErr w:type="spellStart"/>
            <w:r w:rsidRPr="00777E64">
              <w:rPr>
                <w:b/>
                <w:sz w:val="16"/>
                <w:szCs w:val="16"/>
              </w:rPr>
              <w:t>оклеечной</w:t>
            </w:r>
            <w:proofErr w:type="spellEnd"/>
            <w:r w:rsidRPr="00777E64">
              <w:rPr>
                <w:b/>
                <w:sz w:val="16"/>
                <w:szCs w:val="16"/>
              </w:rPr>
              <w:t>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956" w:type="dxa"/>
          </w:tcPr>
          <w:p w14:paraId="4DE2D6E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125AF0E7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2259-2012</w:t>
            </w:r>
          </w:p>
        </w:tc>
      </w:tr>
      <w:tr w:rsidR="001B1D35" w:rsidRPr="00777E64" w14:paraId="40B51A3F" w14:textId="77777777" w:rsidTr="001B1D35">
        <w:trPr>
          <w:cantSplit/>
        </w:trPr>
        <w:tc>
          <w:tcPr>
            <w:tcW w:w="2268" w:type="dxa"/>
          </w:tcPr>
          <w:p w14:paraId="1D19DAAD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03E6EE0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4D471BF9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956" w:type="dxa"/>
          </w:tcPr>
          <w:p w14:paraId="3C090296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1958-2009</w:t>
            </w:r>
          </w:p>
        </w:tc>
      </w:tr>
      <w:tr w:rsidR="001B1D35" w:rsidRPr="00777E64" w14:paraId="3932D71B" w14:textId="77777777" w:rsidTr="001B1D35">
        <w:trPr>
          <w:cantSplit/>
        </w:trPr>
        <w:tc>
          <w:tcPr>
            <w:tcW w:w="2268" w:type="dxa"/>
          </w:tcPr>
          <w:p w14:paraId="7EBCAFFC" w14:textId="77777777" w:rsidR="001B1D35" w:rsidRPr="00777E64" w:rsidRDefault="001B1D35" w:rsidP="001B1D35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lastRenderedPageBreak/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27B8533B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55DBB80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полурам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стыков и швов; водо-,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воздухо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956" w:type="dxa"/>
          </w:tcPr>
          <w:p w14:paraId="57EEF8C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1959-2009</w:t>
            </w:r>
          </w:p>
          <w:p w14:paraId="05CA33D3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0103E144" w14:textId="77777777" w:rsidTr="001B1D35">
        <w:trPr>
          <w:cantSplit/>
        </w:trPr>
        <w:tc>
          <w:tcPr>
            <w:tcW w:w="2268" w:type="dxa"/>
          </w:tcPr>
          <w:p w14:paraId="6E72FC26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4C4039BC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56F3CBEB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Подготовительные работы; у</w:t>
            </w:r>
            <w:r w:rsidRPr="00777E64">
              <w:rPr>
                <w:b/>
                <w:bCs/>
                <w:sz w:val="16"/>
                <w:szCs w:val="16"/>
              </w:rPr>
              <w:t>крупнительная сборка конструкций; монтаж колонн, подкрановых балок, конструкций покрытия,</w:t>
            </w:r>
          </w:p>
          <w:p w14:paraId="61E2E26A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5814F9DD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37C268B4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956" w:type="dxa"/>
          </w:tcPr>
          <w:p w14:paraId="38379DE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1749-2007</w:t>
            </w:r>
          </w:p>
          <w:p w14:paraId="48B27373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40AF5F6E" w14:textId="77777777" w:rsidTr="001B1D35">
        <w:trPr>
          <w:cantSplit/>
        </w:trPr>
        <w:tc>
          <w:tcPr>
            <w:tcW w:w="2268" w:type="dxa"/>
          </w:tcPr>
          <w:p w14:paraId="0CE5A30E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60AD1026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A5172C2" w14:textId="77777777" w:rsidR="001B1D35" w:rsidRPr="00777E64" w:rsidRDefault="001B1D35" w:rsidP="001B1D35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56" w:type="dxa"/>
          </w:tcPr>
          <w:p w14:paraId="51AC62AE" w14:textId="77777777" w:rsidR="001B1D35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1766-2007</w:t>
            </w:r>
          </w:p>
          <w:p w14:paraId="5D527DC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5D62CE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3E53954F" w14:textId="77777777" w:rsidTr="001B1D35">
        <w:trPr>
          <w:cantSplit/>
        </w:trPr>
        <w:tc>
          <w:tcPr>
            <w:tcW w:w="2268" w:type="dxa"/>
          </w:tcPr>
          <w:p w14:paraId="22ECE4A4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750C2DB5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F42798E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56" w:type="dxa"/>
          </w:tcPr>
          <w:p w14:paraId="643E1FB7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2087-2010</w:t>
            </w:r>
          </w:p>
        </w:tc>
      </w:tr>
      <w:tr w:rsidR="001B1D35" w:rsidRPr="00777E64" w14:paraId="72F6D2D3" w14:textId="77777777" w:rsidTr="001B1D35">
        <w:trPr>
          <w:cantSplit/>
        </w:trPr>
        <w:tc>
          <w:tcPr>
            <w:tcW w:w="2268" w:type="dxa"/>
          </w:tcPr>
          <w:p w14:paraId="2793CBC5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6BFD16C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75F1AA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468E03AF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51301EF3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3E2029F8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1B1D35" w:rsidRPr="00777E64" w14:paraId="395ACD5E" w14:textId="77777777" w:rsidTr="001B1D35">
        <w:trPr>
          <w:cantSplit/>
        </w:trPr>
        <w:tc>
          <w:tcPr>
            <w:tcW w:w="2268" w:type="dxa"/>
          </w:tcPr>
          <w:p w14:paraId="0202F0A7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45D6DDDB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72" w:type="dxa"/>
          </w:tcPr>
          <w:p w14:paraId="5F09F45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шпатлевочные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 и наливные;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гуммировочные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металлизационные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комбинированные;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оклеечные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облицовочные и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956" w:type="dxa"/>
          </w:tcPr>
          <w:p w14:paraId="1BEEF5DD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1684-2006</w:t>
            </w:r>
          </w:p>
        </w:tc>
      </w:tr>
      <w:tr w:rsidR="001B1D35" w:rsidRPr="00777E64" w14:paraId="7E48C007" w14:textId="77777777" w:rsidTr="001B1D35">
        <w:trPr>
          <w:cantSplit/>
        </w:trPr>
        <w:tc>
          <w:tcPr>
            <w:tcW w:w="2268" w:type="dxa"/>
          </w:tcPr>
          <w:p w14:paraId="6B855DD2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766D36D9" w14:textId="77777777" w:rsidR="001B1D35" w:rsidRPr="00777E64" w:rsidRDefault="001B1D35" w:rsidP="001B1D35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П1-03 к СНиП 2.04.14-88</w:t>
            </w:r>
          </w:p>
        </w:tc>
        <w:tc>
          <w:tcPr>
            <w:tcW w:w="3572" w:type="dxa"/>
          </w:tcPr>
          <w:p w14:paraId="56DE22E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изоляция оборудования и трубопроводов</w:t>
            </w:r>
          </w:p>
        </w:tc>
        <w:tc>
          <w:tcPr>
            <w:tcW w:w="1956" w:type="dxa"/>
          </w:tcPr>
          <w:p w14:paraId="22ED2247" w14:textId="77777777" w:rsidR="001B1D35" w:rsidRPr="00777E64" w:rsidRDefault="001B1D35" w:rsidP="001B1D35">
            <w:pPr>
              <w:ind w:left="-38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2241-2011</w:t>
            </w:r>
          </w:p>
        </w:tc>
      </w:tr>
      <w:tr w:rsidR="001B1D35" w:rsidRPr="00777E64" w14:paraId="64BA8ABA" w14:textId="77777777" w:rsidTr="001B1D35">
        <w:trPr>
          <w:cantSplit/>
        </w:trPr>
        <w:tc>
          <w:tcPr>
            <w:tcW w:w="2268" w:type="dxa"/>
          </w:tcPr>
          <w:p w14:paraId="47FBBC43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1F722996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79B231C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777E64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56" w:type="dxa"/>
          </w:tcPr>
          <w:p w14:paraId="442BF09D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  <w:tr w:rsidR="001B1D35" w:rsidRPr="00777E64" w14:paraId="74EDCC15" w14:textId="77777777" w:rsidTr="001B1D35">
        <w:trPr>
          <w:cantSplit/>
        </w:trPr>
        <w:tc>
          <w:tcPr>
            <w:tcW w:w="2268" w:type="dxa"/>
          </w:tcPr>
          <w:p w14:paraId="6368FDA6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4DD7C1B7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692F5F59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5969B95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47F7260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6F7BA174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1B1D35" w:rsidRPr="00777E64" w14:paraId="159FE2BB" w14:textId="77777777" w:rsidTr="001B1D35">
        <w:trPr>
          <w:cantSplit/>
        </w:trPr>
        <w:tc>
          <w:tcPr>
            <w:tcW w:w="2268" w:type="dxa"/>
          </w:tcPr>
          <w:p w14:paraId="61BB4607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1985" w:type="dxa"/>
          </w:tcPr>
          <w:p w14:paraId="687A52E2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45-3.02-114-2009</w:t>
            </w:r>
          </w:p>
        </w:tc>
        <w:tc>
          <w:tcPr>
            <w:tcW w:w="3572" w:type="dxa"/>
          </w:tcPr>
          <w:p w14:paraId="37CA87DC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956" w:type="dxa"/>
          </w:tcPr>
          <w:p w14:paraId="6FCAE201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2031-2010</w:t>
            </w:r>
          </w:p>
          <w:p w14:paraId="554D2D75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2032-2010</w:t>
            </w:r>
          </w:p>
          <w:p w14:paraId="0CD5CD5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2034-2010</w:t>
            </w:r>
          </w:p>
          <w:p w14:paraId="0132D19B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2088-2010</w:t>
            </w:r>
          </w:p>
        </w:tc>
      </w:tr>
      <w:tr w:rsidR="001B1D35" w:rsidRPr="00777E64" w14:paraId="70A9D952" w14:textId="77777777" w:rsidTr="001B1D35">
        <w:trPr>
          <w:cantSplit/>
        </w:trPr>
        <w:tc>
          <w:tcPr>
            <w:tcW w:w="2268" w:type="dxa"/>
          </w:tcPr>
          <w:p w14:paraId="31C9D4FC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14:paraId="26FC9D9B" w14:textId="77777777" w:rsidR="001B1D35" w:rsidRPr="00777E64" w:rsidRDefault="001B1D35" w:rsidP="001B1D35">
            <w:pPr>
              <w:ind w:right="-40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ТКП 45-3.02-223-2010</w:t>
            </w:r>
          </w:p>
        </w:tc>
        <w:tc>
          <w:tcPr>
            <w:tcW w:w="3572" w:type="dxa"/>
          </w:tcPr>
          <w:p w14:paraId="4436FB2B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</w:tc>
        <w:tc>
          <w:tcPr>
            <w:tcW w:w="1956" w:type="dxa"/>
          </w:tcPr>
          <w:p w14:paraId="0C4E7721" w14:textId="77777777" w:rsidR="001B1D35" w:rsidRPr="00DA25FC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color w:val="000000"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1476-2004</w:t>
            </w:r>
          </w:p>
          <w:p w14:paraId="393CE855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1484-2004</w:t>
            </w:r>
          </w:p>
        </w:tc>
      </w:tr>
      <w:tr w:rsidR="001B1D35" w:rsidRPr="00777E64" w14:paraId="7C0DA3BE" w14:textId="77777777" w:rsidTr="001B1D35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3F0313D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41C7B5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03B58657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  <w:p w14:paraId="65EF6C47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  <w:p w14:paraId="2D19D43C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  <w:p w14:paraId="52EFBF9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956" w:type="dxa"/>
          </w:tcPr>
          <w:p w14:paraId="5296BE41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1B1D35" w:rsidRPr="00777E64" w14:paraId="066A644A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324FB1F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366A8FEB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311FFFA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339F052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76967DF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4718FCF3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3A96275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D70719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4DC1F1F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246D4BBB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0FFF101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1B1D35" w:rsidRPr="00777E64" w14:paraId="055C68B9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24ACD1C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4F81DB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0D99340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496DA0A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0DB8CB5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1B1D35" w:rsidRPr="00777E64" w14:paraId="6973BAFE" w14:textId="77777777" w:rsidTr="001B1D35">
        <w:trPr>
          <w:cantSplit/>
        </w:trPr>
        <w:tc>
          <w:tcPr>
            <w:tcW w:w="2268" w:type="dxa"/>
          </w:tcPr>
          <w:p w14:paraId="452A3E93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00AF5E2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45-4.01-29-2006</w:t>
            </w:r>
          </w:p>
          <w:p w14:paraId="62BCB6D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45-4.01-272-2012</w:t>
            </w:r>
          </w:p>
        </w:tc>
        <w:tc>
          <w:tcPr>
            <w:tcW w:w="3572" w:type="dxa"/>
          </w:tcPr>
          <w:p w14:paraId="7CBF55C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534AD2B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2072-2010</w:t>
            </w:r>
          </w:p>
          <w:p w14:paraId="78838AE0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4A9F12CE" w14:textId="77777777" w:rsidTr="001B1D35">
        <w:trPr>
          <w:cantSplit/>
        </w:trPr>
        <w:tc>
          <w:tcPr>
            <w:tcW w:w="2268" w:type="dxa"/>
          </w:tcPr>
          <w:p w14:paraId="17D999C9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</w:t>
            </w:r>
          </w:p>
        </w:tc>
        <w:tc>
          <w:tcPr>
            <w:tcW w:w="1985" w:type="dxa"/>
          </w:tcPr>
          <w:p w14:paraId="11ED82FF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5FC73558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45-4.01-29-2006</w:t>
            </w:r>
          </w:p>
          <w:p w14:paraId="78566075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45-4.01-72-2007</w:t>
            </w:r>
          </w:p>
        </w:tc>
        <w:tc>
          <w:tcPr>
            <w:tcW w:w="3572" w:type="dxa"/>
          </w:tcPr>
          <w:p w14:paraId="24BF737F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5FBEA6E0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2001-2009 </w:t>
            </w:r>
          </w:p>
          <w:p w14:paraId="3014D41D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2017-2009</w:t>
            </w:r>
          </w:p>
          <w:p w14:paraId="2A1A363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</w:tc>
      </w:tr>
      <w:tr w:rsidR="001B1D35" w:rsidRPr="00777E64" w14:paraId="4D083332" w14:textId="77777777" w:rsidTr="001B1D35">
        <w:trPr>
          <w:cantSplit/>
        </w:trPr>
        <w:tc>
          <w:tcPr>
            <w:tcW w:w="2268" w:type="dxa"/>
          </w:tcPr>
          <w:p w14:paraId="53A14A77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6DB2AB11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572" w:type="dxa"/>
          </w:tcPr>
          <w:p w14:paraId="7A59A455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Тепловые сети</w:t>
            </w:r>
          </w:p>
        </w:tc>
        <w:tc>
          <w:tcPr>
            <w:tcW w:w="1956" w:type="dxa"/>
          </w:tcPr>
          <w:p w14:paraId="5C02462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2116-2010</w:t>
            </w:r>
          </w:p>
          <w:p w14:paraId="5E49B741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2ADEEEEC" w14:textId="77777777" w:rsidTr="001B1D35">
        <w:trPr>
          <w:cantSplit/>
        </w:trPr>
        <w:tc>
          <w:tcPr>
            <w:tcW w:w="2268" w:type="dxa"/>
          </w:tcPr>
          <w:p w14:paraId="4EA0E54C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0D89702D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6CA12079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45-4.02-73-2007</w:t>
            </w:r>
          </w:p>
        </w:tc>
        <w:tc>
          <w:tcPr>
            <w:tcW w:w="3572" w:type="dxa"/>
          </w:tcPr>
          <w:p w14:paraId="7C67AFA6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Отопление, тепловые пункты и котельные</w:t>
            </w:r>
          </w:p>
        </w:tc>
        <w:tc>
          <w:tcPr>
            <w:tcW w:w="1956" w:type="dxa"/>
          </w:tcPr>
          <w:p w14:paraId="30CA708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1999-2009</w:t>
            </w:r>
          </w:p>
          <w:p w14:paraId="614B192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19108C31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2038-2010</w:t>
            </w:r>
          </w:p>
        </w:tc>
      </w:tr>
      <w:tr w:rsidR="001B1D35" w:rsidRPr="00777E64" w14:paraId="04F468A7" w14:textId="77777777" w:rsidTr="001B1D35">
        <w:trPr>
          <w:cantSplit/>
        </w:trPr>
        <w:tc>
          <w:tcPr>
            <w:tcW w:w="2268" w:type="dxa"/>
          </w:tcPr>
          <w:p w14:paraId="45809346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709EBF77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15242CAC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СНиП 3.05.06-85</w:t>
            </w:r>
          </w:p>
          <w:p w14:paraId="27D28074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51969DEF" w14:textId="77777777" w:rsidR="001B1D35" w:rsidRPr="00777E64" w:rsidRDefault="001B1D35" w:rsidP="001B1D35">
            <w:pPr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956" w:type="dxa"/>
          </w:tcPr>
          <w:p w14:paraId="1A35B1B8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18EF95C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3A525E32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0342EEE3" w14:textId="77777777" w:rsidTr="001B1D35">
        <w:trPr>
          <w:cantSplit/>
        </w:trPr>
        <w:tc>
          <w:tcPr>
            <w:tcW w:w="2268" w:type="dxa"/>
          </w:tcPr>
          <w:p w14:paraId="2F5F82E5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7E2D55D1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2C422FD5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СНиП 3.05.06-85</w:t>
            </w:r>
          </w:p>
          <w:p w14:paraId="0231D06E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4C15BB77" w14:textId="77777777" w:rsidR="001B1D35" w:rsidRPr="00777E64" w:rsidRDefault="001B1D35" w:rsidP="001B1D35">
            <w:pPr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956" w:type="dxa"/>
          </w:tcPr>
          <w:p w14:paraId="78C5A436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5139B69C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2E1F566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26433.2-94</w:t>
            </w:r>
          </w:p>
        </w:tc>
      </w:tr>
      <w:tr w:rsidR="001B1D35" w:rsidRPr="00777E64" w14:paraId="26ACF556" w14:textId="77777777" w:rsidTr="001B1D35">
        <w:trPr>
          <w:cantSplit/>
        </w:trPr>
        <w:tc>
          <w:tcPr>
            <w:tcW w:w="2268" w:type="dxa"/>
          </w:tcPr>
          <w:p w14:paraId="39D32DCB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7590887B" w14:textId="77777777" w:rsidR="001B1D35" w:rsidRDefault="001B1D35" w:rsidP="001B1D35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4.03.01-2020 </w:t>
            </w:r>
          </w:p>
          <w:p w14:paraId="44D0CF51" w14:textId="77777777" w:rsidR="001B1D35" w:rsidRPr="00BF5E0F" w:rsidRDefault="001B1D35" w:rsidP="001B1D35">
            <w:pPr>
              <w:suppressAutoHyphens/>
              <w:spacing w:line="120" w:lineRule="atLeast"/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СНиП 3.05.02-88 </w:t>
            </w:r>
          </w:p>
        </w:tc>
        <w:tc>
          <w:tcPr>
            <w:tcW w:w="3572" w:type="dxa"/>
          </w:tcPr>
          <w:p w14:paraId="19AE415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4D0DD4E3" w14:textId="77777777" w:rsidR="001B1D35" w:rsidRPr="00777E64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  <w:lang w:val="en-US"/>
              </w:rPr>
              <w:t>C</w:t>
            </w:r>
            <w:r w:rsidRPr="00777E64">
              <w:rPr>
                <w:b/>
                <w:sz w:val="16"/>
                <w:szCs w:val="16"/>
              </w:rPr>
              <w:t>ТБ 2069-2010</w:t>
            </w:r>
          </w:p>
        </w:tc>
      </w:tr>
      <w:tr w:rsidR="001B1D35" w:rsidRPr="00777E64" w14:paraId="7E826245" w14:textId="77777777" w:rsidTr="001B1D35">
        <w:trPr>
          <w:cantSplit/>
        </w:trPr>
        <w:tc>
          <w:tcPr>
            <w:tcW w:w="2268" w:type="dxa"/>
          </w:tcPr>
          <w:p w14:paraId="544CBB28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1EB4E259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 xml:space="preserve">СП 1.03.02-2020 </w:t>
            </w:r>
          </w:p>
        </w:tc>
        <w:tc>
          <w:tcPr>
            <w:tcW w:w="3572" w:type="dxa"/>
          </w:tcPr>
          <w:p w14:paraId="1C5C2AA1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Газоснабжение</w:t>
            </w:r>
          </w:p>
        </w:tc>
        <w:tc>
          <w:tcPr>
            <w:tcW w:w="1956" w:type="dxa"/>
          </w:tcPr>
          <w:p w14:paraId="16DC221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1615217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2039-2010</w:t>
            </w:r>
          </w:p>
          <w:p w14:paraId="43B12918" w14:textId="77777777" w:rsidR="001B1D35" w:rsidRPr="00777E64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2069-2010</w:t>
            </w:r>
          </w:p>
        </w:tc>
      </w:tr>
      <w:tr w:rsidR="001B1D35" w:rsidRPr="00777E64" w14:paraId="298142DF" w14:textId="77777777" w:rsidTr="001B1D35">
        <w:trPr>
          <w:cantSplit/>
        </w:trPr>
        <w:tc>
          <w:tcPr>
            <w:tcW w:w="2268" w:type="dxa"/>
          </w:tcPr>
          <w:p w14:paraId="6B00E820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1CD60598" w14:textId="77777777" w:rsidR="001B1D35" w:rsidRPr="0040457C" w:rsidRDefault="001B1D35" w:rsidP="001B1D3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>СП 1.03.02-2020</w:t>
            </w:r>
          </w:p>
        </w:tc>
        <w:tc>
          <w:tcPr>
            <w:tcW w:w="3572" w:type="dxa"/>
          </w:tcPr>
          <w:p w14:paraId="59A15655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956" w:type="dxa"/>
          </w:tcPr>
          <w:p w14:paraId="1D79EAF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6938221B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2021-2009</w:t>
            </w:r>
          </w:p>
        </w:tc>
      </w:tr>
      <w:tr w:rsidR="001B1D35" w:rsidRPr="00777E64" w14:paraId="42E925EA" w14:textId="77777777" w:rsidTr="001B1D35">
        <w:trPr>
          <w:cantSplit/>
        </w:trPr>
        <w:tc>
          <w:tcPr>
            <w:tcW w:w="2268" w:type="dxa"/>
          </w:tcPr>
          <w:p w14:paraId="5EEF2F6A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систем связи и диспетчеризации инженерного оборудования жилых и общественных зданий</w:t>
            </w:r>
          </w:p>
        </w:tc>
        <w:tc>
          <w:tcPr>
            <w:tcW w:w="1985" w:type="dxa"/>
          </w:tcPr>
          <w:p w14:paraId="18FADD83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4.04.02-2019</w:t>
            </w:r>
          </w:p>
        </w:tc>
        <w:tc>
          <w:tcPr>
            <w:tcW w:w="3572" w:type="dxa"/>
          </w:tcPr>
          <w:p w14:paraId="6B10A28F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Сеть стационарной электросвязи, система кабельного телевидения, система </w:t>
            </w:r>
            <w:proofErr w:type="spellStart"/>
            <w:r w:rsidRPr="00777E64">
              <w:rPr>
                <w:b/>
                <w:sz w:val="16"/>
                <w:szCs w:val="16"/>
              </w:rPr>
              <w:t>домофонной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связи, локальная сеть передачи данных, диспетчеризация инженерного оборудования, системы молниезащиты и заземления</w:t>
            </w:r>
          </w:p>
        </w:tc>
        <w:tc>
          <w:tcPr>
            <w:tcW w:w="1956" w:type="dxa"/>
          </w:tcPr>
          <w:p w14:paraId="78393C16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46C306D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4E146706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67D049A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3CA5BFE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3DC05BB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178B179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1B1D35" w:rsidRPr="00777E64" w14:paraId="2E907DFB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7FC13E5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381CF2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15F3BC9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4296CF0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0CBFAA8A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783DE27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7926F39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665B860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6032825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1B1D35" w:rsidRPr="00777E64" w14:paraId="01941060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2FFE1C9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429AB58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4431CCA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45845A9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6F933162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2844EB3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700B3F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7104C9E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5FC3A4B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</w:tbl>
    <w:p w14:paraId="0936EAA9" w14:textId="77777777" w:rsidR="001B1D35" w:rsidRDefault="001B1D3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  <w:sectPr w:rsidR="001B1D35" w:rsidSect="00514DE6">
          <w:headerReference w:type="default" r:id="rId17"/>
          <w:pgSz w:w="11906" w:h="16838"/>
          <w:pgMar w:top="731" w:right="851" w:bottom="1440" w:left="1191" w:header="1247" w:footer="1247" w:gutter="0"/>
          <w:cols w:space="708"/>
          <w:docGrid w:linePitch="360"/>
        </w:sect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1B1D35" w:rsidRPr="00777E64" w14:paraId="0DBD3550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525E502A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07364F67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990C45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51C9E22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48F4C44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насыпи и обратные засыпки; </w:t>
            </w:r>
            <w:proofErr w:type="spellStart"/>
            <w:r w:rsidRPr="00777E64">
              <w:rPr>
                <w:b/>
                <w:sz w:val="16"/>
                <w:szCs w:val="16"/>
              </w:rPr>
              <w:t>гидромеханизированные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11A019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1B1D35" w:rsidRPr="00777E64" w14:paraId="7225AD9D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EB2FDFA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3C63757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645BE14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3C99C4F5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1377-2003</w:t>
            </w:r>
          </w:p>
        </w:tc>
      </w:tr>
      <w:tr w:rsidR="001B1D35" w:rsidRPr="00777E64" w14:paraId="3DDCCC0D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2A824C3C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оснований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3B3585C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7251B4F5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Основания и сооружения из армированного грунта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3981EA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  <w:r>
              <w:rPr>
                <w:b/>
                <w:sz w:val="16"/>
                <w:szCs w:val="16"/>
              </w:rPr>
              <w:t>СТБ 1164.0-2012</w:t>
            </w:r>
          </w:p>
        </w:tc>
      </w:tr>
      <w:tr w:rsidR="001B1D35" w:rsidRPr="00777E64" w14:paraId="41C26A27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A8CF154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C12FED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П5-2000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FC7DB25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насыпных,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77E64">
              <w:rPr>
                <w:b/>
                <w:sz w:val="16"/>
                <w:szCs w:val="16"/>
              </w:rPr>
              <w:t>малопрочных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насыпных грунтов, уплотненных </w:t>
            </w:r>
            <w:proofErr w:type="spellStart"/>
            <w:r w:rsidRPr="00777E64">
              <w:rPr>
                <w:b/>
                <w:sz w:val="16"/>
                <w:szCs w:val="16"/>
              </w:rPr>
              <w:t>вибродинамическим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методом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12EEE4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20784A2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</w:tc>
      </w:tr>
      <w:tr w:rsidR="001B1D35" w:rsidRPr="00777E64" w14:paraId="52171634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A6F30C9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6AF67F5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2341325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намывных, закрепленных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2CF5711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1164.0-2012 </w:t>
            </w:r>
          </w:p>
          <w:p w14:paraId="474C253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  <w:p w14:paraId="4F3C29A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</w:tr>
      <w:tr w:rsidR="001B1D35" w:rsidRPr="00777E64" w14:paraId="35F49704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5ABBB29D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DC01630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45-5.01-256-2012</w:t>
            </w:r>
          </w:p>
          <w:p w14:paraId="7D201184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П13-01 к СНБ 5.01.01-99 </w:t>
            </w:r>
          </w:p>
          <w:p w14:paraId="524CEC5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П19-04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6C12A089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1A5A20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6A46B758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1164.3-2009</w:t>
            </w:r>
          </w:p>
        </w:tc>
      </w:tr>
      <w:tr w:rsidR="001B1D35" w:rsidRPr="00777E64" w14:paraId="1580B13E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03524B73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72529D6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37C2ACEB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Фундаменты на основаниях из естественных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2708A5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72788B30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1164.1-2009</w:t>
            </w:r>
          </w:p>
        </w:tc>
      </w:tr>
      <w:tr w:rsidR="001B1D35" w:rsidRPr="00BF5E0F" w14:paraId="676F4E4C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051C544B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2ADA80A3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45-5.01-39-2006</w:t>
            </w:r>
          </w:p>
          <w:p w14:paraId="1B85BA52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74498BB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Опускные колодцы,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буроинъекционные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анкеры, щелевые фундаменты</w:t>
            </w:r>
          </w:p>
        </w:tc>
        <w:tc>
          <w:tcPr>
            <w:tcW w:w="1956" w:type="dxa"/>
          </w:tcPr>
          <w:p w14:paraId="4482DB74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45-5.01-39-2006</w:t>
            </w:r>
          </w:p>
          <w:p w14:paraId="6B29CC7A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1164.0-2012</w:t>
            </w:r>
          </w:p>
          <w:p w14:paraId="3D964E45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1164.4-2009</w:t>
            </w:r>
          </w:p>
          <w:p w14:paraId="4A4580E9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2176-2011</w:t>
            </w:r>
          </w:p>
        </w:tc>
      </w:tr>
      <w:tr w:rsidR="001B1D35" w:rsidRPr="00777E64" w14:paraId="442EA180" w14:textId="77777777" w:rsidTr="001B1D35">
        <w:trPr>
          <w:cantSplit/>
        </w:trPr>
        <w:tc>
          <w:tcPr>
            <w:tcW w:w="2268" w:type="dxa"/>
          </w:tcPr>
          <w:p w14:paraId="341BA9C7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244D0DE9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П14-01 к СНБ 5.01.01-99</w:t>
            </w:r>
          </w:p>
          <w:p w14:paraId="3B1B7C96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2887514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Траншеи под стены в грунте, </w:t>
            </w:r>
          </w:p>
          <w:p w14:paraId="6A45A88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0D5FCC9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2F388C81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956" w:type="dxa"/>
          </w:tcPr>
          <w:p w14:paraId="27730DE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03EA0781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1164.5-2010</w:t>
            </w:r>
          </w:p>
        </w:tc>
      </w:tr>
      <w:tr w:rsidR="001B1D35" w:rsidRPr="00777E64" w14:paraId="6A9B0FEF" w14:textId="77777777" w:rsidTr="001B1D35">
        <w:trPr>
          <w:cantSplit/>
        </w:trPr>
        <w:tc>
          <w:tcPr>
            <w:tcW w:w="2268" w:type="dxa"/>
          </w:tcPr>
          <w:p w14:paraId="4BF689D6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4C12A484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45-5.01-255-2012</w:t>
            </w:r>
          </w:p>
        </w:tc>
        <w:tc>
          <w:tcPr>
            <w:tcW w:w="3572" w:type="dxa"/>
          </w:tcPr>
          <w:p w14:paraId="023E4AA0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окрасочной (лакокрасочной, мастичной), литой, </w:t>
            </w:r>
            <w:proofErr w:type="spellStart"/>
            <w:r w:rsidRPr="00777E64">
              <w:rPr>
                <w:b/>
                <w:sz w:val="16"/>
                <w:szCs w:val="16"/>
              </w:rPr>
              <w:t>оклеечной</w:t>
            </w:r>
            <w:proofErr w:type="spellEnd"/>
            <w:r w:rsidRPr="00777E64">
              <w:rPr>
                <w:b/>
                <w:sz w:val="16"/>
                <w:szCs w:val="16"/>
              </w:rPr>
              <w:t>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956" w:type="dxa"/>
          </w:tcPr>
          <w:p w14:paraId="2AC19A7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604FA5DE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2259-2012</w:t>
            </w:r>
          </w:p>
        </w:tc>
      </w:tr>
      <w:tr w:rsidR="001B1D35" w:rsidRPr="00777E64" w14:paraId="64A4A92A" w14:textId="77777777" w:rsidTr="001B1D35">
        <w:trPr>
          <w:cantSplit/>
        </w:trPr>
        <w:tc>
          <w:tcPr>
            <w:tcW w:w="2268" w:type="dxa"/>
          </w:tcPr>
          <w:p w14:paraId="59BF3F4E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18EC7A5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431F124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956" w:type="dxa"/>
          </w:tcPr>
          <w:p w14:paraId="1A0C4AF7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1958-2009</w:t>
            </w:r>
          </w:p>
        </w:tc>
      </w:tr>
      <w:tr w:rsidR="001B1D35" w:rsidRPr="00777E64" w14:paraId="67745936" w14:textId="77777777" w:rsidTr="001B1D35">
        <w:trPr>
          <w:cantSplit/>
        </w:trPr>
        <w:tc>
          <w:tcPr>
            <w:tcW w:w="2268" w:type="dxa"/>
          </w:tcPr>
          <w:p w14:paraId="1BFA9C62" w14:textId="77777777" w:rsidR="001B1D35" w:rsidRPr="00777E64" w:rsidRDefault="001B1D35" w:rsidP="001B1D35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784E1332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6435CD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полурам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стыков и швов; водо-,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воздухо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956" w:type="dxa"/>
          </w:tcPr>
          <w:p w14:paraId="414CE7A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1959-2009</w:t>
            </w:r>
          </w:p>
          <w:p w14:paraId="3E5F4204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214FEB0B" w14:textId="77777777" w:rsidTr="001B1D35">
        <w:trPr>
          <w:cantSplit/>
        </w:trPr>
        <w:tc>
          <w:tcPr>
            <w:tcW w:w="2268" w:type="dxa"/>
          </w:tcPr>
          <w:p w14:paraId="758F4A93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152CE111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75C2FFCC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Подготовительные работы; у</w:t>
            </w:r>
            <w:r w:rsidRPr="00777E64">
              <w:rPr>
                <w:b/>
                <w:bCs/>
                <w:sz w:val="16"/>
                <w:szCs w:val="16"/>
              </w:rPr>
              <w:t>крупнительная сборка конструкций; монтаж колонн, подкрановых балок, конструкций покрытия,</w:t>
            </w:r>
          </w:p>
          <w:p w14:paraId="54DC1EE8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1B9A9668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1488CB6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956" w:type="dxa"/>
          </w:tcPr>
          <w:p w14:paraId="5EEF198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1749-2007</w:t>
            </w:r>
          </w:p>
          <w:p w14:paraId="15B379AF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52C5BE0D" w14:textId="77777777" w:rsidTr="001B1D35">
        <w:trPr>
          <w:cantSplit/>
        </w:trPr>
        <w:tc>
          <w:tcPr>
            <w:tcW w:w="2268" w:type="dxa"/>
          </w:tcPr>
          <w:p w14:paraId="11F8CEE1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112544F7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5DD3662F" w14:textId="77777777" w:rsidR="001B1D35" w:rsidRPr="00777E64" w:rsidRDefault="001B1D35" w:rsidP="001B1D35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56" w:type="dxa"/>
          </w:tcPr>
          <w:p w14:paraId="12040A98" w14:textId="77777777" w:rsidR="001B1D35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1766-2007</w:t>
            </w:r>
          </w:p>
          <w:p w14:paraId="401723D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5D62CE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2292C44E" w14:textId="77777777" w:rsidTr="001B1D35">
        <w:trPr>
          <w:cantSplit/>
        </w:trPr>
        <w:tc>
          <w:tcPr>
            <w:tcW w:w="2268" w:type="dxa"/>
          </w:tcPr>
          <w:p w14:paraId="0718CA4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5D139E57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54AE461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56" w:type="dxa"/>
          </w:tcPr>
          <w:p w14:paraId="3CC311E8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2087-2010</w:t>
            </w:r>
          </w:p>
        </w:tc>
      </w:tr>
      <w:tr w:rsidR="001B1D35" w:rsidRPr="00777E64" w14:paraId="61D89EAF" w14:textId="77777777" w:rsidTr="001B1D35">
        <w:trPr>
          <w:cantSplit/>
        </w:trPr>
        <w:tc>
          <w:tcPr>
            <w:tcW w:w="2268" w:type="dxa"/>
          </w:tcPr>
          <w:p w14:paraId="7381A1B3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4F25472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427E8E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6A1ECD2B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3AB1D000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5285609F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1B1D35" w:rsidRPr="00777E64" w14:paraId="4E93BB3E" w14:textId="77777777" w:rsidTr="001B1D35">
        <w:trPr>
          <w:cantSplit/>
        </w:trPr>
        <w:tc>
          <w:tcPr>
            <w:tcW w:w="2268" w:type="dxa"/>
          </w:tcPr>
          <w:p w14:paraId="4E4C8121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6802BBDB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72" w:type="dxa"/>
          </w:tcPr>
          <w:p w14:paraId="4BEDBDD7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шпатлевочные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 и наливные;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гуммировочные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металлизационные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комбинированные;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оклеечные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облицовочные и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956" w:type="dxa"/>
          </w:tcPr>
          <w:p w14:paraId="7A98AF8D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1684-2006</w:t>
            </w:r>
          </w:p>
        </w:tc>
      </w:tr>
      <w:tr w:rsidR="001B1D35" w:rsidRPr="00777E64" w14:paraId="2D4B8124" w14:textId="77777777" w:rsidTr="001B1D35">
        <w:trPr>
          <w:cantSplit/>
        </w:trPr>
        <w:tc>
          <w:tcPr>
            <w:tcW w:w="2268" w:type="dxa"/>
          </w:tcPr>
          <w:p w14:paraId="14831FA7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05621340" w14:textId="77777777" w:rsidR="001B1D35" w:rsidRPr="00777E64" w:rsidRDefault="001B1D35" w:rsidP="001B1D35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П1-03 к СНиП 2.04.14-88</w:t>
            </w:r>
          </w:p>
        </w:tc>
        <w:tc>
          <w:tcPr>
            <w:tcW w:w="3572" w:type="dxa"/>
          </w:tcPr>
          <w:p w14:paraId="1E893FF7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изоляция оборудования и трубопроводов</w:t>
            </w:r>
          </w:p>
        </w:tc>
        <w:tc>
          <w:tcPr>
            <w:tcW w:w="1956" w:type="dxa"/>
          </w:tcPr>
          <w:p w14:paraId="1267A5AC" w14:textId="77777777" w:rsidR="001B1D35" w:rsidRPr="00777E64" w:rsidRDefault="001B1D35" w:rsidP="001B1D35">
            <w:pPr>
              <w:ind w:left="-38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2241-2011</w:t>
            </w:r>
          </w:p>
        </w:tc>
      </w:tr>
      <w:tr w:rsidR="001B1D35" w:rsidRPr="00777E64" w14:paraId="0E2BFF0F" w14:textId="77777777" w:rsidTr="001B1D35">
        <w:trPr>
          <w:cantSplit/>
        </w:trPr>
        <w:tc>
          <w:tcPr>
            <w:tcW w:w="2268" w:type="dxa"/>
          </w:tcPr>
          <w:p w14:paraId="44A60AC2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30F795A9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25353E6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777E64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56" w:type="dxa"/>
          </w:tcPr>
          <w:p w14:paraId="06A8A0C3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  <w:tr w:rsidR="001B1D35" w:rsidRPr="00777E64" w14:paraId="15749C19" w14:textId="77777777" w:rsidTr="001B1D35">
        <w:trPr>
          <w:cantSplit/>
        </w:trPr>
        <w:tc>
          <w:tcPr>
            <w:tcW w:w="2268" w:type="dxa"/>
          </w:tcPr>
          <w:p w14:paraId="48E487FD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0241CED4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31A84D4B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20AA0B8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3688AC8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3450A91D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1B1D35" w:rsidRPr="00777E64" w14:paraId="11F1E54A" w14:textId="77777777" w:rsidTr="001B1D35">
        <w:trPr>
          <w:cantSplit/>
        </w:trPr>
        <w:tc>
          <w:tcPr>
            <w:tcW w:w="2268" w:type="dxa"/>
          </w:tcPr>
          <w:p w14:paraId="35952766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1985" w:type="dxa"/>
          </w:tcPr>
          <w:p w14:paraId="3615565D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45-3.02-114-2009</w:t>
            </w:r>
          </w:p>
        </w:tc>
        <w:tc>
          <w:tcPr>
            <w:tcW w:w="3572" w:type="dxa"/>
          </w:tcPr>
          <w:p w14:paraId="6B9EED3F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956" w:type="dxa"/>
          </w:tcPr>
          <w:p w14:paraId="4B008452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2031-2010</w:t>
            </w:r>
          </w:p>
          <w:p w14:paraId="6DE11022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2032-2010</w:t>
            </w:r>
          </w:p>
          <w:p w14:paraId="6E34DA1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2034-2010</w:t>
            </w:r>
          </w:p>
          <w:p w14:paraId="7C9F9A5D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2088-2010</w:t>
            </w:r>
          </w:p>
        </w:tc>
      </w:tr>
      <w:tr w:rsidR="001B1D35" w:rsidRPr="00777E64" w14:paraId="6A2FBFDE" w14:textId="77777777" w:rsidTr="001B1D35">
        <w:trPr>
          <w:cantSplit/>
        </w:trPr>
        <w:tc>
          <w:tcPr>
            <w:tcW w:w="2268" w:type="dxa"/>
          </w:tcPr>
          <w:p w14:paraId="07F5F2F8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14:paraId="0176D895" w14:textId="77777777" w:rsidR="001B1D35" w:rsidRPr="00777E64" w:rsidRDefault="001B1D35" w:rsidP="001B1D35">
            <w:pPr>
              <w:ind w:right="-40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ТКП 45-3.02-223-2010</w:t>
            </w:r>
          </w:p>
        </w:tc>
        <w:tc>
          <w:tcPr>
            <w:tcW w:w="3572" w:type="dxa"/>
          </w:tcPr>
          <w:p w14:paraId="475F805B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</w:tc>
        <w:tc>
          <w:tcPr>
            <w:tcW w:w="1956" w:type="dxa"/>
          </w:tcPr>
          <w:p w14:paraId="35CBEDB0" w14:textId="77777777" w:rsidR="001B1D35" w:rsidRPr="00DA25FC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color w:val="000000"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1476-2004</w:t>
            </w:r>
          </w:p>
          <w:p w14:paraId="6B6A5AF1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1484-2004</w:t>
            </w:r>
          </w:p>
        </w:tc>
      </w:tr>
      <w:tr w:rsidR="001B1D35" w:rsidRPr="00777E64" w14:paraId="4B427BF5" w14:textId="77777777" w:rsidTr="001B1D35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44E08C4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5725775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3E921146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  <w:p w14:paraId="04AD8852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  <w:p w14:paraId="105355C2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  <w:p w14:paraId="680DAE25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956" w:type="dxa"/>
          </w:tcPr>
          <w:p w14:paraId="6FDEA3E5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1B1D35" w:rsidRPr="00777E64" w14:paraId="658F1360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509A31E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46796B32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3B1235C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44A6F51B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5415DB6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6FBA008E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3CE7279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AE76E6E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6B8434D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49ED30B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2B72D74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1B1D35" w:rsidRPr="00777E64" w14:paraId="252E7DD2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4DB43D2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169AB47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480B2FD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70385FA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3DBA0A6B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1B1D35" w:rsidRPr="00777E64" w14:paraId="49131569" w14:textId="77777777" w:rsidTr="001B1D35">
        <w:trPr>
          <w:cantSplit/>
        </w:trPr>
        <w:tc>
          <w:tcPr>
            <w:tcW w:w="2268" w:type="dxa"/>
          </w:tcPr>
          <w:p w14:paraId="039D97B1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4FD10FD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45-4.01-29-2006</w:t>
            </w:r>
          </w:p>
          <w:p w14:paraId="2259308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45-4.01-272-2012</w:t>
            </w:r>
          </w:p>
        </w:tc>
        <w:tc>
          <w:tcPr>
            <w:tcW w:w="3572" w:type="dxa"/>
          </w:tcPr>
          <w:p w14:paraId="52A67B5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57D66E1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2072-2010</w:t>
            </w:r>
          </w:p>
          <w:p w14:paraId="584ACFCF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7ADE8542" w14:textId="77777777" w:rsidTr="001B1D35">
        <w:trPr>
          <w:cantSplit/>
        </w:trPr>
        <w:tc>
          <w:tcPr>
            <w:tcW w:w="2268" w:type="dxa"/>
          </w:tcPr>
          <w:p w14:paraId="7C29357B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</w:t>
            </w:r>
          </w:p>
        </w:tc>
        <w:tc>
          <w:tcPr>
            <w:tcW w:w="1985" w:type="dxa"/>
          </w:tcPr>
          <w:p w14:paraId="53F5B5CE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144C7F13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45-4.01-29-2006</w:t>
            </w:r>
          </w:p>
          <w:p w14:paraId="55B3AA35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45-4.01-72-2007</w:t>
            </w:r>
          </w:p>
        </w:tc>
        <w:tc>
          <w:tcPr>
            <w:tcW w:w="3572" w:type="dxa"/>
          </w:tcPr>
          <w:p w14:paraId="689596D5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4DC85294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2001-2009 </w:t>
            </w:r>
          </w:p>
          <w:p w14:paraId="1914D282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2017-2009</w:t>
            </w:r>
          </w:p>
          <w:p w14:paraId="4EDC776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</w:tc>
      </w:tr>
      <w:tr w:rsidR="001B1D35" w:rsidRPr="00777E64" w14:paraId="0D3B247B" w14:textId="77777777" w:rsidTr="001B1D35">
        <w:trPr>
          <w:cantSplit/>
        </w:trPr>
        <w:tc>
          <w:tcPr>
            <w:tcW w:w="2268" w:type="dxa"/>
          </w:tcPr>
          <w:p w14:paraId="45AB2E10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5312E3AB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572" w:type="dxa"/>
          </w:tcPr>
          <w:p w14:paraId="16B4F86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Тепловые сети</w:t>
            </w:r>
          </w:p>
        </w:tc>
        <w:tc>
          <w:tcPr>
            <w:tcW w:w="1956" w:type="dxa"/>
          </w:tcPr>
          <w:p w14:paraId="37A9723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2116-2010</w:t>
            </w:r>
          </w:p>
          <w:p w14:paraId="7A904F32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09EB1E34" w14:textId="77777777" w:rsidTr="001B1D35">
        <w:trPr>
          <w:cantSplit/>
        </w:trPr>
        <w:tc>
          <w:tcPr>
            <w:tcW w:w="2268" w:type="dxa"/>
          </w:tcPr>
          <w:p w14:paraId="30F34B24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0096705C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26612974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45-4.02-73-2007</w:t>
            </w:r>
          </w:p>
        </w:tc>
        <w:tc>
          <w:tcPr>
            <w:tcW w:w="3572" w:type="dxa"/>
          </w:tcPr>
          <w:p w14:paraId="78800B2C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Отопление, тепловые пункты и котельные</w:t>
            </w:r>
          </w:p>
        </w:tc>
        <w:tc>
          <w:tcPr>
            <w:tcW w:w="1956" w:type="dxa"/>
          </w:tcPr>
          <w:p w14:paraId="63399FF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1999-2009</w:t>
            </w:r>
          </w:p>
          <w:p w14:paraId="34BB9F0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1CD09B8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2038-2010</w:t>
            </w:r>
          </w:p>
        </w:tc>
      </w:tr>
      <w:tr w:rsidR="001B1D35" w:rsidRPr="00777E64" w14:paraId="0B1577E6" w14:textId="77777777" w:rsidTr="001B1D35">
        <w:trPr>
          <w:cantSplit/>
        </w:trPr>
        <w:tc>
          <w:tcPr>
            <w:tcW w:w="2268" w:type="dxa"/>
          </w:tcPr>
          <w:p w14:paraId="1BF25F0D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3C352501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5DD96271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СНиП 3.05.06-85</w:t>
            </w:r>
          </w:p>
          <w:p w14:paraId="77A26309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2BBE563E" w14:textId="77777777" w:rsidR="001B1D35" w:rsidRPr="00777E64" w:rsidRDefault="001B1D35" w:rsidP="001B1D35">
            <w:pPr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956" w:type="dxa"/>
          </w:tcPr>
          <w:p w14:paraId="3FFF59AC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421FEA7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5D727593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7D7C428B" w14:textId="77777777" w:rsidTr="001B1D35">
        <w:trPr>
          <w:cantSplit/>
        </w:trPr>
        <w:tc>
          <w:tcPr>
            <w:tcW w:w="2268" w:type="dxa"/>
          </w:tcPr>
          <w:p w14:paraId="51A570D2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52E5FFF4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5C992169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СНиП 3.05.06-85</w:t>
            </w:r>
          </w:p>
          <w:p w14:paraId="79A396F4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13E2F85E" w14:textId="77777777" w:rsidR="001B1D35" w:rsidRPr="00777E64" w:rsidRDefault="001B1D35" w:rsidP="001B1D35">
            <w:pPr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956" w:type="dxa"/>
          </w:tcPr>
          <w:p w14:paraId="055EED04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25B77524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0A15B2E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26433.2-94</w:t>
            </w:r>
          </w:p>
        </w:tc>
      </w:tr>
      <w:tr w:rsidR="001B1D35" w:rsidRPr="00777E64" w14:paraId="40EDEC47" w14:textId="77777777" w:rsidTr="001B1D35">
        <w:trPr>
          <w:cantSplit/>
        </w:trPr>
        <w:tc>
          <w:tcPr>
            <w:tcW w:w="2268" w:type="dxa"/>
          </w:tcPr>
          <w:p w14:paraId="61768C8E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1BFB13AE" w14:textId="77777777" w:rsidR="001B1D35" w:rsidRPr="0040457C" w:rsidRDefault="001B1D35" w:rsidP="001B1D3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>СП 1.03.02-2020</w:t>
            </w:r>
          </w:p>
        </w:tc>
        <w:tc>
          <w:tcPr>
            <w:tcW w:w="3572" w:type="dxa"/>
          </w:tcPr>
          <w:p w14:paraId="0A2EC9D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956" w:type="dxa"/>
          </w:tcPr>
          <w:p w14:paraId="4002D9F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487162F3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2021-2009</w:t>
            </w:r>
          </w:p>
        </w:tc>
      </w:tr>
      <w:tr w:rsidR="001B1D35" w:rsidRPr="00777E64" w14:paraId="020A8569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455C56E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027FE58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7F94D8D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0C505CF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1B1D35" w:rsidRPr="00777E64" w14:paraId="77BB0C8A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8ACCA4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7D934C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72C99F9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3BFD192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1E12E1D4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DDCF16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0025222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2B9B2A8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7ABC1F8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1B1D35" w:rsidRPr="00777E64" w14:paraId="71E47B7C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556E3CA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011AE80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0044485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5696CA8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38F37C9C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656241B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57F616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02C832B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554E53D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</w:tbl>
    <w:p w14:paraId="53F76388" w14:textId="77777777" w:rsidR="001B1D35" w:rsidRDefault="001B1D3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  <w:sectPr w:rsidR="001B1D35" w:rsidSect="00514DE6">
          <w:headerReference w:type="default" r:id="rId18"/>
          <w:pgSz w:w="11906" w:h="16838"/>
          <w:pgMar w:top="731" w:right="851" w:bottom="1440" w:left="1191" w:header="1247" w:footer="1247" w:gutter="0"/>
          <w:cols w:space="708"/>
          <w:docGrid w:linePitch="360"/>
        </w:sect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1B1D35" w:rsidRPr="00777E64" w14:paraId="0184B6DE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04D0A7D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66982C28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76E2F70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7C2CF64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63F1F1E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насыпи и обратные засыпки; </w:t>
            </w:r>
            <w:proofErr w:type="spellStart"/>
            <w:r w:rsidRPr="00777E64">
              <w:rPr>
                <w:b/>
                <w:sz w:val="16"/>
                <w:szCs w:val="16"/>
              </w:rPr>
              <w:t>гидромеханизированные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3DA874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1B1D35" w:rsidRPr="00777E64" w14:paraId="000DF588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B6810BA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4256A49C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10F5CF57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411FE7D7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1377-2003</w:t>
            </w:r>
          </w:p>
        </w:tc>
      </w:tr>
      <w:tr w:rsidR="001B1D35" w:rsidRPr="00777E64" w14:paraId="75105868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32910E64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оснований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1E1DDB6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510345E4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Основания и сооружения из армированного грунта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59D0D3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ТКП 45-5.01-268-2012 </w:t>
            </w:r>
            <w:r>
              <w:rPr>
                <w:b/>
                <w:sz w:val="16"/>
                <w:szCs w:val="16"/>
              </w:rPr>
              <w:t>СТБ 1164.0-2012</w:t>
            </w:r>
          </w:p>
        </w:tc>
      </w:tr>
      <w:tr w:rsidR="001B1D35" w:rsidRPr="00777E64" w14:paraId="009AABEA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0F1C89CA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4DED58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П5-2000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3B2C9BB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насыпных,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777E64">
              <w:rPr>
                <w:b/>
                <w:sz w:val="16"/>
                <w:szCs w:val="16"/>
              </w:rPr>
              <w:t>малопрочных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насыпных грунтов, уплотненных </w:t>
            </w:r>
            <w:proofErr w:type="spellStart"/>
            <w:r w:rsidRPr="00777E64">
              <w:rPr>
                <w:b/>
                <w:sz w:val="16"/>
                <w:szCs w:val="16"/>
              </w:rPr>
              <w:t>вибродинамическим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методом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CF1C00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6161D0F8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</w:tc>
      </w:tr>
      <w:tr w:rsidR="001B1D35" w:rsidRPr="00777E64" w14:paraId="2280CFBC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8C1E01D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0BF838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5E26239E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Искусственные основания из намывных, закрепленных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831401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1164.0-2012 </w:t>
            </w:r>
          </w:p>
          <w:p w14:paraId="1475589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1164.2-2009</w:t>
            </w:r>
          </w:p>
          <w:p w14:paraId="74D4CB1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П16-03 к СНБ 5.01.01-99 </w:t>
            </w:r>
          </w:p>
        </w:tc>
      </w:tr>
      <w:tr w:rsidR="001B1D35" w:rsidRPr="00777E64" w14:paraId="40A255C7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42AE1BC4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фундаментов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C6BF815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45-5.01-256-2012</w:t>
            </w:r>
          </w:p>
          <w:p w14:paraId="45191B37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П13-01 к СНБ 5.01.01-99 </w:t>
            </w:r>
          </w:p>
          <w:p w14:paraId="6F35E1CC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П19-04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12440A1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Фундаменты из забивных, буронабивных, набивных с уплотненным основанием свай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6D01B2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58AEAFF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1164.3-2009</w:t>
            </w:r>
          </w:p>
        </w:tc>
      </w:tr>
      <w:tr w:rsidR="001B1D35" w:rsidRPr="00777E64" w14:paraId="33DBBEFD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2EC1771B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F03090B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427EDAB7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Фундаменты на основаниях из естественных грунтов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79971A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74A9DEF8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1164.1-2009</w:t>
            </w:r>
          </w:p>
        </w:tc>
      </w:tr>
      <w:tr w:rsidR="001B1D35" w:rsidRPr="00BF5E0F" w14:paraId="410EA7F7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103AC329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395DA7CE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45-5.01-39-2006</w:t>
            </w:r>
          </w:p>
          <w:p w14:paraId="58FB4E3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3BF59A8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Опускные колодцы,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буроинъекционные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анкеры, щелевые фундаменты</w:t>
            </w:r>
          </w:p>
        </w:tc>
        <w:tc>
          <w:tcPr>
            <w:tcW w:w="1956" w:type="dxa"/>
          </w:tcPr>
          <w:p w14:paraId="58353BFA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45-5.01-39-2006</w:t>
            </w:r>
          </w:p>
          <w:p w14:paraId="0D4ABBFE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1164.0-2012</w:t>
            </w:r>
          </w:p>
          <w:p w14:paraId="071AAE68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1164.4-2009</w:t>
            </w:r>
          </w:p>
          <w:p w14:paraId="25A188ED" w14:textId="77777777" w:rsidR="001B1D35" w:rsidRPr="00BF5E0F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СТБ 2176-2011</w:t>
            </w:r>
          </w:p>
        </w:tc>
      </w:tr>
      <w:tr w:rsidR="001B1D35" w:rsidRPr="00777E64" w14:paraId="67DA37D1" w14:textId="77777777" w:rsidTr="001B1D35">
        <w:trPr>
          <w:cantSplit/>
        </w:trPr>
        <w:tc>
          <w:tcPr>
            <w:tcW w:w="2268" w:type="dxa"/>
          </w:tcPr>
          <w:p w14:paraId="6A4E8D96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Подпорные стены и крепления котлованов</w:t>
            </w:r>
          </w:p>
        </w:tc>
        <w:tc>
          <w:tcPr>
            <w:tcW w:w="1985" w:type="dxa"/>
          </w:tcPr>
          <w:p w14:paraId="629AB20B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П14-01 к СНБ 5.01.01-99</w:t>
            </w:r>
          </w:p>
          <w:p w14:paraId="63AD482E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</w:tcPr>
          <w:p w14:paraId="09B6F40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Траншеи под стены в грунте, </w:t>
            </w:r>
          </w:p>
          <w:p w14:paraId="4ABCE99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сборные подпорные стены и наружные стены подвалов, </w:t>
            </w:r>
          </w:p>
          <w:p w14:paraId="4C5B1EE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монолитные подпорные стены и наружные стены подвалов, </w:t>
            </w:r>
          </w:p>
          <w:p w14:paraId="5EBD48D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траншейные стены методом «стена в грунте»</w:t>
            </w:r>
          </w:p>
        </w:tc>
        <w:tc>
          <w:tcPr>
            <w:tcW w:w="1956" w:type="dxa"/>
          </w:tcPr>
          <w:p w14:paraId="1EA0B13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15BBFCB4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1164.5-2010</w:t>
            </w:r>
          </w:p>
        </w:tc>
      </w:tr>
      <w:tr w:rsidR="001B1D35" w:rsidRPr="00777E64" w14:paraId="76027325" w14:textId="77777777" w:rsidTr="001B1D35">
        <w:trPr>
          <w:cantSplit/>
        </w:trPr>
        <w:tc>
          <w:tcPr>
            <w:tcW w:w="2268" w:type="dxa"/>
          </w:tcPr>
          <w:p w14:paraId="06CE4E96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Возведение монолитных бетонных и железобетонных конструкций </w:t>
            </w:r>
          </w:p>
        </w:tc>
        <w:tc>
          <w:tcPr>
            <w:tcW w:w="1985" w:type="dxa"/>
          </w:tcPr>
          <w:p w14:paraId="33A9971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0C1591C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Опалубочные, арматурные, бетонные работы</w:t>
            </w:r>
          </w:p>
        </w:tc>
        <w:tc>
          <w:tcPr>
            <w:tcW w:w="1956" w:type="dxa"/>
          </w:tcPr>
          <w:p w14:paraId="3286BCB6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1958-2009</w:t>
            </w:r>
          </w:p>
        </w:tc>
      </w:tr>
      <w:tr w:rsidR="001B1D35" w:rsidRPr="00777E64" w14:paraId="0DA63486" w14:textId="77777777" w:rsidTr="001B1D35">
        <w:trPr>
          <w:cantSplit/>
        </w:trPr>
        <w:tc>
          <w:tcPr>
            <w:tcW w:w="2268" w:type="dxa"/>
          </w:tcPr>
          <w:p w14:paraId="57085B42" w14:textId="77777777" w:rsidR="001B1D35" w:rsidRPr="00777E64" w:rsidRDefault="001B1D35" w:rsidP="001B1D35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76A1E6E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3C239298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полурам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стыков и швов; водо-,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воздухо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956" w:type="dxa"/>
          </w:tcPr>
          <w:p w14:paraId="3BBB9C1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1959-2009</w:t>
            </w:r>
          </w:p>
          <w:p w14:paraId="275F49FD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3891096F" w14:textId="77777777" w:rsidTr="001B1D35">
        <w:trPr>
          <w:cantSplit/>
        </w:trPr>
        <w:tc>
          <w:tcPr>
            <w:tcW w:w="2268" w:type="dxa"/>
          </w:tcPr>
          <w:p w14:paraId="3C39A257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0A15BD26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7F06109A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Подготовительные работы; у</w:t>
            </w:r>
            <w:r w:rsidRPr="00777E64">
              <w:rPr>
                <w:b/>
                <w:bCs/>
                <w:sz w:val="16"/>
                <w:szCs w:val="16"/>
              </w:rPr>
              <w:t>крупнительная сборка конструкций; монтаж колонн, подкрановых балок, конструкций покрытия,</w:t>
            </w:r>
          </w:p>
          <w:p w14:paraId="26B7CDD2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745FBE16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180C592A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956" w:type="dxa"/>
          </w:tcPr>
          <w:p w14:paraId="2CC56DC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1749-2007</w:t>
            </w:r>
          </w:p>
          <w:p w14:paraId="2D1277F7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136F6F4F" w14:textId="77777777" w:rsidTr="001B1D35">
        <w:trPr>
          <w:cantSplit/>
        </w:trPr>
        <w:tc>
          <w:tcPr>
            <w:tcW w:w="2268" w:type="dxa"/>
          </w:tcPr>
          <w:p w14:paraId="2F23C4D6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0A43139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4A537D7E" w14:textId="77777777" w:rsidR="001B1D35" w:rsidRPr="00777E64" w:rsidRDefault="001B1D35" w:rsidP="001B1D35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56" w:type="dxa"/>
          </w:tcPr>
          <w:p w14:paraId="00022B5C" w14:textId="77777777" w:rsidR="001B1D35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1766-2007</w:t>
            </w:r>
          </w:p>
          <w:p w14:paraId="6E462111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5D62CE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24AAEF80" w14:textId="77777777" w:rsidTr="001B1D35">
        <w:trPr>
          <w:cantSplit/>
        </w:trPr>
        <w:tc>
          <w:tcPr>
            <w:tcW w:w="2268" w:type="dxa"/>
          </w:tcPr>
          <w:p w14:paraId="350DDAC7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6F8EDD28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56C731B4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56" w:type="dxa"/>
          </w:tcPr>
          <w:p w14:paraId="32CAAF11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2087-2010</w:t>
            </w:r>
          </w:p>
        </w:tc>
      </w:tr>
      <w:tr w:rsidR="001B1D35" w:rsidRPr="00777E64" w14:paraId="34BF73D3" w14:textId="77777777" w:rsidTr="001B1D35">
        <w:trPr>
          <w:cantSplit/>
        </w:trPr>
        <w:tc>
          <w:tcPr>
            <w:tcW w:w="2268" w:type="dxa"/>
          </w:tcPr>
          <w:p w14:paraId="4CB2D08D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02F77CE7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6B7F6EE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12CF5F1B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388053AB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2E169E30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1B1D35" w:rsidRPr="00777E64" w14:paraId="6C9EDA8D" w14:textId="77777777" w:rsidTr="001B1D35">
        <w:trPr>
          <w:cantSplit/>
        </w:trPr>
        <w:tc>
          <w:tcPr>
            <w:tcW w:w="2268" w:type="dxa"/>
          </w:tcPr>
          <w:p w14:paraId="2FCB3E12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2318F8E8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72" w:type="dxa"/>
          </w:tcPr>
          <w:p w14:paraId="101190E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шпатлевочные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 и наливные;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гуммировочные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металлизационные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комбинированные;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оклеечные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облицовочные и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956" w:type="dxa"/>
          </w:tcPr>
          <w:p w14:paraId="0CEFF536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1684-2006</w:t>
            </w:r>
          </w:p>
        </w:tc>
      </w:tr>
      <w:tr w:rsidR="001B1D35" w:rsidRPr="00777E64" w14:paraId="72F5485E" w14:textId="77777777" w:rsidTr="001B1D35">
        <w:trPr>
          <w:cantSplit/>
        </w:trPr>
        <w:tc>
          <w:tcPr>
            <w:tcW w:w="2268" w:type="dxa"/>
          </w:tcPr>
          <w:p w14:paraId="25334D6F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3C2E58B1" w14:textId="77777777" w:rsidR="001B1D35" w:rsidRPr="00777E64" w:rsidRDefault="001B1D35" w:rsidP="001B1D35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П1-03 к СНиП 2.04.14-88</w:t>
            </w:r>
          </w:p>
        </w:tc>
        <w:tc>
          <w:tcPr>
            <w:tcW w:w="3572" w:type="dxa"/>
          </w:tcPr>
          <w:p w14:paraId="590D4F1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изоляция оборудования и трубопроводов</w:t>
            </w:r>
          </w:p>
        </w:tc>
        <w:tc>
          <w:tcPr>
            <w:tcW w:w="1956" w:type="dxa"/>
          </w:tcPr>
          <w:p w14:paraId="6E9F5E65" w14:textId="77777777" w:rsidR="001B1D35" w:rsidRPr="00777E64" w:rsidRDefault="001B1D35" w:rsidP="001B1D35">
            <w:pPr>
              <w:ind w:left="-38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2241-2011</w:t>
            </w:r>
          </w:p>
        </w:tc>
      </w:tr>
      <w:tr w:rsidR="001B1D35" w:rsidRPr="00777E64" w14:paraId="251F18F1" w14:textId="77777777" w:rsidTr="001B1D35">
        <w:trPr>
          <w:cantSplit/>
        </w:trPr>
        <w:tc>
          <w:tcPr>
            <w:tcW w:w="2268" w:type="dxa"/>
          </w:tcPr>
          <w:p w14:paraId="46E62BC5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0729F485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6F963E86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777E64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56" w:type="dxa"/>
          </w:tcPr>
          <w:p w14:paraId="71E97AF6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  <w:tr w:rsidR="001B1D35" w:rsidRPr="00777E64" w14:paraId="1EC3E3C3" w14:textId="77777777" w:rsidTr="001B1D35">
        <w:trPr>
          <w:cantSplit/>
        </w:trPr>
        <w:tc>
          <w:tcPr>
            <w:tcW w:w="2268" w:type="dxa"/>
          </w:tcPr>
          <w:p w14:paraId="350CACD8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424FA566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0489061C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17BC21A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276420C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474AE1C3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1B1D35" w:rsidRPr="00777E64" w14:paraId="4529C2AC" w14:textId="77777777" w:rsidTr="001B1D35">
        <w:trPr>
          <w:cantSplit/>
        </w:trPr>
        <w:tc>
          <w:tcPr>
            <w:tcW w:w="2268" w:type="dxa"/>
          </w:tcPr>
          <w:p w14:paraId="5C057539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1985" w:type="dxa"/>
          </w:tcPr>
          <w:p w14:paraId="586EED30" w14:textId="77777777" w:rsidR="001B1D35" w:rsidRPr="00777E64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45-3.02-114-2009</w:t>
            </w:r>
          </w:p>
        </w:tc>
        <w:tc>
          <w:tcPr>
            <w:tcW w:w="3572" w:type="dxa"/>
          </w:tcPr>
          <w:p w14:paraId="328E3057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1956" w:type="dxa"/>
          </w:tcPr>
          <w:p w14:paraId="13E154A5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2031-2010</w:t>
            </w:r>
          </w:p>
          <w:p w14:paraId="46790C04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2032-2010</w:t>
            </w:r>
          </w:p>
          <w:p w14:paraId="2CCED9A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2034-2010</w:t>
            </w:r>
          </w:p>
          <w:p w14:paraId="167FF013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2088-2010</w:t>
            </w:r>
          </w:p>
        </w:tc>
      </w:tr>
      <w:tr w:rsidR="001B1D35" w:rsidRPr="00777E64" w14:paraId="66759AE5" w14:textId="77777777" w:rsidTr="001B1D35">
        <w:trPr>
          <w:cantSplit/>
        </w:trPr>
        <w:tc>
          <w:tcPr>
            <w:tcW w:w="2268" w:type="dxa"/>
          </w:tcPr>
          <w:p w14:paraId="6E1E1C0B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14:paraId="1426D0DA" w14:textId="77777777" w:rsidR="001B1D35" w:rsidRPr="00777E64" w:rsidRDefault="001B1D35" w:rsidP="001B1D35">
            <w:pPr>
              <w:ind w:right="-40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ТКП 45-3.02-223-2010</w:t>
            </w:r>
          </w:p>
        </w:tc>
        <w:tc>
          <w:tcPr>
            <w:tcW w:w="3572" w:type="dxa"/>
          </w:tcPr>
          <w:p w14:paraId="3027029A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</w:tc>
        <w:tc>
          <w:tcPr>
            <w:tcW w:w="1956" w:type="dxa"/>
          </w:tcPr>
          <w:p w14:paraId="639BABC1" w14:textId="77777777" w:rsidR="001B1D35" w:rsidRPr="00DA25FC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color w:val="000000"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1476-2004</w:t>
            </w:r>
          </w:p>
          <w:p w14:paraId="6618F4D6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1484-2004</w:t>
            </w:r>
          </w:p>
        </w:tc>
      </w:tr>
      <w:tr w:rsidR="001B1D35" w:rsidRPr="00777E64" w14:paraId="6A50F502" w14:textId="77777777" w:rsidTr="001B1D35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48C4254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7D6BF5B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1FA334DD" w14:textId="02BE5B90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</w:tc>
        <w:tc>
          <w:tcPr>
            <w:tcW w:w="1956" w:type="dxa"/>
          </w:tcPr>
          <w:p w14:paraId="532FC2CC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1B1D35" w:rsidRPr="00777E64" w14:paraId="755F35E9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3ED432F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6DB3A3B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1F9B8A1B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2D0DE85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0996B30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229A3213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0A41D1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2FCAF22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02D7728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1E51BAA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40734E9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1B1D35" w:rsidRPr="00777E64" w14:paraId="486302B8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107FC01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0FFA281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0AE121D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79DB4DD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6D4698DB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1B1D35" w:rsidRPr="00777E64" w14:paraId="61E668C8" w14:textId="77777777" w:rsidTr="001B1D35">
        <w:trPr>
          <w:cantSplit/>
        </w:trPr>
        <w:tc>
          <w:tcPr>
            <w:tcW w:w="2268" w:type="dxa"/>
          </w:tcPr>
          <w:p w14:paraId="196C1BBF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63712C2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45-4.01-29-2006</w:t>
            </w:r>
          </w:p>
          <w:p w14:paraId="07B6BB3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ТКП 45-4.01-272-2012</w:t>
            </w:r>
          </w:p>
        </w:tc>
        <w:tc>
          <w:tcPr>
            <w:tcW w:w="3572" w:type="dxa"/>
          </w:tcPr>
          <w:p w14:paraId="0839F76B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32D578B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2072-2010</w:t>
            </w:r>
          </w:p>
          <w:p w14:paraId="428420AD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58D50D2A" w14:textId="77777777" w:rsidTr="001B1D35">
        <w:trPr>
          <w:cantSplit/>
        </w:trPr>
        <w:tc>
          <w:tcPr>
            <w:tcW w:w="2268" w:type="dxa"/>
          </w:tcPr>
          <w:p w14:paraId="5F4EBBFD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</w:t>
            </w:r>
          </w:p>
        </w:tc>
        <w:tc>
          <w:tcPr>
            <w:tcW w:w="1985" w:type="dxa"/>
          </w:tcPr>
          <w:p w14:paraId="6A8EB1FF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7F4F82B6" w14:textId="77777777" w:rsidR="001B1D35" w:rsidRPr="00BF5E0F" w:rsidRDefault="001B1D35" w:rsidP="001B1D35">
            <w:pPr>
              <w:ind w:right="-40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45-4.01-29-2006</w:t>
            </w:r>
          </w:p>
          <w:p w14:paraId="285682B8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45-4.01-72-2007</w:t>
            </w:r>
          </w:p>
        </w:tc>
        <w:tc>
          <w:tcPr>
            <w:tcW w:w="3572" w:type="dxa"/>
          </w:tcPr>
          <w:p w14:paraId="19E19766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Водоснабжение и канализация</w:t>
            </w:r>
          </w:p>
        </w:tc>
        <w:tc>
          <w:tcPr>
            <w:tcW w:w="1956" w:type="dxa"/>
          </w:tcPr>
          <w:p w14:paraId="7E79F3A0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2001-2009 </w:t>
            </w:r>
          </w:p>
          <w:p w14:paraId="27843D95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2017-2009</w:t>
            </w:r>
          </w:p>
          <w:p w14:paraId="173B4BBB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</w:tc>
      </w:tr>
      <w:tr w:rsidR="001B1D35" w:rsidRPr="00777E64" w14:paraId="6A978E71" w14:textId="77777777" w:rsidTr="001B1D35">
        <w:trPr>
          <w:cantSplit/>
        </w:trPr>
        <w:tc>
          <w:tcPr>
            <w:tcW w:w="2268" w:type="dxa"/>
          </w:tcPr>
          <w:p w14:paraId="0066E1FF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Монтаж наружных инженерных сетей и сооружений</w:t>
            </w:r>
          </w:p>
        </w:tc>
        <w:tc>
          <w:tcPr>
            <w:tcW w:w="1985" w:type="dxa"/>
          </w:tcPr>
          <w:p w14:paraId="05F8B008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4.02.01-2020</w:t>
            </w:r>
          </w:p>
        </w:tc>
        <w:tc>
          <w:tcPr>
            <w:tcW w:w="3572" w:type="dxa"/>
          </w:tcPr>
          <w:p w14:paraId="3085E5D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Тепловые сети</w:t>
            </w:r>
          </w:p>
        </w:tc>
        <w:tc>
          <w:tcPr>
            <w:tcW w:w="1956" w:type="dxa"/>
          </w:tcPr>
          <w:p w14:paraId="1BCE730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2116-2010</w:t>
            </w:r>
          </w:p>
          <w:p w14:paraId="5A1ECC7C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2177-2011</w:t>
            </w:r>
          </w:p>
        </w:tc>
      </w:tr>
      <w:tr w:rsidR="001B1D35" w:rsidRPr="00777E64" w14:paraId="31B3BBF0" w14:textId="77777777" w:rsidTr="001B1D35">
        <w:trPr>
          <w:cantSplit/>
        </w:trPr>
        <w:tc>
          <w:tcPr>
            <w:tcW w:w="2268" w:type="dxa"/>
          </w:tcPr>
          <w:p w14:paraId="53408208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6CC945D8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0089609D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45-4.02-73-2007</w:t>
            </w:r>
          </w:p>
        </w:tc>
        <w:tc>
          <w:tcPr>
            <w:tcW w:w="3572" w:type="dxa"/>
          </w:tcPr>
          <w:p w14:paraId="314C254D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Отопление, тепловые пункты и котельные</w:t>
            </w:r>
          </w:p>
        </w:tc>
        <w:tc>
          <w:tcPr>
            <w:tcW w:w="1956" w:type="dxa"/>
          </w:tcPr>
          <w:p w14:paraId="513FD2A4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1999-2009</w:t>
            </w:r>
          </w:p>
          <w:p w14:paraId="1880B07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1BFF718C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2038-2010</w:t>
            </w:r>
          </w:p>
        </w:tc>
      </w:tr>
      <w:tr w:rsidR="001B1D35" w:rsidRPr="00777E64" w14:paraId="7C2C4178" w14:textId="77777777" w:rsidTr="001B1D35">
        <w:trPr>
          <w:cantSplit/>
        </w:trPr>
        <w:tc>
          <w:tcPr>
            <w:tcW w:w="2268" w:type="dxa"/>
          </w:tcPr>
          <w:p w14:paraId="573DA2E1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наружных сетей электроснабжения</w:t>
            </w:r>
          </w:p>
        </w:tc>
        <w:tc>
          <w:tcPr>
            <w:tcW w:w="1985" w:type="dxa"/>
          </w:tcPr>
          <w:p w14:paraId="729E7085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434F95E7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СНиП 3.05.06-85</w:t>
            </w:r>
          </w:p>
          <w:p w14:paraId="5F3694DC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b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4BF9A2DF" w14:textId="77777777" w:rsidR="001B1D35" w:rsidRPr="00777E64" w:rsidRDefault="001B1D35" w:rsidP="001B1D35">
            <w:pPr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Кабельные линии, воздушные линии электропередачи, распределительные устройства и подстанции</w:t>
            </w:r>
          </w:p>
        </w:tc>
        <w:tc>
          <w:tcPr>
            <w:tcW w:w="1956" w:type="dxa"/>
          </w:tcPr>
          <w:p w14:paraId="42EA34E1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2DFB7CD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23F153E5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4B1F4A84" w14:textId="77777777" w:rsidTr="001B1D35">
        <w:trPr>
          <w:cantSplit/>
        </w:trPr>
        <w:tc>
          <w:tcPr>
            <w:tcW w:w="2268" w:type="dxa"/>
          </w:tcPr>
          <w:p w14:paraId="48D88B29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365F7365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06DAB8D2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СНиП 3.05.06-85</w:t>
            </w:r>
          </w:p>
          <w:p w14:paraId="0FF0FC93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2B16544B" w14:textId="77777777" w:rsidR="001B1D35" w:rsidRPr="00777E64" w:rsidRDefault="001B1D35" w:rsidP="001B1D35">
            <w:pPr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956" w:type="dxa"/>
          </w:tcPr>
          <w:p w14:paraId="12AC8044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7EC15AF6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5ACB7A4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26433.2-94</w:t>
            </w:r>
          </w:p>
        </w:tc>
      </w:tr>
      <w:tr w:rsidR="001B1D35" w:rsidRPr="00777E64" w14:paraId="7DF67502" w14:textId="77777777" w:rsidTr="001B1D35">
        <w:trPr>
          <w:cantSplit/>
        </w:trPr>
        <w:tc>
          <w:tcPr>
            <w:tcW w:w="2268" w:type="dxa"/>
          </w:tcPr>
          <w:p w14:paraId="0358F56C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06CBF074" w14:textId="77777777" w:rsidR="001B1D35" w:rsidRPr="0040457C" w:rsidRDefault="001B1D35" w:rsidP="001B1D3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>СП 1.03.02-2020</w:t>
            </w:r>
          </w:p>
        </w:tc>
        <w:tc>
          <w:tcPr>
            <w:tcW w:w="3572" w:type="dxa"/>
          </w:tcPr>
          <w:p w14:paraId="58D438CD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956" w:type="dxa"/>
          </w:tcPr>
          <w:p w14:paraId="6094062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29BE20A0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2021-2009</w:t>
            </w:r>
          </w:p>
        </w:tc>
      </w:tr>
      <w:tr w:rsidR="001B1D35" w:rsidRPr="00777E64" w14:paraId="08DEDDBC" w14:textId="77777777" w:rsidTr="001B1D35">
        <w:trPr>
          <w:cantSplit/>
        </w:trPr>
        <w:tc>
          <w:tcPr>
            <w:tcW w:w="2268" w:type="dxa"/>
          </w:tcPr>
          <w:p w14:paraId="72F3DA97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систем связи и диспетчеризации инженерного оборудования жилых и общественных зданий</w:t>
            </w:r>
          </w:p>
        </w:tc>
        <w:tc>
          <w:tcPr>
            <w:tcW w:w="1985" w:type="dxa"/>
          </w:tcPr>
          <w:p w14:paraId="1015BF48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4.04.02-2019</w:t>
            </w:r>
          </w:p>
        </w:tc>
        <w:tc>
          <w:tcPr>
            <w:tcW w:w="3572" w:type="dxa"/>
          </w:tcPr>
          <w:p w14:paraId="2D57DA57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Сеть стационарной электросвязи, система кабельного телевидения, система </w:t>
            </w:r>
            <w:proofErr w:type="spellStart"/>
            <w:r w:rsidRPr="00777E64">
              <w:rPr>
                <w:b/>
                <w:sz w:val="16"/>
                <w:szCs w:val="16"/>
              </w:rPr>
              <w:t>домофонной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связи, локальная сеть передачи данных, диспетчеризация инженерного оборудования, системы молниезащиты и заземления</w:t>
            </w:r>
          </w:p>
        </w:tc>
        <w:tc>
          <w:tcPr>
            <w:tcW w:w="1956" w:type="dxa"/>
          </w:tcPr>
          <w:p w14:paraId="1E600364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646EC740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196CFB05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09C276D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04568F7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07CAB54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06983D1B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1B1D35" w:rsidRPr="00777E64" w14:paraId="003FF333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04E6A9D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00F3BD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03781FB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3265A38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42183252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3061ADF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2E5CA12C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329FEA2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3BE7AE5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1B1D35" w:rsidRPr="00777E64" w14:paraId="6276007B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354F512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3EE9051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0C74CE2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7815414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56360D5F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63FD57C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91E73F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7053CDC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5A0A3F9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  <w:tr w:rsidR="001B1D35" w:rsidRPr="00777E64" w14:paraId="5611DBFE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BFD5C3" w14:textId="77777777" w:rsidR="001B1D35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385B">
              <w:rPr>
                <w:b/>
                <w:sz w:val="16"/>
                <w:szCs w:val="16"/>
              </w:rPr>
              <w:t>Монтаж систем автоматизации</w:t>
            </w:r>
          </w:p>
        </w:tc>
        <w:tc>
          <w:tcPr>
            <w:tcW w:w="1985" w:type="dxa"/>
          </w:tcPr>
          <w:p w14:paraId="747883E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СНиП 3.05.07-85 (применяется </w:t>
            </w:r>
            <w:proofErr w:type="spellStart"/>
            <w:r w:rsidRPr="0040457C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40457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3572" w:type="dxa"/>
          </w:tcPr>
          <w:p w14:paraId="4E6A6FD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40457C">
              <w:rPr>
                <w:b/>
                <w:sz w:val="16"/>
                <w:szCs w:val="16"/>
              </w:rPr>
              <w:t>стативов</w:t>
            </w:r>
            <w:proofErr w:type="spellEnd"/>
            <w:r w:rsidRPr="0040457C">
              <w:rPr>
                <w:b/>
                <w:sz w:val="16"/>
                <w:szCs w:val="16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956" w:type="dxa"/>
          </w:tcPr>
          <w:p w14:paraId="645098D7" w14:textId="77777777" w:rsidR="001B1D35" w:rsidRPr="0040457C" w:rsidRDefault="001B1D35" w:rsidP="001B1D35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СНиП 3.05.07-85 (применяется </w:t>
            </w:r>
            <w:proofErr w:type="spellStart"/>
            <w:r w:rsidRPr="0040457C">
              <w:rPr>
                <w:b/>
                <w:sz w:val="16"/>
                <w:szCs w:val="16"/>
              </w:rPr>
              <w:t>справочно</w:t>
            </w:r>
            <w:proofErr w:type="spellEnd"/>
            <w:r w:rsidRPr="0040457C">
              <w:rPr>
                <w:b/>
                <w:sz w:val="16"/>
                <w:szCs w:val="16"/>
              </w:rPr>
              <w:t>)</w:t>
            </w:r>
          </w:p>
          <w:p w14:paraId="030449E0" w14:textId="77777777" w:rsidR="001B1D35" w:rsidRPr="0040457C" w:rsidRDefault="001B1D35" w:rsidP="001B1D35">
            <w:pPr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ГОСТ 26433.0-85 </w:t>
            </w:r>
          </w:p>
          <w:p w14:paraId="5692BAB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40457C">
              <w:rPr>
                <w:b/>
                <w:sz w:val="16"/>
                <w:szCs w:val="16"/>
              </w:rPr>
              <w:t xml:space="preserve">ГОСТ 26433.2-94 </w:t>
            </w:r>
          </w:p>
        </w:tc>
      </w:tr>
    </w:tbl>
    <w:p w14:paraId="33663350" w14:textId="77777777" w:rsidR="001B1D35" w:rsidRDefault="001B1D3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  <w:sectPr w:rsidR="001B1D35" w:rsidSect="00514DE6">
          <w:headerReference w:type="default" r:id="rId19"/>
          <w:pgSz w:w="11906" w:h="16838"/>
          <w:pgMar w:top="731" w:right="851" w:bottom="1440" w:left="1191" w:header="1247" w:footer="1247" w:gutter="0"/>
          <w:cols w:space="708"/>
          <w:docGrid w:linePitch="360"/>
        </w:sect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1B1D35" w:rsidRPr="00777E64" w14:paraId="38B51BDF" w14:textId="77777777" w:rsidTr="001B1D35">
        <w:trPr>
          <w:cantSplit/>
        </w:trPr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14:paraId="52A348AB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Земляные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5D27ADD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</w:t>
            </w: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5646377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Водопонижение, организация поверхностного стока, дренаж; </w:t>
            </w:r>
          </w:p>
          <w:p w14:paraId="5ECB19A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вертикальная планировка, разработка выемок и котлованов;</w:t>
            </w:r>
          </w:p>
          <w:p w14:paraId="30A365A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насыпи и обратные засыпки; </w:t>
            </w:r>
            <w:proofErr w:type="spellStart"/>
            <w:r w:rsidRPr="00777E64">
              <w:rPr>
                <w:b/>
                <w:sz w:val="16"/>
                <w:szCs w:val="16"/>
              </w:rPr>
              <w:t>гидромеханизированные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и дноуглубительные работы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77F4635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П16-03 к СНБ 5.01.01-99 СТБ 1164.0-2012</w:t>
            </w:r>
          </w:p>
        </w:tc>
      </w:tr>
      <w:tr w:rsidR="001B1D35" w:rsidRPr="00777E64" w14:paraId="0D9582B7" w14:textId="77777777" w:rsidTr="001B1D35">
        <w:trPr>
          <w:cantSplit/>
        </w:trPr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16FB11D5" w14:textId="77777777" w:rsidR="001B1D35" w:rsidRPr="00777E64" w:rsidRDefault="001B1D35" w:rsidP="001B1D35">
            <w:pPr>
              <w:pStyle w:val="20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8E7C75C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2ED7E9FE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C387963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1377-2003</w:t>
            </w:r>
          </w:p>
        </w:tc>
      </w:tr>
      <w:tr w:rsidR="001B1D35" w:rsidRPr="00777E64" w14:paraId="4CD8664E" w14:textId="77777777" w:rsidTr="001B1D35">
        <w:trPr>
          <w:cantSplit/>
        </w:trPr>
        <w:tc>
          <w:tcPr>
            <w:tcW w:w="2268" w:type="dxa"/>
          </w:tcPr>
          <w:p w14:paraId="1DE83D2E" w14:textId="77777777" w:rsidR="001B1D35" w:rsidRPr="00777E64" w:rsidRDefault="001B1D35" w:rsidP="001B1D35">
            <w:pPr>
              <w:pStyle w:val="20"/>
              <w:jc w:val="left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Защита подземных сооружений от грунтовых вод</w:t>
            </w:r>
          </w:p>
        </w:tc>
        <w:tc>
          <w:tcPr>
            <w:tcW w:w="1985" w:type="dxa"/>
          </w:tcPr>
          <w:p w14:paraId="717FDD7F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45-5.01-255-2012</w:t>
            </w:r>
          </w:p>
        </w:tc>
        <w:tc>
          <w:tcPr>
            <w:tcW w:w="3572" w:type="dxa"/>
          </w:tcPr>
          <w:p w14:paraId="51615340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окрасочной (лакокрасочной, мастичной), литой, </w:t>
            </w:r>
            <w:proofErr w:type="spellStart"/>
            <w:r w:rsidRPr="00777E64">
              <w:rPr>
                <w:b/>
                <w:sz w:val="16"/>
                <w:szCs w:val="16"/>
              </w:rPr>
              <w:t>оклеечной</w:t>
            </w:r>
            <w:proofErr w:type="spellEnd"/>
            <w:r w:rsidRPr="00777E64">
              <w:rPr>
                <w:b/>
                <w:sz w:val="16"/>
                <w:szCs w:val="16"/>
              </w:rPr>
              <w:t>, штукатурной, из металлических листов и полимерных листовых материалов, пропиточной, инъекционной, засыпной (гидрофобной и глиняной) гидроизоляции; устройство дренажей и дренажных систем</w:t>
            </w:r>
          </w:p>
        </w:tc>
        <w:tc>
          <w:tcPr>
            <w:tcW w:w="1956" w:type="dxa"/>
          </w:tcPr>
          <w:p w14:paraId="1DC3951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1164.0-2012</w:t>
            </w:r>
          </w:p>
          <w:p w14:paraId="733B8133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2259-2012</w:t>
            </w:r>
          </w:p>
        </w:tc>
      </w:tr>
      <w:tr w:rsidR="001B1D35" w:rsidRPr="00777E64" w14:paraId="194B2F0C" w14:textId="77777777" w:rsidTr="001B1D35">
        <w:trPr>
          <w:cantSplit/>
        </w:trPr>
        <w:tc>
          <w:tcPr>
            <w:tcW w:w="2268" w:type="dxa"/>
          </w:tcPr>
          <w:p w14:paraId="51422DE2" w14:textId="77777777" w:rsidR="001B1D35" w:rsidRPr="00777E64" w:rsidRDefault="001B1D35" w:rsidP="001B1D35">
            <w:pPr>
              <w:pStyle w:val="30"/>
              <w:spacing w:line="240" w:lineRule="auto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сборных бетонных и железобетонных конструкций </w:t>
            </w:r>
          </w:p>
        </w:tc>
        <w:tc>
          <w:tcPr>
            <w:tcW w:w="1985" w:type="dxa"/>
          </w:tcPr>
          <w:p w14:paraId="72E70D0B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24EC45F3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полурам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и диафрагм жесткости; ригелей, балок, ферм, плит; панелей стен; монтаж вентиляционных блоков, шахт лифтов, санитарно-технических кабин, лестничных маршей и площадок;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замоноличивание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 xml:space="preserve"> стыков и швов; водо-, </w:t>
            </w:r>
            <w:proofErr w:type="spellStart"/>
            <w:r w:rsidRPr="00777E64">
              <w:rPr>
                <w:b/>
                <w:bCs/>
                <w:sz w:val="16"/>
                <w:szCs w:val="16"/>
              </w:rPr>
              <w:t>воздухо</w:t>
            </w:r>
            <w:proofErr w:type="spellEnd"/>
            <w:r w:rsidRPr="00777E64">
              <w:rPr>
                <w:b/>
                <w:bCs/>
                <w:sz w:val="16"/>
                <w:szCs w:val="16"/>
              </w:rPr>
              <w:t>- и теплоизоляция стыков наружных стен</w:t>
            </w:r>
          </w:p>
        </w:tc>
        <w:tc>
          <w:tcPr>
            <w:tcW w:w="1956" w:type="dxa"/>
          </w:tcPr>
          <w:p w14:paraId="174444E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1959-2009</w:t>
            </w:r>
          </w:p>
          <w:p w14:paraId="31154D82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799A4D0C" w14:textId="77777777" w:rsidTr="001B1D35">
        <w:trPr>
          <w:cantSplit/>
        </w:trPr>
        <w:tc>
          <w:tcPr>
            <w:tcW w:w="2268" w:type="dxa"/>
          </w:tcPr>
          <w:p w14:paraId="7458A963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стальных конструкций </w:t>
            </w:r>
          </w:p>
        </w:tc>
        <w:tc>
          <w:tcPr>
            <w:tcW w:w="1985" w:type="dxa"/>
          </w:tcPr>
          <w:p w14:paraId="0867267E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783C560F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Подготовительные работы; у</w:t>
            </w:r>
            <w:r w:rsidRPr="00777E64">
              <w:rPr>
                <w:b/>
                <w:bCs/>
                <w:sz w:val="16"/>
                <w:szCs w:val="16"/>
              </w:rPr>
              <w:t>крупнительная сборка конструкций; монтаж колонн, подкрановых балок, конструкций покрытия,</w:t>
            </w:r>
          </w:p>
          <w:p w14:paraId="3DBE76AF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болтах без контролируемого натяжения; </w:t>
            </w:r>
          </w:p>
          <w:p w14:paraId="4EDBED84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 xml:space="preserve">сборка и закрепление монтажных соединений конструкций на высокопрочных болтах с контролируемым натяжением; </w:t>
            </w:r>
          </w:p>
          <w:p w14:paraId="6633C7E7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сборка монтажных соединений конструкций на дюбелях и самонарезающих винтах; предварительное напряжение конструкций; монтаж стальных конструкций одноэтажных и многоэтажных зданий</w:t>
            </w:r>
          </w:p>
        </w:tc>
        <w:tc>
          <w:tcPr>
            <w:tcW w:w="1956" w:type="dxa"/>
          </w:tcPr>
          <w:p w14:paraId="6B88D8C9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1749-2007</w:t>
            </w:r>
          </w:p>
          <w:p w14:paraId="7BF17820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4D16C70D" w14:textId="77777777" w:rsidTr="001B1D35">
        <w:trPr>
          <w:cantSplit/>
        </w:trPr>
        <w:tc>
          <w:tcPr>
            <w:tcW w:w="2268" w:type="dxa"/>
          </w:tcPr>
          <w:p w14:paraId="2F8AB514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77519382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0F94DADD" w14:textId="77777777" w:rsidR="001B1D35" w:rsidRPr="00777E64" w:rsidRDefault="001B1D35" w:rsidP="001B1D35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56" w:type="dxa"/>
          </w:tcPr>
          <w:p w14:paraId="5C9D14D8" w14:textId="77777777" w:rsidR="001B1D35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1766-2007</w:t>
            </w:r>
          </w:p>
          <w:p w14:paraId="11358407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5D62CE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4BB9F5B5" w14:textId="77777777" w:rsidTr="001B1D35">
        <w:trPr>
          <w:cantSplit/>
        </w:trPr>
        <w:tc>
          <w:tcPr>
            <w:tcW w:w="2268" w:type="dxa"/>
          </w:tcPr>
          <w:p w14:paraId="7DDF14A3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85" w:type="dxa"/>
          </w:tcPr>
          <w:p w14:paraId="7227A606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76193B46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Возведение каменных и армокаменных конструкций</w:t>
            </w:r>
          </w:p>
        </w:tc>
        <w:tc>
          <w:tcPr>
            <w:tcW w:w="1956" w:type="dxa"/>
          </w:tcPr>
          <w:p w14:paraId="4103D973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2087-2010</w:t>
            </w:r>
          </w:p>
        </w:tc>
      </w:tr>
      <w:tr w:rsidR="001B1D35" w:rsidRPr="00777E64" w14:paraId="71A7270F" w14:textId="77777777" w:rsidTr="001B1D35">
        <w:trPr>
          <w:cantSplit/>
        </w:trPr>
        <w:tc>
          <w:tcPr>
            <w:tcW w:w="2268" w:type="dxa"/>
          </w:tcPr>
          <w:p w14:paraId="3813EDEE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6F9BA0BE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40729EB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083EEE4E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7148DF6E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13B0688A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1B1D35" w:rsidRPr="00777E64" w14:paraId="1E24E75A" w14:textId="77777777" w:rsidTr="001B1D35">
        <w:trPr>
          <w:cantSplit/>
        </w:trPr>
        <w:tc>
          <w:tcPr>
            <w:tcW w:w="2268" w:type="dxa"/>
          </w:tcPr>
          <w:p w14:paraId="34925BBE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5" w:type="dxa"/>
          </w:tcPr>
          <w:p w14:paraId="6DD65413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ТКП 45-5.09-33-2006</w:t>
            </w:r>
          </w:p>
        </w:tc>
        <w:tc>
          <w:tcPr>
            <w:tcW w:w="3572" w:type="dxa"/>
          </w:tcPr>
          <w:p w14:paraId="526444C1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Покрытия лакокрасочные; мастичные,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шпатлевочные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 и наливные;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гуммировочные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металлизационные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комбинированные;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оклеечные</w:t>
            </w:r>
            <w:proofErr w:type="spellEnd"/>
            <w:r w:rsidRPr="00777E64">
              <w:rPr>
                <w:b/>
                <w:color w:val="000000"/>
                <w:sz w:val="16"/>
                <w:szCs w:val="16"/>
              </w:rPr>
              <w:t xml:space="preserve">; облицовочные и </w:t>
            </w:r>
            <w:proofErr w:type="spellStart"/>
            <w:r w:rsidRPr="00777E64">
              <w:rPr>
                <w:b/>
                <w:color w:val="000000"/>
                <w:sz w:val="16"/>
                <w:szCs w:val="16"/>
              </w:rPr>
              <w:t>футеровочные</w:t>
            </w:r>
            <w:proofErr w:type="spellEnd"/>
          </w:p>
        </w:tc>
        <w:tc>
          <w:tcPr>
            <w:tcW w:w="1956" w:type="dxa"/>
          </w:tcPr>
          <w:p w14:paraId="6BAE70A9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1684-2006</w:t>
            </w:r>
          </w:p>
        </w:tc>
      </w:tr>
      <w:tr w:rsidR="001B1D35" w:rsidRPr="00777E64" w14:paraId="2DEBCCA9" w14:textId="77777777" w:rsidTr="001B1D35">
        <w:trPr>
          <w:cantSplit/>
        </w:trPr>
        <w:tc>
          <w:tcPr>
            <w:tcW w:w="2268" w:type="dxa"/>
          </w:tcPr>
          <w:p w14:paraId="08CC272A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тепловой изоляции оборудования и трубопроводов</w:t>
            </w:r>
          </w:p>
        </w:tc>
        <w:tc>
          <w:tcPr>
            <w:tcW w:w="1985" w:type="dxa"/>
          </w:tcPr>
          <w:p w14:paraId="1B0723F7" w14:textId="77777777" w:rsidR="001B1D35" w:rsidRPr="00777E64" w:rsidRDefault="001B1D35" w:rsidP="001B1D35">
            <w:pPr>
              <w:pStyle w:val="a8"/>
              <w:rPr>
                <w:rFonts w:ascii="Times New Roman" w:hAnsi="Times New Roman"/>
                <w:b/>
                <w:sz w:val="16"/>
                <w:szCs w:val="16"/>
              </w:rPr>
            </w:pPr>
            <w:r w:rsidRPr="00777E64">
              <w:rPr>
                <w:rFonts w:ascii="Times New Roman" w:hAnsi="Times New Roman"/>
                <w:b/>
                <w:sz w:val="16"/>
                <w:szCs w:val="16"/>
              </w:rPr>
              <w:t>П1-03 к СНиП 2.04.14-88</w:t>
            </w:r>
          </w:p>
        </w:tc>
        <w:tc>
          <w:tcPr>
            <w:tcW w:w="3572" w:type="dxa"/>
          </w:tcPr>
          <w:p w14:paraId="7BFB8CEC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Тепловая изоляция оборудования и трубопроводов</w:t>
            </w:r>
          </w:p>
        </w:tc>
        <w:tc>
          <w:tcPr>
            <w:tcW w:w="1956" w:type="dxa"/>
          </w:tcPr>
          <w:p w14:paraId="7C5A43E6" w14:textId="77777777" w:rsidR="001B1D35" w:rsidRPr="00777E64" w:rsidRDefault="001B1D35" w:rsidP="001B1D35">
            <w:pPr>
              <w:ind w:left="-38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2241-2011</w:t>
            </w:r>
          </w:p>
        </w:tc>
      </w:tr>
      <w:tr w:rsidR="001B1D35" w:rsidRPr="00777E64" w14:paraId="71D13C76" w14:textId="77777777" w:rsidTr="001B1D35">
        <w:trPr>
          <w:cantSplit/>
        </w:trPr>
        <w:tc>
          <w:tcPr>
            <w:tcW w:w="2268" w:type="dxa"/>
          </w:tcPr>
          <w:p w14:paraId="4A173DD8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изоляционных покрытий </w:t>
            </w:r>
          </w:p>
        </w:tc>
        <w:tc>
          <w:tcPr>
            <w:tcW w:w="1985" w:type="dxa"/>
          </w:tcPr>
          <w:p w14:paraId="78AC6820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45-5.08-75-2007</w:t>
            </w:r>
          </w:p>
        </w:tc>
        <w:tc>
          <w:tcPr>
            <w:tcW w:w="3572" w:type="dxa"/>
          </w:tcPr>
          <w:p w14:paraId="0923799B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гидроизоляции из рулонных материалов; окрасочной гидроизоляции </w:t>
            </w:r>
            <w:r w:rsidRPr="00777E64">
              <w:rPr>
                <w:b/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956" w:type="dxa"/>
          </w:tcPr>
          <w:p w14:paraId="30FCEB07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1846-2008</w:t>
            </w:r>
          </w:p>
        </w:tc>
      </w:tr>
      <w:tr w:rsidR="001B1D35" w:rsidRPr="00777E64" w14:paraId="00252BC1" w14:textId="77777777" w:rsidTr="001B1D35">
        <w:trPr>
          <w:cantSplit/>
        </w:trPr>
        <w:tc>
          <w:tcPr>
            <w:tcW w:w="2268" w:type="dxa"/>
          </w:tcPr>
          <w:p w14:paraId="030981AB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1EC027E8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4CC7BE42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25DAC5B1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54DED75D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03F8F03E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1B1D35" w:rsidRPr="00777E64" w14:paraId="144C7984" w14:textId="77777777" w:rsidTr="001B1D35">
        <w:trPr>
          <w:cantSplit/>
        </w:trPr>
        <w:tc>
          <w:tcPr>
            <w:tcW w:w="2268" w:type="dxa"/>
          </w:tcPr>
          <w:p w14:paraId="6963F212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14:paraId="3A4A82E4" w14:textId="77777777" w:rsidR="001B1D35" w:rsidRPr="00777E64" w:rsidRDefault="001B1D35" w:rsidP="001B1D35">
            <w:pPr>
              <w:ind w:right="-40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ТКП 45-3.02-223-2010</w:t>
            </w:r>
          </w:p>
        </w:tc>
        <w:tc>
          <w:tcPr>
            <w:tcW w:w="3572" w:type="dxa"/>
          </w:tcPr>
          <w:p w14:paraId="578C4350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</w:tc>
        <w:tc>
          <w:tcPr>
            <w:tcW w:w="1956" w:type="dxa"/>
          </w:tcPr>
          <w:p w14:paraId="3AFF2FC6" w14:textId="77777777" w:rsidR="001B1D35" w:rsidRPr="00DA25FC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color w:val="000000"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1476-2004</w:t>
            </w:r>
          </w:p>
          <w:p w14:paraId="6AD8A55B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1484-2004</w:t>
            </w:r>
          </w:p>
        </w:tc>
      </w:tr>
      <w:tr w:rsidR="001B1D35" w:rsidRPr="00777E64" w14:paraId="1ACB45F4" w14:textId="77777777" w:rsidTr="001B1D35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54DE6E5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43B8140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7B29E271" w14:textId="77777777" w:rsidR="001B1D35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  <w:p w14:paraId="25B5EB5A" w14:textId="5538B2A2" w:rsidR="002E2E3D" w:rsidRPr="00777E64" w:rsidRDefault="002E2E3D" w:rsidP="001B1D3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956" w:type="dxa"/>
          </w:tcPr>
          <w:p w14:paraId="4F12AEDD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1B1D35" w:rsidRPr="00777E64" w14:paraId="77FC36EB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03476A2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65C0ED3A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3559C2B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4F8F752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4D8EBD2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1EE54804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21D3D1D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5625809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77C3F5A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33B2FF3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74F6108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1B1D35" w:rsidRPr="00777E64" w14:paraId="5098948D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5D0878D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910196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69AB940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765BBEC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38B3463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1B1D35" w:rsidRPr="00777E64" w14:paraId="7B00BBE4" w14:textId="77777777" w:rsidTr="001B1D35">
        <w:trPr>
          <w:cantSplit/>
        </w:trPr>
        <w:tc>
          <w:tcPr>
            <w:tcW w:w="2268" w:type="dxa"/>
          </w:tcPr>
          <w:p w14:paraId="605DD653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0AF4231E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СП 1.03.02-2020</w:t>
            </w:r>
          </w:p>
          <w:p w14:paraId="52F3FE21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BF5E0F">
              <w:rPr>
                <w:b/>
                <w:sz w:val="16"/>
                <w:szCs w:val="16"/>
              </w:rPr>
              <w:t>ТКП 45-4.02-73-2007</w:t>
            </w:r>
          </w:p>
        </w:tc>
        <w:tc>
          <w:tcPr>
            <w:tcW w:w="3572" w:type="dxa"/>
          </w:tcPr>
          <w:p w14:paraId="756915B8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Отопление, тепловые пункты и котельные</w:t>
            </w:r>
          </w:p>
        </w:tc>
        <w:tc>
          <w:tcPr>
            <w:tcW w:w="1956" w:type="dxa"/>
          </w:tcPr>
          <w:p w14:paraId="5B733CF6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1999-2009</w:t>
            </w:r>
          </w:p>
          <w:p w14:paraId="6EF692C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046A3F08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2038-2010</w:t>
            </w:r>
          </w:p>
        </w:tc>
      </w:tr>
      <w:tr w:rsidR="001B1D35" w:rsidRPr="00777E64" w14:paraId="594D3ED9" w14:textId="77777777" w:rsidTr="001B1D35">
        <w:trPr>
          <w:cantSplit/>
        </w:trPr>
        <w:tc>
          <w:tcPr>
            <w:tcW w:w="2268" w:type="dxa"/>
          </w:tcPr>
          <w:p w14:paraId="4FED2085" w14:textId="77777777" w:rsidR="001B1D35" w:rsidRPr="00777E64" w:rsidRDefault="001B1D35" w:rsidP="001B1D35">
            <w:pPr>
              <w:suppressAutoHyphens/>
              <w:ind w:right="-23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систем электроснабжения зданий и сооружений</w:t>
            </w:r>
          </w:p>
        </w:tc>
        <w:tc>
          <w:tcPr>
            <w:tcW w:w="1985" w:type="dxa"/>
          </w:tcPr>
          <w:p w14:paraId="5705805B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091A0E6F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ind w:right="-40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СНиП 3.05.06-85</w:t>
            </w:r>
          </w:p>
          <w:p w14:paraId="47A876F7" w14:textId="77777777" w:rsidR="001B1D35" w:rsidRPr="00BF5E0F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BF5E0F">
              <w:rPr>
                <w:b/>
                <w:iCs/>
                <w:color w:val="000000"/>
                <w:sz w:val="16"/>
                <w:szCs w:val="16"/>
              </w:rPr>
              <w:t>ПУЭ (6-ое издание)</w:t>
            </w:r>
          </w:p>
        </w:tc>
        <w:tc>
          <w:tcPr>
            <w:tcW w:w="3572" w:type="dxa"/>
          </w:tcPr>
          <w:p w14:paraId="24E8B5E0" w14:textId="77777777" w:rsidR="001B1D35" w:rsidRPr="00777E64" w:rsidRDefault="001B1D35" w:rsidP="001B1D35">
            <w:pPr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Электромонтажные работы, распределительные устройства и подстанции</w:t>
            </w:r>
          </w:p>
        </w:tc>
        <w:tc>
          <w:tcPr>
            <w:tcW w:w="1956" w:type="dxa"/>
          </w:tcPr>
          <w:p w14:paraId="0E962B8B" w14:textId="77777777" w:rsidR="001B1D35" w:rsidRDefault="001B1D35" w:rsidP="001B1D35">
            <w:pPr>
              <w:ind w:left="-38" w:right="-40"/>
              <w:rPr>
                <w:b/>
                <w:bCs/>
                <w:color w:val="000000"/>
                <w:sz w:val="16"/>
                <w:szCs w:val="16"/>
              </w:rPr>
            </w:pPr>
            <w:r w:rsidRPr="00777E64">
              <w:rPr>
                <w:b/>
                <w:bCs/>
                <w:color w:val="000000"/>
                <w:sz w:val="16"/>
                <w:szCs w:val="16"/>
              </w:rPr>
              <w:t>ТКП 339-2011</w:t>
            </w:r>
          </w:p>
          <w:p w14:paraId="32112CD1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57F1260A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ГОСТ 26433.2-94</w:t>
            </w:r>
          </w:p>
        </w:tc>
      </w:tr>
      <w:tr w:rsidR="001B1D35" w:rsidRPr="00777E64" w14:paraId="7CD0C991" w14:textId="77777777" w:rsidTr="001B1D35">
        <w:trPr>
          <w:cantSplit/>
        </w:trPr>
        <w:tc>
          <w:tcPr>
            <w:tcW w:w="2268" w:type="dxa"/>
          </w:tcPr>
          <w:p w14:paraId="013A2A9A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внутренних инженерных систем зданий и сооружений</w:t>
            </w:r>
          </w:p>
        </w:tc>
        <w:tc>
          <w:tcPr>
            <w:tcW w:w="1985" w:type="dxa"/>
          </w:tcPr>
          <w:p w14:paraId="2F81097F" w14:textId="77777777" w:rsidR="001B1D35" w:rsidRPr="0040457C" w:rsidRDefault="001B1D35" w:rsidP="001B1D35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40457C">
              <w:rPr>
                <w:b/>
                <w:bCs/>
                <w:color w:val="000000"/>
                <w:sz w:val="16"/>
                <w:szCs w:val="16"/>
              </w:rPr>
              <w:t>СП 1.03.02-2020</w:t>
            </w:r>
          </w:p>
        </w:tc>
        <w:tc>
          <w:tcPr>
            <w:tcW w:w="3572" w:type="dxa"/>
          </w:tcPr>
          <w:p w14:paraId="045625C8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Вентиляция и кондиционирование воздуха</w:t>
            </w:r>
          </w:p>
        </w:tc>
        <w:tc>
          <w:tcPr>
            <w:tcW w:w="1956" w:type="dxa"/>
          </w:tcPr>
          <w:p w14:paraId="77F4240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2020-2009</w:t>
            </w:r>
          </w:p>
          <w:p w14:paraId="6C18570F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2021-2009</w:t>
            </w:r>
          </w:p>
        </w:tc>
      </w:tr>
      <w:tr w:rsidR="001B1D35" w:rsidRPr="00777E64" w14:paraId="6E81198E" w14:textId="77777777" w:rsidTr="001B1D35">
        <w:trPr>
          <w:cantSplit/>
        </w:trPr>
        <w:tc>
          <w:tcPr>
            <w:tcW w:w="2268" w:type="dxa"/>
          </w:tcPr>
          <w:p w14:paraId="70D1A7E6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систем связи и диспетчеризации инженерного оборудования жилых и общественных зданий</w:t>
            </w:r>
          </w:p>
        </w:tc>
        <w:tc>
          <w:tcPr>
            <w:tcW w:w="1985" w:type="dxa"/>
          </w:tcPr>
          <w:p w14:paraId="362315DF" w14:textId="77777777" w:rsidR="001B1D35" w:rsidRPr="00BF5E0F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4.04.02-2019</w:t>
            </w:r>
          </w:p>
        </w:tc>
        <w:tc>
          <w:tcPr>
            <w:tcW w:w="3572" w:type="dxa"/>
          </w:tcPr>
          <w:p w14:paraId="7B0AD477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Сеть стационарной электросвязи, система кабельного телевидения, система </w:t>
            </w:r>
            <w:proofErr w:type="spellStart"/>
            <w:r w:rsidRPr="00777E64">
              <w:rPr>
                <w:b/>
                <w:sz w:val="16"/>
                <w:szCs w:val="16"/>
              </w:rPr>
              <w:t>домофонной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связи, локальная сеть передачи данных, диспетчеризация инженерного оборудования, системы молниезащиты и заземления</w:t>
            </w:r>
          </w:p>
        </w:tc>
        <w:tc>
          <w:tcPr>
            <w:tcW w:w="1956" w:type="dxa"/>
          </w:tcPr>
          <w:p w14:paraId="6985CBDE" w14:textId="77777777" w:rsidR="001B1D35" w:rsidRPr="00777E64" w:rsidRDefault="001B1D35" w:rsidP="001B1D35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26433.0-85</w:t>
            </w:r>
          </w:p>
          <w:p w14:paraId="4CEB008E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ГОСТ 26433.2-94</w:t>
            </w:r>
          </w:p>
        </w:tc>
      </w:tr>
      <w:tr w:rsidR="001B1D35" w:rsidRPr="00777E64" w14:paraId="1F28B7CD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19A67DA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232E269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3C8A281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1B30188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1B1D35" w:rsidRPr="00777E64" w14:paraId="2637680D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781FEA0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7B61A4A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6BF63E4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60BF4E9B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5141D0CE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369F8919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215B5DC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492938A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4D6FB36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1B1D35" w:rsidRPr="00777E64" w14:paraId="0A122A41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4F441A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0986B2A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0F8173F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744B5BEB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06AA2BC7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75EBB80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6F00027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6E6C71B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5153608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</w:tbl>
    <w:p w14:paraId="1EE96543" w14:textId="77777777" w:rsidR="001B1D35" w:rsidRDefault="001B1D35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  <w:sectPr w:rsidR="001B1D35" w:rsidSect="00514DE6">
          <w:headerReference w:type="default" r:id="rId20"/>
          <w:pgSz w:w="11906" w:h="16838"/>
          <w:pgMar w:top="731" w:right="851" w:bottom="1440" w:left="1191" w:header="1247" w:footer="1247" w:gutter="0"/>
          <w:cols w:space="708"/>
          <w:docGrid w:linePitch="360"/>
        </w:sect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985"/>
        <w:gridCol w:w="3572"/>
        <w:gridCol w:w="1956"/>
      </w:tblGrid>
      <w:tr w:rsidR="001B1D35" w:rsidRPr="00777E64" w14:paraId="0BC40440" w14:textId="77777777" w:rsidTr="001B1D35">
        <w:trPr>
          <w:cantSplit/>
        </w:trPr>
        <w:tc>
          <w:tcPr>
            <w:tcW w:w="2268" w:type="dxa"/>
          </w:tcPr>
          <w:p w14:paraId="681A1222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85" w:type="dxa"/>
          </w:tcPr>
          <w:p w14:paraId="4B367EBD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04A8F114" w14:textId="77777777" w:rsidR="001B1D35" w:rsidRPr="00777E64" w:rsidRDefault="001B1D35" w:rsidP="001B1D35">
            <w:pPr>
              <w:pStyle w:val="a6"/>
              <w:ind w:right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Монтаж деревянных конструкций</w:t>
            </w:r>
          </w:p>
        </w:tc>
        <w:tc>
          <w:tcPr>
            <w:tcW w:w="1956" w:type="dxa"/>
          </w:tcPr>
          <w:p w14:paraId="60354CA1" w14:textId="77777777" w:rsidR="001B1D35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1766-2007</w:t>
            </w:r>
          </w:p>
          <w:p w14:paraId="77C99773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5D62CE">
              <w:rPr>
                <w:b/>
                <w:sz w:val="16"/>
                <w:szCs w:val="16"/>
              </w:rPr>
              <w:t>СТБ 1968-2009</w:t>
            </w:r>
          </w:p>
        </w:tc>
      </w:tr>
      <w:tr w:rsidR="001B1D35" w:rsidRPr="00777E64" w14:paraId="61DDB1C8" w14:textId="77777777" w:rsidTr="001B1D35">
        <w:trPr>
          <w:cantSplit/>
        </w:trPr>
        <w:tc>
          <w:tcPr>
            <w:tcW w:w="2268" w:type="dxa"/>
          </w:tcPr>
          <w:p w14:paraId="2F2ED30D" w14:textId="77777777" w:rsidR="001B1D35" w:rsidRPr="00777E64" w:rsidRDefault="001B1D35" w:rsidP="001B1D35">
            <w:pPr>
              <w:pStyle w:val="a6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легких ограждающих конструкций </w:t>
            </w:r>
          </w:p>
        </w:tc>
        <w:tc>
          <w:tcPr>
            <w:tcW w:w="1985" w:type="dxa"/>
          </w:tcPr>
          <w:p w14:paraId="32636660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СН 1.03.01-2019</w:t>
            </w:r>
          </w:p>
        </w:tc>
        <w:tc>
          <w:tcPr>
            <w:tcW w:w="3572" w:type="dxa"/>
          </w:tcPr>
          <w:p w14:paraId="2A5B43B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гипсобетонных перегородок; монтаж каркасно-обшивных перегородок; </w:t>
            </w:r>
          </w:p>
          <w:p w14:paraId="0A42CC2F" w14:textId="77777777" w:rsidR="001B1D35" w:rsidRPr="00777E64" w:rsidRDefault="001B1D35" w:rsidP="001B1D35">
            <w:pPr>
              <w:jc w:val="both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777E64">
              <w:rPr>
                <w:b/>
                <w:sz w:val="16"/>
                <w:szCs w:val="16"/>
              </w:rPr>
              <w:t>полистовой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сборки</w:t>
            </w:r>
          </w:p>
        </w:tc>
        <w:tc>
          <w:tcPr>
            <w:tcW w:w="1956" w:type="dxa"/>
          </w:tcPr>
          <w:p w14:paraId="3F9FD9BA" w14:textId="77777777" w:rsidR="001B1D35" w:rsidRPr="00777E64" w:rsidRDefault="001B1D35" w:rsidP="001B1D35">
            <w:pPr>
              <w:ind w:left="-38" w:right="-40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1968-2009</w:t>
            </w:r>
          </w:p>
          <w:p w14:paraId="72708650" w14:textId="77777777" w:rsidR="001B1D35" w:rsidRPr="00777E64" w:rsidRDefault="001B1D35" w:rsidP="001B1D35">
            <w:pPr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СТБ 1970-2009</w:t>
            </w:r>
          </w:p>
        </w:tc>
      </w:tr>
      <w:tr w:rsidR="001B1D35" w:rsidRPr="00777E64" w14:paraId="33ED8A95" w14:textId="77777777" w:rsidTr="001B1D35">
        <w:trPr>
          <w:cantSplit/>
        </w:trPr>
        <w:tc>
          <w:tcPr>
            <w:tcW w:w="2268" w:type="dxa"/>
          </w:tcPr>
          <w:p w14:paraId="62C8ED68" w14:textId="77777777" w:rsidR="001B1D35" w:rsidRPr="00777E64" w:rsidRDefault="001B1D35" w:rsidP="001B1D35">
            <w:pPr>
              <w:suppressAutoHyphens/>
              <w:ind w:right="-23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кровель </w:t>
            </w:r>
          </w:p>
        </w:tc>
        <w:tc>
          <w:tcPr>
            <w:tcW w:w="1985" w:type="dxa"/>
          </w:tcPr>
          <w:p w14:paraId="5148A1F2" w14:textId="77777777" w:rsidR="001B1D35" w:rsidRPr="00777E64" w:rsidRDefault="001B1D35" w:rsidP="001B1D35">
            <w:pPr>
              <w:pStyle w:val="22"/>
              <w:spacing w:line="240" w:lineRule="auto"/>
              <w:ind w:firstLine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СН 5.08.01-2019</w:t>
            </w:r>
          </w:p>
        </w:tc>
        <w:tc>
          <w:tcPr>
            <w:tcW w:w="3572" w:type="dxa"/>
          </w:tcPr>
          <w:p w14:paraId="6A79A1B8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</w:t>
            </w:r>
            <w:bookmarkStart w:id="0" w:name="_GoBack"/>
            <w:bookmarkEnd w:id="0"/>
            <w:r w:rsidRPr="00777E64">
              <w:rPr>
                <w:b/>
                <w:sz w:val="16"/>
                <w:szCs w:val="16"/>
              </w:rPr>
              <w:t>тройство рулонных и мастичных кровель; кровель из листовых и штучных материалов (устройство оснований под кровли из листовых и штучных материалов, устройство кровель из асбестовых и цементно-волокнистых (</w:t>
            </w:r>
            <w:proofErr w:type="spellStart"/>
            <w:r w:rsidRPr="00777E64">
              <w:rPr>
                <w:b/>
                <w:sz w:val="16"/>
                <w:szCs w:val="16"/>
              </w:rPr>
              <w:t>безасбестовых</w:t>
            </w:r>
            <w:proofErr w:type="spellEnd"/>
            <w:r w:rsidRPr="00777E64">
              <w:rPr>
                <w:b/>
                <w:sz w:val="16"/>
                <w:szCs w:val="16"/>
              </w:rPr>
              <w:t>) волнистых листов, из черепицы, из битумно-полимерных плиток, из листовой стали, металлического профилированного настила, металлочерепицы, волнистых и профилированных металлических листов)</w:t>
            </w:r>
          </w:p>
        </w:tc>
        <w:tc>
          <w:tcPr>
            <w:tcW w:w="1956" w:type="dxa"/>
          </w:tcPr>
          <w:p w14:paraId="573E03C2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1991-2009</w:t>
            </w:r>
          </w:p>
          <w:p w14:paraId="0123033F" w14:textId="77777777" w:rsidR="001B1D35" w:rsidRPr="00777E64" w:rsidRDefault="001B1D35" w:rsidP="001B1D35">
            <w:pPr>
              <w:ind w:left="-38" w:right="-4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1992-2009</w:t>
            </w:r>
          </w:p>
          <w:p w14:paraId="37402C3A" w14:textId="77777777" w:rsidR="001B1D35" w:rsidRPr="00777E64" w:rsidRDefault="001B1D35" w:rsidP="001B1D35">
            <w:pPr>
              <w:ind w:left="-38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2040-2010</w:t>
            </w:r>
          </w:p>
        </w:tc>
      </w:tr>
      <w:tr w:rsidR="001B1D35" w:rsidRPr="00777E64" w14:paraId="56DD9826" w14:textId="77777777" w:rsidTr="001B1D35">
        <w:trPr>
          <w:cantSplit/>
        </w:trPr>
        <w:tc>
          <w:tcPr>
            <w:tcW w:w="2268" w:type="dxa"/>
          </w:tcPr>
          <w:p w14:paraId="598E06CF" w14:textId="77777777" w:rsidR="001B1D35" w:rsidRPr="00777E64" w:rsidRDefault="001B1D35" w:rsidP="001B1D35">
            <w:pPr>
              <w:suppressAutoHyphens/>
              <w:ind w:right="-23"/>
              <w:rPr>
                <w:b/>
                <w:b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</w:tcPr>
          <w:p w14:paraId="38A80971" w14:textId="77777777" w:rsidR="001B1D35" w:rsidRPr="00777E64" w:rsidRDefault="001B1D35" w:rsidP="001B1D35">
            <w:pPr>
              <w:ind w:right="-40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ТКП 45-3.02-223-2010</w:t>
            </w:r>
          </w:p>
        </w:tc>
        <w:tc>
          <w:tcPr>
            <w:tcW w:w="3572" w:type="dxa"/>
          </w:tcPr>
          <w:p w14:paraId="217F1084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/>
                <w:bCs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Заполнение оконных проемов, заполнение дверных проемов, устройство откосов</w:t>
            </w:r>
          </w:p>
        </w:tc>
        <w:tc>
          <w:tcPr>
            <w:tcW w:w="1956" w:type="dxa"/>
          </w:tcPr>
          <w:p w14:paraId="22A950FA" w14:textId="77777777" w:rsidR="001B1D35" w:rsidRPr="00DA25FC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color w:val="000000"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1476-2004</w:t>
            </w:r>
          </w:p>
          <w:p w14:paraId="54944310" w14:textId="77777777" w:rsidR="001B1D35" w:rsidRPr="00777E64" w:rsidRDefault="001B1D35" w:rsidP="001B1D35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DA25FC">
              <w:rPr>
                <w:b/>
                <w:color w:val="000000"/>
                <w:sz w:val="16"/>
                <w:szCs w:val="16"/>
              </w:rPr>
              <w:t>СТБ 1484-2004</w:t>
            </w:r>
          </w:p>
        </w:tc>
      </w:tr>
      <w:tr w:rsidR="001B1D35" w:rsidRPr="00777E64" w14:paraId="06D73F48" w14:textId="77777777" w:rsidTr="001B1D35">
        <w:trPr>
          <w:cantSplit/>
        </w:trPr>
        <w:tc>
          <w:tcPr>
            <w:tcW w:w="2268" w:type="dxa"/>
            <w:tcBorders>
              <w:bottom w:val="single" w:sz="4" w:space="0" w:color="auto"/>
            </w:tcBorders>
          </w:tcPr>
          <w:p w14:paraId="0E22D3C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92266CE" w14:textId="77777777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284071A5" w14:textId="74E3E7DE" w:rsidR="001B1D35" w:rsidRPr="00777E64" w:rsidRDefault="001B1D35" w:rsidP="001B1D35">
            <w:pPr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Устройство грунтового основания; бетонного подстилающего слоя; подстилающего слоя из песка, щебня гравия, шлаков; устройство стяжки; монолитных покрытий полов; покрытий из древесины и изделий на ее основе; покрытий из синтетических рулонных материалов и изделий на их основе; покрытий из плиточных материалов; сплошных (бесшовных) и </w:t>
            </w:r>
            <w:proofErr w:type="spellStart"/>
            <w:r w:rsidRPr="00777E64">
              <w:rPr>
                <w:b/>
                <w:sz w:val="16"/>
                <w:szCs w:val="16"/>
              </w:rPr>
              <w:t>самонивелирующихся</w:t>
            </w:r>
            <w:proofErr w:type="spellEnd"/>
            <w:r w:rsidRPr="00777E64">
              <w:rPr>
                <w:b/>
                <w:sz w:val="16"/>
                <w:szCs w:val="16"/>
              </w:rPr>
              <w:t xml:space="preserve"> бетонных и цементных покрытий; земляного, гравийного, шлакового, щебеночного и глинобитного покрытий полов</w:t>
            </w:r>
          </w:p>
        </w:tc>
        <w:tc>
          <w:tcPr>
            <w:tcW w:w="1956" w:type="dxa"/>
          </w:tcPr>
          <w:p w14:paraId="4B5494A4" w14:textId="77777777" w:rsidR="001B1D35" w:rsidRPr="00777E64" w:rsidRDefault="001B1D35" w:rsidP="001B1D35">
            <w:pPr>
              <w:ind w:left="-38"/>
              <w:jc w:val="both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1483-2004</w:t>
            </w:r>
          </w:p>
        </w:tc>
      </w:tr>
      <w:tr w:rsidR="001B1D35" w:rsidRPr="00777E64" w14:paraId="1193A846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0AA36F9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  <w:tcBorders>
              <w:bottom w:val="nil"/>
            </w:tcBorders>
          </w:tcPr>
          <w:p w14:paraId="3AFDDEA9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  <w:r w:rsidRPr="00777E64">
              <w:rPr>
                <w:b/>
                <w:bCs/>
                <w:sz w:val="16"/>
                <w:szCs w:val="16"/>
              </w:rPr>
              <w:t>СП 1.03.01-2019</w:t>
            </w:r>
          </w:p>
        </w:tc>
        <w:tc>
          <w:tcPr>
            <w:tcW w:w="3572" w:type="dxa"/>
          </w:tcPr>
          <w:p w14:paraId="3853C03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Штукатурные и облицовочные работы</w:t>
            </w:r>
          </w:p>
        </w:tc>
        <w:tc>
          <w:tcPr>
            <w:tcW w:w="1956" w:type="dxa"/>
          </w:tcPr>
          <w:p w14:paraId="0001575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4E7FA2C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color w:val="000000"/>
                <w:sz w:val="16"/>
                <w:szCs w:val="16"/>
              </w:rPr>
              <w:t>СТБ 1473-2004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0EDD9210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68AB44D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D7BF965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681B47A5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 xml:space="preserve">Малярные и обойные работы </w:t>
            </w:r>
          </w:p>
        </w:tc>
        <w:tc>
          <w:tcPr>
            <w:tcW w:w="1956" w:type="dxa"/>
          </w:tcPr>
          <w:p w14:paraId="7998685E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66E8DFC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 xml:space="preserve">СТБ 1474-2004 </w:t>
            </w:r>
          </w:p>
        </w:tc>
      </w:tr>
      <w:tr w:rsidR="001B1D35" w:rsidRPr="00777E64" w14:paraId="46FB86A3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65392F3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5DD4AAFE" w14:textId="77777777" w:rsidR="001B1D35" w:rsidRPr="00777E64" w:rsidRDefault="001B1D35" w:rsidP="001B1D35">
            <w:pPr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42B0A897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Стекольные работы</w:t>
            </w:r>
          </w:p>
        </w:tc>
        <w:tc>
          <w:tcPr>
            <w:tcW w:w="1956" w:type="dxa"/>
          </w:tcPr>
          <w:p w14:paraId="0E408C4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iCs/>
                <w:color w:val="000000"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1472–2004</w:t>
            </w:r>
          </w:p>
          <w:p w14:paraId="5D52A7C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1475-2004</w:t>
            </w:r>
          </w:p>
        </w:tc>
      </w:tr>
      <w:tr w:rsidR="001B1D35" w:rsidRPr="00777E64" w14:paraId="4E4B23D5" w14:textId="77777777" w:rsidTr="001B1D35">
        <w:trPr>
          <w:cantSplit/>
        </w:trPr>
        <w:tc>
          <w:tcPr>
            <w:tcW w:w="2268" w:type="dxa"/>
            <w:tcBorders>
              <w:bottom w:val="nil"/>
            </w:tcBorders>
          </w:tcPr>
          <w:p w14:paraId="415F82F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color w:val="000000"/>
                <w:sz w:val="16"/>
                <w:szCs w:val="16"/>
              </w:rPr>
              <w:t>Благоустройство территории</w:t>
            </w:r>
          </w:p>
        </w:tc>
        <w:tc>
          <w:tcPr>
            <w:tcW w:w="1985" w:type="dxa"/>
            <w:tcBorders>
              <w:bottom w:val="nil"/>
            </w:tcBorders>
          </w:tcPr>
          <w:p w14:paraId="083088CA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45-3.02-7-2005</w:t>
            </w:r>
          </w:p>
        </w:tc>
        <w:tc>
          <w:tcPr>
            <w:tcW w:w="3572" w:type="dxa"/>
          </w:tcPr>
          <w:p w14:paraId="48FC6A4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дорожных одежд с покрытием из плит тротуарных (сооружение земляного полотна, устройство слоев основания, установка бортового камня, устройство сборного покрытия из плит тротуарных).</w:t>
            </w:r>
          </w:p>
        </w:tc>
        <w:tc>
          <w:tcPr>
            <w:tcW w:w="1956" w:type="dxa"/>
          </w:tcPr>
          <w:p w14:paraId="1686D94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1685-2006</w:t>
            </w:r>
          </w:p>
        </w:tc>
      </w:tr>
      <w:tr w:rsidR="001B1D35" w:rsidRPr="00777E64" w14:paraId="543F1FC3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33AA797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E01E6C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1A001EE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11ADD132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6BC1AE94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14B2695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</w:tcPr>
          <w:p w14:paraId="1B7EE401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45-3.02-70-2009</w:t>
            </w:r>
          </w:p>
        </w:tc>
        <w:tc>
          <w:tcPr>
            <w:tcW w:w="3572" w:type="dxa"/>
          </w:tcPr>
          <w:p w14:paraId="6DFDA7D8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Устройство асфальтобетонных покрытий</w:t>
            </w:r>
          </w:p>
        </w:tc>
        <w:tc>
          <w:tcPr>
            <w:tcW w:w="1956" w:type="dxa"/>
          </w:tcPr>
          <w:p w14:paraId="371CED20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1349-2009</w:t>
            </w:r>
          </w:p>
        </w:tc>
      </w:tr>
      <w:tr w:rsidR="001B1D35" w:rsidRPr="00777E64" w14:paraId="278B14A3" w14:textId="77777777" w:rsidTr="001B1D35">
        <w:trPr>
          <w:cantSplit/>
        </w:trPr>
        <w:tc>
          <w:tcPr>
            <w:tcW w:w="2268" w:type="dxa"/>
            <w:tcBorders>
              <w:top w:val="nil"/>
              <w:bottom w:val="nil"/>
            </w:tcBorders>
          </w:tcPr>
          <w:p w14:paraId="0053485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160A42A4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3572" w:type="dxa"/>
          </w:tcPr>
          <w:p w14:paraId="22AB40AF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Коэффициент уплотнения грунта ускоренным методом динамического зондирования</w:t>
            </w:r>
          </w:p>
        </w:tc>
        <w:tc>
          <w:tcPr>
            <w:tcW w:w="1956" w:type="dxa"/>
          </w:tcPr>
          <w:p w14:paraId="1EDD36C6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sz w:val="16"/>
                <w:szCs w:val="16"/>
              </w:rPr>
            </w:pPr>
            <w:r w:rsidRPr="00777E64">
              <w:rPr>
                <w:b/>
                <w:iCs/>
                <w:sz w:val="16"/>
                <w:szCs w:val="16"/>
              </w:rPr>
              <w:t>СТБ 1377-2003</w:t>
            </w:r>
            <w:r w:rsidRPr="00777E64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1B1D35" w:rsidRPr="00777E64" w14:paraId="5BA5F35B" w14:textId="77777777" w:rsidTr="001B1D35">
        <w:trPr>
          <w:cantSplit/>
        </w:trPr>
        <w:tc>
          <w:tcPr>
            <w:tcW w:w="2268" w:type="dxa"/>
            <w:tcBorders>
              <w:top w:val="nil"/>
            </w:tcBorders>
          </w:tcPr>
          <w:p w14:paraId="1DA3685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20E785A3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ТКП 45-3.02-69-2007</w:t>
            </w:r>
          </w:p>
        </w:tc>
        <w:tc>
          <w:tcPr>
            <w:tcW w:w="3572" w:type="dxa"/>
          </w:tcPr>
          <w:p w14:paraId="6CFE8D7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Озеленение</w:t>
            </w:r>
          </w:p>
        </w:tc>
        <w:tc>
          <w:tcPr>
            <w:tcW w:w="1956" w:type="dxa"/>
          </w:tcPr>
          <w:p w14:paraId="7C86D4FD" w14:textId="77777777" w:rsidR="001B1D35" w:rsidRPr="00777E64" w:rsidRDefault="001B1D35" w:rsidP="001B1D35">
            <w:pPr>
              <w:widowControl w:val="0"/>
              <w:autoSpaceDE w:val="0"/>
              <w:autoSpaceDN w:val="0"/>
              <w:adjustRightInd w:val="0"/>
              <w:ind w:left="-38"/>
              <w:rPr>
                <w:b/>
                <w:iCs/>
                <w:sz w:val="16"/>
                <w:szCs w:val="16"/>
              </w:rPr>
            </w:pPr>
            <w:r w:rsidRPr="00777E64">
              <w:rPr>
                <w:b/>
                <w:sz w:val="16"/>
                <w:szCs w:val="16"/>
              </w:rPr>
              <w:t>СТБ 2058-2010</w:t>
            </w:r>
          </w:p>
        </w:tc>
      </w:tr>
    </w:tbl>
    <w:p w14:paraId="40342452" w14:textId="7E911541" w:rsidR="0040457C" w:rsidRPr="005E199F" w:rsidRDefault="0040457C" w:rsidP="00701DD3">
      <w:pPr>
        <w:pStyle w:val="a8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40457C" w:rsidRPr="005E199F" w:rsidSect="00514DE6">
      <w:headerReference w:type="default" r:id="rId21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C883F" w14:textId="77777777" w:rsidR="00E07E3B" w:rsidRDefault="00E07E3B">
      <w:r>
        <w:separator/>
      </w:r>
    </w:p>
  </w:endnote>
  <w:endnote w:type="continuationSeparator" w:id="0">
    <w:p w14:paraId="4CE59230" w14:textId="77777777" w:rsidR="00E07E3B" w:rsidRDefault="00E07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C93A5" w14:textId="77777777" w:rsidR="00E07E3B" w:rsidRPr="004D5F50" w:rsidRDefault="00E07E3B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14:paraId="6778E7F9" w14:textId="77777777" w:rsidR="00E07E3B" w:rsidRPr="004D5F50" w:rsidRDefault="00E07E3B" w:rsidP="004D5F50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>
      <w:rPr>
        <w:sz w:val="20"/>
        <w:szCs w:val="20"/>
      </w:rPr>
      <w:t>Л.М. Шатова</w:t>
    </w:r>
  </w:p>
  <w:p w14:paraId="24681CCA" w14:textId="77777777" w:rsidR="00E07E3B" w:rsidRPr="00BB085B" w:rsidRDefault="00E07E3B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E07E3B" w:rsidRDefault="00E07E3B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367BBE9D" w14:textId="77777777" w:rsidR="00E07E3B" w:rsidRDefault="00E07E3B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44C5A5C" w14:textId="77777777" w:rsidR="00E07E3B" w:rsidRDefault="00E07E3B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E07E3B" w:rsidRDefault="00E07E3B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E07E3B" w:rsidRPr="003C5754" w:rsidRDefault="00E07E3B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CF514" w14:textId="77777777" w:rsidR="00E07E3B" w:rsidRDefault="00E07E3B">
      <w:r>
        <w:separator/>
      </w:r>
    </w:p>
  </w:footnote>
  <w:footnote w:type="continuationSeparator" w:id="0">
    <w:p w14:paraId="4E932B5C" w14:textId="77777777" w:rsidR="00E07E3B" w:rsidRDefault="00E07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E07E3B" w:rsidRPr="00B06B9C" w14:paraId="6430CBFB" w14:textId="77777777" w:rsidTr="001B1D35">
      <w:tc>
        <w:tcPr>
          <w:tcW w:w="5068" w:type="dxa"/>
        </w:tcPr>
        <w:p w14:paraId="2EB616FB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1A9C5EFF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7BF51EDF" w14:textId="19D093AE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>
            <w:rPr>
              <w:sz w:val="18"/>
              <w:szCs w:val="18"/>
            </w:rPr>
            <w:t>931</w:t>
          </w:r>
          <w:r w:rsidRPr="006451E7">
            <w:rPr>
              <w:sz w:val="18"/>
              <w:szCs w:val="18"/>
            </w:rPr>
            <w:t>-20</w:t>
          </w:r>
          <w:r>
            <w:rPr>
              <w:sz w:val="18"/>
              <w:szCs w:val="18"/>
            </w:rPr>
            <w:t>21</w:t>
          </w:r>
        </w:p>
        <w:p w14:paraId="05AE40BC" w14:textId="3C244BC4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2E2E3D">
            <w:rPr>
              <w:sz w:val="18"/>
              <w:szCs w:val="18"/>
            </w:rPr>
            <w:t>3</w:t>
          </w:r>
          <w:r>
            <w:rPr>
              <w:sz w:val="18"/>
              <w:szCs w:val="18"/>
            </w:rPr>
            <w:t>1</w:t>
          </w:r>
          <w:r w:rsidRPr="006451E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мая 2</w:t>
          </w:r>
          <w:r w:rsidRPr="006451E7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>21</w:t>
          </w:r>
          <w:r w:rsidRPr="006451E7">
            <w:rPr>
              <w:sz w:val="18"/>
              <w:szCs w:val="18"/>
            </w:rPr>
            <w:t>г.</w:t>
          </w:r>
        </w:p>
        <w:p w14:paraId="08F6192F" w14:textId="78ECE28A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>
            <w:rPr>
              <w:b/>
              <w:sz w:val="18"/>
              <w:szCs w:val="18"/>
            </w:rPr>
            <w:t>50,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3F0E46F5" w14:textId="77777777" w:rsidR="00E07E3B" w:rsidRDefault="00E07E3B" w:rsidP="001B1D3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1C4F8A0" w14:textId="77777777" w:rsidR="00E07E3B" w:rsidRPr="004D5F50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1C82E0E1" w14:textId="77777777" w:rsidR="00E07E3B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Филиала «Гомельское управление магистральных газопроводов»</w:t>
    </w:r>
  </w:p>
  <w:p w14:paraId="63F9C78A" w14:textId="77777777" w:rsidR="00E07E3B" w:rsidRPr="001D370C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1D370C">
      <w:rPr>
        <w:b/>
        <w:sz w:val="24"/>
      </w:rPr>
      <w:t>Открытого акционерного общества «Газпром трансгаз Беларусь»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72"/>
      <w:gridCol w:w="1956"/>
    </w:tblGrid>
    <w:tr w:rsidR="00E07E3B" w14:paraId="29AEA19A" w14:textId="77777777" w:rsidTr="00667699">
      <w:trPr>
        <w:cantSplit/>
      </w:trPr>
      <w:tc>
        <w:tcPr>
          <w:tcW w:w="2268" w:type="dxa"/>
          <w:vAlign w:val="center"/>
        </w:tcPr>
        <w:p w14:paraId="50E6EDA1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4637088A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484F61CF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8682D93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3FA91F0B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5618BD24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0E1CE73F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05E01536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009A6A60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72" w:type="dxa"/>
          <w:vAlign w:val="center"/>
        </w:tcPr>
        <w:p w14:paraId="3EEF895E" w14:textId="77777777" w:rsidR="00E07E3B" w:rsidRDefault="00E07E3B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0675A03D" w14:textId="77777777" w:rsidR="00E07E3B" w:rsidRPr="00433C9C" w:rsidRDefault="00E07E3B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56" w:type="dxa"/>
          <w:vAlign w:val="center"/>
        </w:tcPr>
        <w:p w14:paraId="6990EEDE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7828A904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4AE8EDA5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64F1C20F" w14:textId="77777777" w:rsidR="00E07E3B" w:rsidRPr="00833690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2B7A56DB" w14:textId="77777777" w:rsidR="00E07E3B" w:rsidRPr="003E2E88" w:rsidRDefault="00E07E3B">
    <w:pPr>
      <w:pStyle w:val="a3"/>
      <w:rPr>
        <w:sz w:val="12"/>
        <w:szCs w:val="1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E07E3B" w:rsidRPr="00B06B9C" w14:paraId="5EABF36C" w14:textId="77777777" w:rsidTr="001B1D35">
      <w:tc>
        <w:tcPr>
          <w:tcW w:w="5068" w:type="dxa"/>
        </w:tcPr>
        <w:p w14:paraId="01E12449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3539C63C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0476AABE" w14:textId="77777777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>
            <w:rPr>
              <w:sz w:val="18"/>
              <w:szCs w:val="18"/>
            </w:rPr>
            <w:t>931</w:t>
          </w:r>
          <w:r w:rsidRPr="006451E7">
            <w:rPr>
              <w:sz w:val="18"/>
              <w:szCs w:val="18"/>
            </w:rPr>
            <w:t>-20</w:t>
          </w:r>
          <w:r>
            <w:rPr>
              <w:sz w:val="18"/>
              <w:szCs w:val="18"/>
            </w:rPr>
            <w:t>21</w:t>
          </w:r>
        </w:p>
        <w:p w14:paraId="5780F551" w14:textId="24FD7B9A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2E2E3D">
            <w:rPr>
              <w:sz w:val="18"/>
              <w:szCs w:val="18"/>
            </w:rPr>
            <w:t>3</w:t>
          </w:r>
          <w:r>
            <w:rPr>
              <w:sz w:val="18"/>
              <w:szCs w:val="18"/>
            </w:rPr>
            <w:t>1</w:t>
          </w:r>
          <w:r w:rsidRPr="006451E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мая 2</w:t>
          </w:r>
          <w:r w:rsidRPr="006451E7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>21</w:t>
          </w:r>
          <w:r w:rsidRPr="006451E7">
            <w:rPr>
              <w:sz w:val="18"/>
              <w:szCs w:val="18"/>
            </w:rPr>
            <w:t>г.</w:t>
          </w:r>
        </w:p>
        <w:p w14:paraId="09500A68" w14:textId="79A642EB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2E2E3D">
            <w:rPr>
              <w:b/>
              <w:sz w:val="18"/>
              <w:szCs w:val="18"/>
            </w:rPr>
            <w:t>50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05A6668E" w14:textId="77777777" w:rsidR="00E07E3B" w:rsidRDefault="00E07E3B" w:rsidP="001B1D3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5BB913C6" w14:textId="77777777" w:rsidR="00E07E3B" w:rsidRPr="004D5F50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663889FD" w14:textId="261883D4" w:rsidR="00E07E3B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Филиала «Осиповичское управление магистральных газопроводов»</w:t>
    </w:r>
  </w:p>
  <w:p w14:paraId="2212A0CE" w14:textId="77777777" w:rsidR="00E07E3B" w:rsidRPr="001D370C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1D370C">
      <w:rPr>
        <w:b/>
        <w:sz w:val="24"/>
      </w:rPr>
      <w:t>Открытого акционерного общества «Газпром трансгаз Беларусь»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72"/>
      <w:gridCol w:w="1956"/>
    </w:tblGrid>
    <w:tr w:rsidR="00E07E3B" w14:paraId="058CBB10" w14:textId="77777777" w:rsidTr="00667699">
      <w:trPr>
        <w:cantSplit/>
      </w:trPr>
      <w:tc>
        <w:tcPr>
          <w:tcW w:w="2268" w:type="dxa"/>
          <w:vAlign w:val="center"/>
        </w:tcPr>
        <w:p w14:paraId="3FAFB5E9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52E27287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54507870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E2940E6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7FAB73B8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6F835493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1C5079A0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5656AA18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55C832AF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72" w:type="dxa"/>
          <w:vAlign w:val="center"/>
        </w:tcPr>
        <w:p w14:paraId="7C4D46DA" w14:textId="77777777" w:rsidR="00E07E3B" w:rsidRDefault="00E07E3B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3BA40CE3" w14:textId="77777777" w:rsidR="00E07E3B" w:rsidRPr="00433C9C" w:rsidRDefault="00E07E3B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56" w:type="dxa"/>
          <w:vAlign w:val="center"/>
        </w:tcPr>
        <w:p w14:paraId="1F8F2554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5197B838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448318BB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74589659" w14:textId="77777777" w:rsidR="00E07E3B" w:rsidRPr="00833690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02F1097E" w14:textId="77777777" w:rsidR="00E07E3B" w:rsidRPr="003E2E88" w:rsidRDefault="00E07E3B">
    <w:pPr>
      <w:pStyle w:val="a3"/>
      <w:rPr>
        <w:sz w:val="12"/>
        <w:szCs w:val="1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E07E3B" w:rsidRPr="00B06B9C" w14:paraId="17CC2026" w14:textId="77777777" w:rsidTr="001B1D35">
      <w:tc>
        <w:tcPr>
          <w:tcW w:w="5068" w:type="dxa"/>
        </w:tcPr>
        <w:p w14:paraId="7695AA73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66B8E507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5E372312" w14:textId="77777777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>
            <w:rPr>
              <w:sz w:val="18"/>
              <w:szCs w:val="18"/>
            </w:rPr>
            <w:t>931</w:t>
          </w:r>
          <w:r w:rsidRPr="006451E7">
            <w:rPr>
              <w:sz w:val="18"/>
              <w:szCs w:val="18"/>
            </w:rPr>
            <w:t>-20</w:t>
          </w:r>
          <w:r>
            <w:rPr>
              <w:sz w:val="18"/>
              <w:szCs w:val="18"/>
            </w:rPr>
            <w:t>21</w:t>
          </w:r>
        </w:p>
        <w:p w14:paraId="0449481A" w14:textId="127DF2CE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2E2E3D">
            <w:rPr>
              <w:sz w:val="18"/>
              <w:szCs w:val="18"/>
            </w:rPr>
            <w:t>3</w:t>
          </w:r>
          <w:r>
            <w:rPr>
              <w:sz w:val="18"/>
              <w:szCs w:val="18"/>
            </w:rPr>
            <w:t>1</w:t>
          </w:r>
          <w:r w:rsidRPr="006451E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мая 2</w:t>
          </w:r>
          <w:r w:rsidRPr="006451E7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>21</w:t>
          </w:r>
          <w:r w:rsidRPr="006451E7">
            <w:rPr>
              <w:sz w:val="18"/>
              <w:szCs w:val="18"/>
            </w:rPr>
            <w:t>г.</w:t>
          </w:r>
        </w:p>
        <w:p w14:paraId="0A5FC9C4" w14:textId="38903290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2E2E3D">
            <w:rPr>
              <w:b/>
              <w:sz w:val="18"/>
              <w:szCs w:val="18"/>
            </w:rPr>
            <w:t>50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0CFA1146" w14:textId="77777777" w:rsidR="00E07E3B" w:rsidRDefault="00E07E3B" w:rsidP="001B1D3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70755822" w14:textId="77777777" w:rsidR="00E07E3B" w:rsidRPr="004D5F50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60C308E9" w14:textId="759CF0A5" w:rsidR="00E07E3B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Филиала «Слонимское управление магистральных газопроводов»</w:t>
    </w:r>
  </w:p>
  <w:p w14:paraId="3539B686" w14:textId="77777777" w:rsidR="00E07E3B" w:rsidRPr="001D370C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1D370C">
      <w:rPr>
        <w:b/>
        <w:sz w:val="24"/>
      </w:rPr>
      <w:t>Открытого акционерного общества «Газпром трансгаз Беларусь»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72"/>
      <w:gridCol w:w="1956"/>
    </w:tblGrid>
    <w:tr w:rsidR="00E07E3B" w14:paraId="3AE66717" w14:textId="77777777" w:rsidTr="00667699">
      <w:trPr>
        <w:cantSplit/>
      </w:trPr>
      <w:tc>
        <w:tcPr>
          <w:tcW w:w="2268" w:type="dxa"/>
          <w:vAlign w:val="center"/>
        </w:tcPr>
        <w:p w14:paraId="021C1165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09D3F396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23347532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2E80D65F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1FACD597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448AC03C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19FD8CBD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2F0CDCAB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1B7A53D4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72" w:type="dxa"/>
          <w:vAlign w:val="center"/>
        </w:tcPr>
        <w:p w14:paraId="3EEEBF56" w14:textId="77777777" w:rsidR="00E07E3B" w:rsidRDefault="00E07E3B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682F1F7B" w14:textId="77777777" w:rsidR="00E07E3B" w:rsidRPr="00433C9C" w:rsidRDefault="00E07E3B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56" w:type="dxa"/>
          <w:vAlign w:val="center"/>
        </w:tcPr>
        <w:p w14:paraId="72D79855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53FBEF3C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0315C278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74D217C2" w14:textId="77777777" w:rsidR="00E07E3B" w:rsidRPr="00833690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340DA044" w14:textId="77777777" w:rsidR="00E07E3B" w:rsidRPr="003E2E88" w:rsidRDefault="00E07E3B">
    <w:pPr>
      <w:pStyle w:val="a3"/>
      <w:rPr>
        <w:sz w:val="12"/>
        <w:szCs w:val="1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E07E3B" w:rsidRPr="00B06B9C" w14:paraId="3506E49B" w14:textId="77777777" w:rsidTr="001B1D35">
      <w:tc>
        <w:tcPr>
          <w:tcW w:w="5068" w:type="dxa"/>
        </w:tcPr>
        <w:p w14:paraId="331EA9C3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3A636B77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131E94F7" w14:textId="77777777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>
            <w:rPr>
              <w:sz w:val="18"/>
              <w:szCs w:val="18"/>
            </w:rPr>
            <w:t>931</w:t>
          </w:r>
          <w:r w:rsidRPr="006451E7">
            <w:rPr>
              <w:sz w:val="18"/>
              <w:szCs w:val="18"/>
            </w:rPr>
            <w:t>-20</w:t>
          </w:r>
          <w:r>
            <w:rPr>
              <w:sz w:val="18"/>
              <w:szCs w:val="18"/>
            </w:rPr>
            <w:t>21</w:t>
          </w:r>
        </w:p>
        <w:p w14:paraId="17458E51" w14:textId="01B288E4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2E2E3D">
            <w:rPr>
              <w:sz w:val="18"/>
              <w:szCs w:val="18"/>
            </w:rPr>
            <w:t>3</w:t>
          </w:r>
          <w:r>
            <w:rPr>
              <w:sz w:val="18"/>
              <w:szCs w:val="18"/>
            </w:rPr>
            <w:t>1</w:t>
          </w:r>
          <w:r w:rsidRPr="006451E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мая 2</w:t>
          </w:r>
          <w:r w:rsidRPr="006451E7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>21</w:t>
          </w:r>
          <w:r w:rsidRPr="006451E7">
            <w:rPr>
              <w:sz w:val="18"/>
              <w:szCs w:val="18"/>
            </w:rPr>
            <w:t>г.</w:t>
          </w:r>
        </w:p>
        <w:p w14:paraId="627170F2" w14:textId="3FD0DB51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2E2E3D">
            <w:rPr>
              <w:b/>
              <w:sz w:val="18"/>
              <w:szCs w:val="18"/>
            </w:rPr>
            <w:t>50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647CEF57" w14:textId="77777777" w:rsidR="00E07E3B" w:rsidRDefault="00E07E3B" w:rsidP="001B1D3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7F6BF10" w14:textId="77777777" w:rsidR="00E07E3B" w:rsidRPr="004D5F50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400C9637" w14:textId="6BA0E85B" w:rsidR="00E07E3B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Филиала «Управление материально-технического снабжения и комплектации»</w:t>
    </w:r>
  </w:p>
  <w:p w14:paraId="3DEB87CF" w14:textId="77777777" w:rsidR="00E07E3B" w:rsidRPr="001D370C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1D370C">
      <w:rPr>
        <w:b/>
        <w:sz w:val="24"/>
      </w:rPr>
      <w:t>Открытого акционерного общества «Газпром трансгаз Беларусь»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72"/>
      <w:gridCol w:w="1956"/>
    </w:tblGrid>
    <w:tr w:rsidR="00E07E3B" w14:paraId="2CC1217D" w14:textId="77777777" w:rsidTr="00667699">
      <w:trPr>
        <w:cantSplit/>
      </w:trPr>
      <w:tc>
        <w:tcPr>
          <w:tcW w:w="2268" w:type="dxa"/>
          <w:vAlign w:val="center"/>
        </w:tcPr>
        <w:p w14:paraId="0FC5E326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35A7DF34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042AA2CA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72B3CB23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768500E9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6780ECF1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580ED4F5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4C0C9B10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1AA58969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72" w:type="dxa"/>
          <w:vAlign w:val="center"/>
        </w:tcPr>
        <w:p w14:paraId="5B953764" w14:textId="77777777" w:rsidR="00E07E3B" w:rsidRDefault="00E07E3B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067AE4A7" w14:textId="77777777" w:rsidR="00E07E3B" w:rsidRPr="00433C9C" w:rsidRDefault="00E07E3B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56" w:type="dxa"/>
          <w:vAlign w:val="center"/>
        </w:tcPr>
        <w:p w14:paraId="33A28EAB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7E481234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2DEF5E29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52FC1BBE" w14:textId="77777777" w:rsidR="00E07E3B" w:rsidRPr="00833690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082E8D9B" w14:textId="77777777" w:rsidR="00E07E3B" w:rsidRPr="003E2E88" w:rsidRDefault="00E07E3B">
    <w:pPr>
      <w:pStyle w:val="a3"/>
      <w:rPr>
        <w:sz w:val="12"/>
        <w:szCs w:val="1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E07E3B" w:rsidRPr="00B06B9C" w14:paraId="66BE9D4D" w14:textId="77777777" w:rsidTr="001B1D35">
      <w:tc>
        <w:tcPr>
          <w:tcW w:w="5068" w:type="dxa"/>
        </w:tcPr>
        <w:p w14:paraId="0E0ADF03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521A2B70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51014E1D" w14:textId="77777777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>
            <w:rPr>
              <w:sz w:val="18"/>
              <w:szCs w:val="18"/>
            </w:rPr>
            <w:t>931</w:t>
          </w:r>
          <w:r w:rsidRPr="006451E7">
            <w:rPr>
              <w:sz w:val="18"/>
              <w:szCs w:val="18"/>
            </w:rPr>
            <w:t>-20</w:t>
          </w:r>
          <w:r>
            <w:rPr>
              <w:sz w:val="18"/>
              <w:szCs w:val="18"/>
            </w:rPr>
            <w:t>21</w:t>
          </w:r>
        </w:p>
        <w:p w14:paraId="3A1E93FD" w14:textId="0C996526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2E2E3D">
            <w:rPr>
              <w:sz w:val="18"/>
              <w:szCs w:val="18"/>
            </w:rPr>
            <w:t>3</w:t>
          </w:r>
          <w:r>
            <w:rPr>
              <w:sz w:val="18"/>
              <w:szCs w:val="18"/>
            </w:rPr>
            <w:t>1</w:t>
          </w:r>
          <w:r w:rsidRPr="006451E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мая 2</w:t>
          </w:r>
          <w:r w:rsidRPr="006451E7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>21</w:t>
          </w:r>
          <w:r w:rsidRPr="006451E7">
            <w:rPr>
              <w:sz w:val="18"/>
              <w:szCs w:val="18"/>
            </w:rPr>
            <w:t>г.</w:t>
          </w:r>
        </w:p>
        <w:p w14:paraId="42202880" w14:textId="561D753B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2E2E3D">
            <w:rPr>
              <w:b/>
              <w:sz w:val="18"/>
              <w:szCs w:val="18"/>
            </w:rPr>
            <w:t>50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39A574E8" w14:textId="77777777" w:rsidR="00E07E3B" w:rsidRDefault="00E07E3B" w:rsidP="001B1D3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1B82AB45" w14:textId="77777777" w:rsidR="00E07E3B" w:rsidRPr="004D5F50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7EF13860" w14:textId="792AF694" w:rsidR="00E07E3B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Филиала «Управление технологического транспорта и специальной техники»</w:t>
    </w:r>
  </w:p>
  <w:p w14:paraId="070CB191" w14:textId="77777777" w:rsidR="00E07E3B" w:rsidRPr="001D370C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1D370C">
      <w:rPr>
        <w:b/>
        <w:sz w:val="24"/>
      </w:rPr>
      <w:t>Открытого акционерного общества «Газпром трансгаз Беларусь»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72"/>
      <w:gridCol w:w="1956"/>
    </w:tblGrid>
    <w:tr w:rsidR="00E07E3B" w14:paraId="18B87502" w14:textId="77777777" w:rsidTr="00667699">
      <w:trPr>
        <w:cantSplit/>
      </w:trPr>
      <w:tc>
        <w:tcPr>
          <w:tcW w:w="2268" w:type="dxa"/>
          <w:vAlign w:val="center"/>
        </w:tcPr>
        <w:p w14:paraId="0D04B05E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07EEAB77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6A34B93D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03B33E2B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0E64A568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462A3995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5CEFE8D0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7AC34BAD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313B1D11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72" w:type="dxa"/>
          <w:vAlign w:val="center"/>
        </w:tcPr>
        <w:p w14:paraId="43D6DA56" w14:textId="77777777" w:rsidR="00E07E3B" w:rsidRDefault="00E07E3B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2482E1D2" w14:textId="77777777" w:rsidR="00E07E3B" w:rsidRPr="00433C9C" w:rsidRDefault="00E07E3B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56" w:type="dxa"/>
          <w:vAlign w:val="center"/>
        </w:tcPr>
        <w:p w14:paraId="4C1E0131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36208EB7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1A0FDB20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6D560987" w14:textId="77777777" w:rsidR="00E07E3B" w:rsidRPr="00833690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776D9608" w14:textId="77777777" w:rsidR="00E07E3B" w:rsidRPr="003E2E88" w:rsidRDefault="00E07E3B">
    <w:pPr>
      <w:pStyle w:val="a3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E07E3B" w:rsidRPr="00B06B9C" w14:paraId="1DCC636F" w14:textId="77777777" w:rsidTr="001B1D35">
      <w:tc>
        <w:tcPr>
          <w:tcW w:w="5068" w:type="dxa"/>
        </w:tcPr>
        <w:p w14:paraId="05CFCB77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0FBD49BC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6BC258EE" w14:textId="77777777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>
            <w:rPr>
              <w:sz w:val="18"/>
              <w:szCs w:val="18"/>
            </w:rPr>
            <w:t>931</w:t>
          </w:r>
          <w:r w:rsidRPr="006451E7">
            <w:rPr>
              <w:sz w:val="18"/>
              <w:szCs w:val="18"/>
            </w:rPr>
            <w:t>-20</w:t>
          </w:r>
          <w:r>
            <w:rPr>
              <w:sz w:val="18"/>
              <w:szCs w:val="18"/>
            </w:rPr>
            <w:t>21</w:t>
          </w:r>
        </w:p>
        <w:p w14:paraId="19DAA60A" w14:textId="373D49B8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2E2E3D">
            <w:rPr>
              <w:sz w:val="18"/>
              <w:szCs w:val="18"/>
            </w:rPr>
            <w:t>3</w:t>
          </w:r>
          <w:r>
            <w:rPr>
              <w:sz w:val="18"/>
              <w:szCs w:val="18"/>
            </w:rPr>
            <w:t>1</w:t>
          </w:r>
          <w:r w:rsidRPr="006451E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мая 2</w:t>
          </w:r>
          <w:r w:rsidRPr="006451E7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>21</w:t>
          </w:r>
          <w:r w:rsidRPr="006451E7">
            <w:rPr>
              <w:sz w:val="18"/>
              <w:szCs w:val="18"/>
            </w:rPr>
            <w:t>г.</w:t>
          </w:r>
        </w:p>
        <w:p w14:paraId="74207F9B" w14:textId="79346FA6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2E2E3D">
            <w:rPr>
              <w:b/>
              <w:sz w:val="18"/>
              <w:szCs w:val="18"/>
            </w:rPr>
            <w:t>50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450F5232" w14:textId="77777777" w:rsidR="00E07E3B" w:rsidRDefault="00E07E3B" w:rsidP="001B1D3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77D11CD4" w14:textId="77777777" w:rsidR="00E07E3B" w:rsidRPr="004D5F50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2C4BFAF6" w14:textId="2AE5BF49" w:rsidR="00E07E3B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Филиала «Инженерно-технический центр»</w:t>
    </w:r>
  </w:p>
  <w:p w14:paraId="79E77246" w14:textId="77777777" w:rsidR="00E07E3B" w:rsidRPr="001D370C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1D370C">
      <w:rPr>
        <w:b/>
        <w:sz w:val="24"/>
      </w:rPr>
      <w:t>Открытого акционерного общества «Газпром трансгаз Беларусь»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72"/>
      <w:gridCol w:w="1956"/>
    </w:tblGrid>
    <w:tr w:rsidR="00E07E3B" w14:paraId="1D12D649" w14:textId="77777777" w:rsidTr="00667699">
      <w:trPr>
        <w:cantSplit/>
      </w:trPr>
      <w:tc>
        <w:tcPr>
          <w:tcW w:w="2268" w:type="dxa"/>
          <w:vAlign w:val="center"/>
        </w:tcPr>
        <w:p w14:paraId="3F17EF80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144BD5F2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3C5B7397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1B6E370F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6E42EDB3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18A5CF29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2C09175C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73D1F87D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5936CBF8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72" w:type="dxa"/>
          <w:vAlign w:val="center"/>
        </w:tcPr>
        <w:p w14:paraId="263BCCFA" w14:textId="77777777" w:rsidR="00E07E3B" w:rsidRDefault="00E07E3B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5F334B2A" w14:textId="77777777" w:rsidR="00E07E3B" w:rsidRPr="00433C9C" w:rsidRDefault="00E07E3B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56" w:type="dxa"/>
          <w:vAlign w:val="center"/>
        </w:tcPr>
        <w:p w14:paraId="4DD77AE0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5E91BD70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181D5844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38CFF5BB" w14:textId="77777777" w:rsidR="00E07E3B" w:rsidRPr="00833690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76B36FB4" w14:textId="77777777" w:rsidR="00E07E3B" w:rsidRPr="003E2E88" w:rsidRDefault="00E07E3B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E07E3B" w:rsidRPr="00B06B9C" w14:paraId="58BB6312" w14:textId="77777777" w:rsidTr="001B1D35">
      <w:tc>
        <w:tcPr>
          <w:tcW w:w="5068" w:type="dxa"/>
        </w:tcPr>
        <w:p w14:paraId="69EB5882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04AF6486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57B00E5E" w14:textId="77777777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>
            <w:rPr>
              <w:sz w:val="18"/>
              <w:szCs w:val="18"/>
            </w:rPr>
            <w:t>931</w:t>
          </w:r>
          <w:r w:rsidRPr="006451E7">
            <w:rPr>
              <w:sz w:val="18"/>
              <w:szCs w:val="18"/>
            </w:rPr>
            <w:t>-20</w:t>
          </w:r>
          <w:r>
            <w:rPr>
              <w:sz w:val="18"/>
              <w:szCs w:val="18"/>
            </w:rPr>
            <w:t>21</w:t>
          </w:r>
        </w:p>
        <w:p w14:paraId="18241400" w14:textId="47DC386D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2E2E3D">
            <w:rPr>
              <w:sz w:val="18"/>
              <w:szCs w:val="18"/>
            </w:rPr>
            <w:t>3</w:t>
          </w:r>
          <w:r>
            <w:rPr>
              <w:sz w:val="18"/>
              <w:szCs w:val="18"/>
            </w:rPr>
            <w:t>1</w:t>
          </w:r>
          <w:r w:rsidRPr="006451E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мая 2</w:t>
          </w:r>
          <w:r w:rsidRPr="006451E7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>21</w:t>
          </w:r>
          <w:r w:rsidRPr="006451E7">
            <w:rPr>
              <w:sz w:val="18"/>
              <w:szCs w:val="18"/>
            </w:rPr>
            <w:t>г.</w:t>
          </w:r>
        </w:p>
        <w:p w14:paraId="3B201466" w14:textId="382CA1CF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2E2E3D">
            <w:rPr>
              <w:b/>
              <w:sz w:val="18"/>
              <w:szCs w:val="18"/>
            </w:rPr>
            <w:t>50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27D49776" w14:textId="77777777" w:rsidR="00E07E3B" w:rsidRDefault="00E07E3B" w:rsidP="001B1D3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1C34F41" w14:textId="77777777" w:rsidR="00E07E3B" w:rsidRPr="004D5F50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5CC42BBB" w14:textId="68062597" w:rsidR="00E07E3B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Филиала «Кобринское управление магистральных газопроводов»</w:t>
    </w:r>
  </w:p>
  <w:p w14:paraId="6CCE8AD5" w14:textId="77777777" w:rsidR="00E07E3B" w:rsidRPr="001D370C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1D370C">
      <w:rPr>
        <w:b/>
        <w:sz w:val="24"/>
      </w:rPr>
      <w:t>Открытого акционерного общества «Газпром трансгаз Беларусь»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72"/>
      <w:gridCol w:w="1956"/>
    </w:tblGrid>
    <w:tr w:rsidR="00E07E3B" w14:paraId="5012207E" w14:textId="77777777" w:rsidTr="00667699">
      <w:trPr>
        <w:cantSplit/>
      </w:trPr>
      <w:tc>
        <w:tcPr>
          <w:tcW w:w="2268" w:type="dxa"/>
          <w:vAlign w:val="center"/>
        </w:tcPr>
        <w:p w14:paraId="4AB10EC8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0590DCCF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2173B5FC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6F1954A5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39D11E73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2689F9D2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1641B12D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7136D48D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5F8510D1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72" w:type="dxa"/>
          <w:vAlign w:val="center"/>
        </w:tcPr>
        <w:p w14:paraId="0EE31BD6" w14:textId="77777777" w:rsidR="00E07E3B" w:rsidRDefault="00E07E3B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39AFA886" w14:textId="77777777" w:rsidR="00E07E3B" w:rsidRPr="00433C9C" w:rsidRDefault="00E07E3B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56" w:type="dxa"/>
          <w:vAlign w:val="center"/>
        </w:tcPr>
        <w:p w14:paraId="22E0F6F8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2B6F5D37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6A57C7A4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4492D56A" w14:textId="77777777" w:rsidR="00E07E3B" w:rsidRPr="00833690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62756B92" w14:textId="77777777" w:rsidR="00E07E3B" w:rsidRPr="003E2E88" w:rsidRDefault="00E07E3B">
    <w:pPr>
      <w:pStyle w:val="a3"/>
      <w:rPr>
        <w:sz w:val="12"/>
        <w:szCs w:val="1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E07E3B" w:rsidRPr="00B06B9C" w14:paraId="329B50D6" w14:textId="77777777" w:rsidTr="001B1D35">
      <w:tc>
        <w:tcPr>
          <w:tcW w:w="5068" w:type="dxa"/>
        </w:tcPr>
        <w:p w14:paraId="736ED599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7E05335B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2890361A" w14:textId="77777777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>
            <w:rPr>
              <w:sz w:val="18"/>
              <w:szCs w:val="18"/>
            </w:rPr>
            <w:t>931</w:t>
          </w:r>
          <w:r w:rsidRPr="006451E7">
            <w:rPr>
              <w:sz w:val="18"/>
              <w:szCs w:val="18"/>
            </w:rPr>
            <w:t>-20</w:t>
          </w:r>
          <w:r>
            <w:rPr>
              <w:sz w:val="18"/>
              <w:szCs w:val="18"/>
            </w:rPr>
            <w:t>21</w:t>
          </w:r>
        </w:p>
        <w:p w14:paraId="3F7849A7" w14:textId="26D241E8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2E2E3D">
            <w:rPr>
              <w:sz w:val="18"/>
              <w:szCs w:val="18"/>
            </w:rPr>
            <w:t>3</w:t>
          </w:r>
          <w:r>
            <w:rPr>
              <w:sz w:val="18"/>
              <w:szCs w:val="18"/>
            </w:rPr>
            <w:t>1</w:t>
          </w:r>
          <w:r w:rsidRPr="006451E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мая 2</w:t>
          </w:r>
          <w:r w:rsidRPr="006451E7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>21</w:t>
          </w:r>
          <w:r w:rsidRPr="006451E7">
            <w:rPr>
              <w:sz w:val="18"/>
              <w:szCs w:val="18"/>
            </w:rPr>
            <w:t>г.</w:t>
          </w:r>
        </w:p>
        <w:p w14:paraId="04AE6D14" w14:textId="2DE16383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2E2E3D">
            <w:rPr>
              <w:b/>
              <w:sz w:val="18"/>
              <w:szCs w:val="18"/>
            </w:rPr>
            <w:t>50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0B7900E8" w14:textId="77777777" w:rsidR="00E07E3B" w:rsidRDefault="00E07E3B" w:rsidP="001B1D3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3C246B9F" w14:textId="77777777" w:rsidR="00E07E3B" w:rsidRPr="004D5F50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5C417419" w14:textId="6ED12ACA" w:rsidR="00E07E3B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Филиала «Крупское управление магистральных газопроводов»</w:t>
    </w:r>
  </w:p>
  <w:p w14:paraId="560FCBE8" w14:textId="77777777" w:rsidR="00E07E3B" w:rsidRPr="001D370C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1D370C">
      <w:rPr>
        <w:b/>
        <w:sz w:val="24"/>
      </w:rPr>
      <w:t>Открытого акционерного общества «Газпром трансгаз Беларусь»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72"/>
      <w:gridCol w:w="1956"/>
    </w:tblGrid>
    <w:tr w:rsidR="00E07E3B" w14:paraId="0375DCD8" w14:textId="77777777" w:rsidTr="00AC31CC">
      <w:trPr>
        <w:cantSplit/>
      </w:trPr>
      <w:tc>
        <w:tcPr>
          <w:tcW w:w="2268" w:type="dxa"/>
          <w:vAlign w:val="center"/>
        </w:tcPr>
        <w:p w14:paraId="370E618B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3DC0D84E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2A36F4C4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1958C12C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7CF770C6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3BAE5A2F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2AC69976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1FFA1C49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591BDCE2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72" w:type="dxa"/>
          <w:vAlign w:val="center"/>
        </w:tcPr>
        <w:p w14:paraId="1CF5A511" w14:textId="77777777" w:rsidR="00E07E3B" w:rsidRDefault="00E07E3B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16CA4449" w14:textId="77777777" w:rsidR="00E07E3B" w:rsidRPr="00433C9C" w:rsidRDefault="00E07E3B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56" w:type="dxa"/>
          <w:vAlign w:val="center"/>
        </w:tcPr>
        <w:p w14:paraId="68AA6674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6C296A59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0BE1BBFD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6DF5A2DD" w14:textId="77777777" w:rsidR="00E07E3B" w:rsidRPr="00833690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5BA5F4F4" w14:textId="77777777" w:rsidR="00E07E3B" w:rsidRPr="003E2E88" w:rsidRDefault="00E07E3B">
    <w:pPr>
      <w:pStyle w:val="a3"/>
      <w:rPr>
        <w:sz w:val="12"/>
        <w:szCs w:val="1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E07E3B" w:rsidRPr="00B06B9C" w14:paraId="2413AC97" w14:textId="77777777" w:rsidTr="001B1D35">
      <w:tc>
        <w:tcPr>
          <w:tcW w:w="5068" w:type="dxa"/>
        </w:tcPr>
        <w:p w14:paraId="7744513E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12EDB6AE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4485EE21" w14:textId="77777777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>
            <w:rPr>
              <w:sz w:val="18"/>
              <w:szCs w:val="18"/>
            </w:rPr>
            <w:t>931</w:t>
          </w:r>
          <w:r w:rsidRPr="006451E7">
            <w:rPr>
              <w:sz w:val="18"/>
              <w:szCs w:val="18"/>
            </w:rPr>
            <w:t>-20</w:t>
          </w:r>
          <w:r>
            <w:rPr>
              <w:sz w:val="18"/>
              <w:szCs w:val="18"/>
            </w:rPr>
            <w:t>21</w:t>
          </w:r>
        </w:p>
        <w:p w14:paraId="610D3550" w14:textId="10342368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2E2E3D">
            <w:rPr>
              <w:sz w:val="18"/>
              <w:szCs w:val="18"/>
            </w:rPr>
            <w:t>3</w:t>
          </w:r>
          <w:r>
            <w:rPr>
              <w:sz w:val="18"/>
              <w:szCs w:val="18"/>
            </w:rPr>
            <w:t>1</w:t>
          </w:r>
          <w:r w:rsidRPr="006451E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мая 2</w:t>
          </w:r>
          <w:r w:rsidRPr="006451E7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>21</w:t>
          </w:r>
          <w:r w:rsidRPr="006451E7">
            <w:rPr>
              <w:sz w:val="18"/>
              <w:szCs w:val="18"/>
            </w:rPr>
            <w:t>г.</w:t>
          </w:r>
        </w:p>
        <w:p w14:paraId="52C32949" w14:textId="39726DED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2E2E3D">
            <w:rPr>
              <w:b/>
              <w:sz w:val="18"/>
              <w:szCs w:val="18"/>
            </w:rPr>
            <w:t>50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21D0D2E2" w14:textId="77777777" w:rsidR="00E07E3B" w:rsidRDefault="00E07E3B" w:rsidP="001B1D3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6336DA27" w14:textId="77777777" w:rsidR="00E07E3B" w:rsidRPr="004D5F50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4A5BF0E5" w14:textId="3C26D94D" w:rsidR="00E07E3B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Филиала «Минское управление магистральных газопроводов»</w:t>
    </w:r>
  </w:p>
  <w:p w14:paraId="44355C28" w14:textId="77777777" w:rsidR="00E07E3B" w:rsidRPr="001D370C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1D370C">
      <w:rPr>
        <w:b/>
        <w:sz w:val="24"/>
      </w:rPr>
      <w:t>Открытого акционерного общества «Газпром трансгаз Беларусь»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72"/>
      <w:gridCol w:w="1956"/>
    </w:tblGrid>
    <w:tr w:rsidR="00E07E3B" w14:paraId="1D806713" w14:textId="77777777" w:rsidTr="00667699">
      <w:trPr>
        <w:cantSplit/>
      </w:trPr>
      <w:tc>
        <w:tcPr>
          <w:tcW w:w="2268" w:type="dxa"/>
          <w:vAlign w:val="center"/>
        </w:tcPr>
        <w:p w14:paraId="4E1D31A3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51062284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7366F5CC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4FF076C3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57090728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10646E17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77E012B0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6A39DBD4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48B33173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72" w:type="dxa"/>
          <w:vAlign w:val="center"/>
        </w:tcPr>
        <w:p w14:paraId="1D7CF606" w14:textId="77777777" w:rsidR="00E07E3B" w:rsidRDefault="00E07E3B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5DF71793" w14:textId="77777777" w:rsidR="00E07E3B" w:rsidRPr="00433C9C" w:rsidRDefault="00E07E3B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56" w:type="dxa"/>
          <w:vAlign w:val="center"/>
        </w:tcPr>
        <w:p w14:paraId="6B50429C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01183D35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19F0C856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454259EB" w14:textId="77777777" w:rsidR="00E07E3B" w:rsidRPr="00833690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61FF05D6" w14:textId="77777777" w:rsidR="00E07E3B" w:rsidRPr="003E2E88" w:rsidRDefault="00E07E3B">
    <w:pPr>
      <w:pStyle w:val="a3"/>
      <w:rPr>
        <w:sz w:val="12"/>
        <w:szCs w:val="1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E07E3B" w:rsidRPr="00B06B9C" w14:paraId="40E50F03" w14:textId="77777777" w:rsidTr="001B1D35">
      <w:tc>
        <w:tcPr>
          <w:tcW w:w="5068" w:type="dxa"/>
        </w:tcPr>
        <w:p w14:paraId="0E75175C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3D0DD2BA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565A0D26" w14:textId="77777777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>
            <w:rPr>
              <w:sz w:val="18"/>
              <w:szCs w:val="18"/>
            </w:rPr>
            <w:t>931</w:t>
          </w:r>
          <w:r w:rsidRPr="006451E7">
            <w:rPr>
              <w:sz w:val="18"/>
              <w:szCs w:val="18"/>
            </w:rPr>
            <w:t>-20</w:t>
          </w:r>
          <w:r>
            <w:rPr>
              <w:sz w:val="18"/>
              <w:szCs w:val="18"/>
            </w:rPr>
            <w:t>21</w:t>
          </w:r>
        </w:p>
        <w:p w14:paraId="57B75401" w14:textId="0F1846EF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2E2E3D">
            <w:rPr>
              <w:sz w:val="18"/>
              <w:szCs w:val="18"/>
            </w:rPr>
            <w:t>3</w:t>
          </w:r>
          <w:r>
            <w:rPr>
              <w:sz w:val="18"/>
              <w:szCs w:val="18"/>
            </w:rPr>
            <w:t>1</w:t>
          </w:r>
          <w:r w:rsidRPr="006451E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мая 2</w:t>
          </w:r>
          <w:r w:rsidRPr="006451E7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>21</w:t>
          </w:r>
          <w:r w:rsidRPr="006451E7">
            <w:rPr>
              <w:sz w:val="18"/>
              <w:szCs w:val="18"/>
            </w:rPr>
            <w:t>г.</w:t>
          </w:r>
        </w:p>
        <w:p w14:paraId="2F1E851A" w14:textId="3C53A8E8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2E2E3D">
            <w:rPr>
              <w:b/>
              <w:sz w:val="18"/>
              <w:szCs w:val="18"/>
            </w:rPr>
            <w:t>50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2E7DB464" w14:textId="77777777" w:rsidR="00E07E3B" w:rsidRDefault="00E07E3B" w:rsidP="001B1D3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77E330D" w14:textId="77777777" w:rsidR="00E07E3B" w:rsidRPr="004D5F50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2F794195" w14:textId="725122E0" w:rsidR="00E07E3B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Филиала «Мозырское подземное хранилище газа»</w:t>
    </w:r>
  </w:p>
  <w:p w14:paraId="59D5AC05" w14:textId="77777777" w:rsidR="00E07E3B" w:rsidRPr="001D370C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1D370C">
      <w:rPr>
        <w:b/>
        <w:sz w:val="24"/>
      </w:rPr>
      <w:t>Открытого акционерного общества «Газпром трансгаз Беларусь»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72"/>
      <w:gridCol w:w="1956"/>
    </w:tblGrid>
    <w:tr w:rsidR="00E07E3B" w14:paraId="01409FBB" w14:textId="77777777" w:rsidTr="00667699">
      <w:trPr>
        <w:cantSplit/>
      </w:trPr>
      <w:tc>
        <w:tcPr>
          <w:tcW w:w="2268" w:type="dxa"/>
          <w:vAlign w:val="center"/>
        </w:tcPr>
        <w:p w14:paraId="7535332D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14F92CC0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36368EB4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660D57C5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28ED0C3D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28FB5AAD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4DD26282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1B19EFE4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4D14CF6D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72" w:type="dxa"/>
          <w:vAlign w:val="center"/>
        </w:tcPr>
        <w:p w14:paraId="32665B05" w14:textId="77777777" w:rsidR="00E07E3B" w:rsidRDefault="00E07E3B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1BBEA12A" w14:textId="77777777" w:rsidR="00E07E3B" w:rsidRPr="00433C9C" w:rsidRDefault="00E07E3B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56" w:type="dxa"/>
          <w:vAlign w:val="center"/>
        </w:tcPr>
        <w:p w14:paraId="7B3993A2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6AE1A3B6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6D5272AD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0F0656E7" w14:textId="77777777" w:rsidR="00E07E3B" w:rsidRPr="00833690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273C8B2C" w14:textId="77777777" w:rsidR="00E07E3B" w:rsidRPr="003E2E88" w:rsidRDefault="00E07E3B">
    <w:pPr>
      <w:pStyle w:val="a3"/>
      <w:rPr>
        <w:sz w:val="12"/>
        <w:szCs w:val="1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E07E3B" w:rsidRPr="00B06B9C" w14:paraId="29C04A2D" w14:textId="77777777" w:rsidTr="001B1D35">
      <w:tc>
        <w:tcPr>
          <w:tcW w:w="5068" w:type="dxa"/>
        </w:tcPr>
        <w:p w14:paraId="36AD8A68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3AA38183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2DAC4E3D" w14:textId="77777777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>
            <w:rPr>
              <w:sz w:val="18"/>
              <w:szCs w:val="18"/>
            </w:rPr>
            <w:t>931</w:t>
          </w:r>
          <w:r w:rsidRPr="006451E7">
            <w:rPr>
              <w:sz w:val="18"/>
              <w:szCs w:val="18"/>
            </w:rPr>
            <w:t>-20</w:t>
          </w:r>
          <w:r>
            <w:rPr>
              <w:sz w:val="18"/>
              <w:szCs w:val="18"/>
            </w:rPr>
            <w:t>21</w:t>
          </w:r>
        </w:p>
        <w:p w14:paraId="46425739" w14:textId="04BCAE1F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2E2E3D">
            <w:rPr>
              <w:sz w:val="18"/>
              <w:szCs w:val="18"/>
            </w:rPr>
            <w:t>3</w:t>
          </w:r>
          <w:r>
            <w:rPr>
              <w:sz w:val="18"/>
              <w:szCs w:val="18"/>
            </w:rPr>
            <w:t>1</w:t>
          </w:r>
          <w:r w:rsidRPr="006451E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мая 2</w:t>
          </w:r>
          <w:r w:rsidRPr="006451E7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>21</w:t>
          </w:r>
          <w:r w:rsidRPr="006451E7">
            <w:rPr>
              <w:sz w:val="18"/>
              <w:szCs w:val="18"/>
            </w:rPr>
            <w:t>г.</w:t>
          </w:r>
        </w:p>
        <w:p w14:paraId="7A18F01C" w14:textId="46B015B3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2E2E3D">
            <w:rPr>
              <w:b/>
              <w:sz w:val="18"/>
              <w:szCs w:val="18"/>
            </w:rPr>
            <w:t>50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50EA5852" w14:textId="77777777" w:rsidR="00E07E3B" w:rsidRDefault="00E07E3B" w:rsidP="001B1D3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94B0F90" w14:textId="77777777" w:rsidR="00E07E3B" w:rsidRPr="004D5F50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5FA0F5FB" w14:textId="506ADF00" w:rsidR="00E07E3B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Филиала «Молодечненское управление буровых работ»</w:t>
    </w:r>
  </w:p>
  <w:p w14:paraId="3D0982E3" w14:textId="77777777" w:rsidR="00E07E3B" w:rsidRPr="001D370C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1D370C">
      <w:rPr>
        <w:b/>
        <w:sz w:val="24"/>
      </w:rPr>
      <w:t>Открытого акционерного общества «Газпром трансгаз Беларусь»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72"/>
      <w:gridCol w:w="1956"/>
    </w:tblGrid>
    <w:tr w:rsidR="00E07E3B" w14:paraId="61330473" w14:textId="77777777" w:rsidTr="00667699">
      <w:trPr>
        <w:cantSplit/>
      </w:trPr>
      <w:tc>
        <w:tcPr>
          <w:tcW w:w="2268" w:type="dxa"/>
          <w:vAlign w:val="center"/>
        </w:tcPr>
        <w:p w14:paraId="30EF1D1A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603C31BB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004CB11F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1933B21A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6F445FFE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2D238599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46C9010B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2839E142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4F8367C8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72" w:type="dxa"/>
          <w:vAlign w:val="center"/>
        </w:tcPr>
        <w:p w14:paraId="7F315671" w14:textId="77777777" w:rsidR="00E07E3B" w:rsidRDefault="00E07E3B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22CE37BF" w14:textId="77777777" w:rsidR="00E07E3B" w:rsidRPr="00433C9C" w:rsidRDefault="00E07E3B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56" w:type="dxa"/>
          <w:vAlign w:val="center"/>
        </w:tcPr>
        <w:p w14:paraId="5C3D5641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3822DA79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2C242C26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02BE7FA1" w14:textId="77777777" w:rsidR="00E07E3B" w:rsidRPr="00833690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7D3E9C1F" w14:textId="77777777" w:rsidR="00E07E3B" w:rsidRPr="003E2E88" w:rsidRDefault="00E07E3B">
    <w:pPr>
      <w:pStyle w:val="a3"/>
      <w:rPr>
        <w:sz w:val="12"/>
        <w:szCs w:val="1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E07E3B" w:rsidRPr="00B06B9C" w14:paraId="28EF66F1" w14:textId="77777777" w:rsidTr="001B1D35">
      <w:tc>
        <w:tcPr>
          <w:tcW w:w="5068" w:type="dxa"/>
        </w:tcPr>
        <w:p w14:paraId="5960F872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782817F6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352C1D72" w14:textId="77777777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>
            <w:rPr>
              <w:sz w:val="18"/>
              <w:szCs w:val="18"/>
            </w:rPr>
            <w:t>931</w:t>
          </w:r>
          <w:r w:rsidRPr="006451E7">
            <w:rPr>
              <w:sz w:val="18"/>
              <w:szCs w:val="18"/>
            </w:rPr>
            <w:t>-20</w:t>
          </w:r>
          <w:r>
            <w:rPr>
              <w:sz w:val="18"/>
              <w:szCs w:val="18"/>
            </w:rPr>
            <w:t>21</w:t>
          </w:r>
        </w:p>
        <w:p w14:paraId="78727999" w14:textId="05A1FDAE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2E2E3D">
            <w:rPr>
              <w:sz w:val="18"/>
              <w:szCs w:val="18"/>
            </w:rPr>
            <w:t>3</w:t>
          </w:r>
          <w:r>
            <w:rPr>
              <w:sz w:val="18"/>
              <w:szCs w:val="18"/>
            </w:rPr>
            <w:t>1</w:t>
          </w:r>
          <w:r w:rsidRPr="006451E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мая 2</w:t>
          </w:r>
          <w:r w:rsidRPr="006451E7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>21</w:t>
          </w:r>
          <w:r w:rsidRPr="006451E7">
            <w:rPr>
              <w:sz w:val="18"/>
              <w:szCs w:val="18"/>
            </w:rPr>
            <w:t>г.</w:t>
          </w:r>
        </w:p>
        <w:p w14:paraId="5AAFE4F5" w14:textId="31FE3AE0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2E2E3D">
            <w:rPr>
              <w:b/>
              <w:sz w:val="18"/>
              <w:szCs w:val="18"/>
            </w:rPr>
            <w:t>50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034D0086" w14:textId="77777777" w:rsidR="00E07E3B" w:rsidRDefault="00E07E3B" w:rsidP="001B1D3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3C19C768" w14:textId="77777777" w:rsidR="00E07E3B" w:rsidRPr="004D5F50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4403B980" w14:textId="3E1D4A7A" w:rsidR="00E07E3B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Филиала «Несвижское управление магистральных газопроводов»</w:t>
    </w:r>
  </w:p>
  <w:p w14:paraId="5DF03060" w14:textId="77777777" w:rsidR="00E07E3B" w:rsidRPr="001D370C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1D370C">
      <w:rPr>
        <w:b/>
        <w:sz w:val="24"/>
      </w:rPr>
      <w:t>Открытого акционерного общества «Газпром трансгаз Беларусь»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72"/>
      <w:gridCol w:w="1956"/>
    </w:tblGrid>
    <w:tr w:rsidR="00E07E3B" w14:paraId="75FB2B46" w14:textId="77777777" w:rsidTr="00667699">
      <w:trPr>
        <w:cantSplit/>
      </w:trPr>
      <w:tc>
        <w:tcPr>
          <w:tcW w:w="2268" w:type="dxa"/>
          <w:vAlign w:val="center"/>
        </w:tcPr>
        <w:p w14:paraId="627CBAA6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66116218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43ED3339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7DD2D8E3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1CD76BBC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0F4CDB19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127E12B8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09A0DF02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7B98121C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72" w:type="dxa"/>
          <w:vAlign w:val="center"/>
        </w:tcPr>
        <w:p w14:paraId="13FBB9D4" w14:textId="77777777" w:rsidR="00E07E3B" w:rsidRDefault="00E07E3B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3B14C505" w14:textId="77777777" w:rsidR="00E07E3B" w:rsidRPr="00433C9C" w:rsidRDefault="00E07E3B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56" w:type="dxa"/>
          <w:vAlign w:val="center"/>
        </w:tcPr>
        <w:p w14:paraId="26D723D7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2686AC79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17936EBC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0E0BCE6F" w14:textId="77777777" w:rsidR="00E07E3B" w:rsidRPr="00833690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3FB80A0D" w14:textId="77777777" w:rsidR="00E07E3B" w:rsidRPr="003E2E88" w:rsidRDefault="00E07E3B">
    <w:pPr>
      <w:pStyle w:val="a3"/>
      <w:rPr>
        <w:sz w:val="12"/>
        <w:szCs w:val="1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911"/>
      <w:gridCol w:w="4953"/>
    </w:tblGrid>
    <w:tr w:rsidR="00E07E3B" w:rsidRPr="00B06B9C" w14:paraId="40281350" w14:textId="77777777" w:rsidTr="001B1D35">
      <w:tc>
        <w:tcPr>
          <w:tcW w:w="5068" w:type="dxa"/>
        </w:tcPr>
        <w:p w14:paraId="206A1889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14:paraId="213C15CA" w14:textId="77777777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14:paraId="191CADF1" w14:textId="77777777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к свидетельству №37611520.</w:t>
          </w:r>
          <w:r>
            <w:rPr>
              <w:sz w:val="18"/>
              <w:szCs w:val="18"/>
            </w:rPr>
            <w:t>931</w:t>
          </w:r>
          <w:r w:rsidRPr="006451E7">
            <w:rPr>
              <w:sz w:val="18"/>
              <w:szCs w:val="18"/>
            </w:rPr>
            <w:t>-20</w:t>
          </w:r>
          <w:r>
            <w:rPr>
              <w:sz w:val="18"/>
              <w:szCs w:val="18"/>
            </w:rPr>
            <w:t>21</w:t>
          </w:r>
        </w:p>
        <w:p w14:paraId="7C49BBEE" w14:textId="120B978A" w:rsidR="00E07E3B" w:rsidRPr="006451E7" w:rsidRDefault="00E07E3B" w:rsidP="001B1D35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2E2E3D">
            <w:rPr>
              <w:sz w:val="18"/>
              <w:szCs w:val="18"/>
            </w:rPr>
            <w:t>3</w:t>
          </w:r>
          <w:r>
            <w:rPr>
              <w:sz w:val="18"/>
              <w:szCs w:val="18"/>
            </w:rPr>
            <w:t>1</w:t>
          </w:r>
          <w:r w:rsidRPr="006451E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мая 2</w:t>
          </w:r>
          <w:r w:rsidRPr="006451E7">
            <w:rPr>
              <w:sz w:val="18"/>
              <w:szCs w:val="18"/>
            </w:rPr>
            <w:t>0</w:t>
          </w:r>
          <w:r>
            <w:rPr>
              <w:sz w:val="18"/>
              <w:szCs w:val="18"/>
            </w:rPr>
            <w:t>21</w:t>
          </w:r>
          <w:r w:rsidRPr="006451E7">
            <w:rPr>
              <w:sz w:val="18"/>
              <w:szCs w:val="18"/>
            </w:rPr>
            <w:t>г.</w:t>
          </w:r>
        </w:p>
        <w:p w14:paraId="33BBA14F" w14:textId="550A9158" w:rsidR="00E07E3B" w:rsidRPr="00B06B9C" w:rsidRDefault="00E07E3B" w:rsidP="001B1D35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="002E2E3D">
            <w:rPr>
              <w:b/>
              <w:sz w:val="18"/>
              <w:szCs w:val="18"/>
            </w:rPr>
            <w:t>50</w:t>
          </w:r>
          <w:r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</w:t>
          </w:r>
          <w:proofErr w:type="gramStart"/>
          <w:r w:rsidRPr="006451E7">
            <w:rPr>
              <w:sz w:val="18"/>
              <w:szCs w:val="18"/>
            </w:rPr>
            <w:t>лист  №</w:t>
          </w:r>
          <w:proofErr w:type="gramEnd"/>
          <w:r w:rsidRPr="006451E7">
            <w:rPr>
              <w:sz w:val="18"/>
              <w:szCs w:val="18"/>
            </w:rPr>
            <w:t xml:space="preserve">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5C79C611" w14:textId="77777777" w:rsidR="00E07E3B" w:rsidRDefault="00E07E3B" w:rsidP="001B1D35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46B06A7E" w14:textId="77777777" w:rsidR="00E07E3B" w:rsidRPr="004D5F50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78F24853" w14:textId="4528915A" w:rsidR="00E07E3B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Филиала «Оршанское управление магистральных газопроводов»</w:t>
    </w:r>
  </w:p>
  <w:p w14:paraId="01CD8F38" w14:textId="77777777" w:rsidR="00E07E3B" w:rsidRPr="001D370C" w:rsidRDefault="00E07E3B" w:rsidP="001B1D35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1D370C">
      <w:rPr>
        <w:b/>
        <w:sz w:val="24"/>
      </w:rPr>
      <w:t>Открытого акционерного общества «Газпром трансгаз Беларусь»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268"/>
      <w:gridCol w:w="1985"/>
      <w:gridCol w:w="3572"/>
      <w:gridCol w:w="1956"/>
    </w:tblGrid>
    <w:tr w:rsidR="00E07E3B" w14:paraId="44611925" w14:textId="77777777" w:rsidTr="00667699">
      <w:trPr>
        <w:cantSplit/>
      </w:trPr>
      <w:tc>
        <w:tcPr>
          <w:tcW w:w="2268" w:type="dxa"/>
          <w:vAlign w:val="center"/>
        </w:tcPr>
        <w:p w14:paraId="45FBFC95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6F15C488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31219589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7072739F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5" w:type="dxa"/>
          <w:vAlign w:val="center"/>
        </w:tcPr>
        <w:p w14:paraId="71CA8635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018B8B61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616EBFE9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70C525E9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564C3FE6" w14:textId="77777777" w:rsidR="00E07E3B" w:rsidRPr="00433C9C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572" w:type="dxa"/>
          <w:vAlign w:val="center"/>
        </w:tcPr>
        <w:p w14:paraId="463C35E4" w14:textId="77777777" w:rsidR="00E07E3B" w:rsidRDefault="00E07E3B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0EEC55C8" w14:textId="77777777" w:rsidR="00E07E3B" w:rsidRPr="00433C9C" w:rsidRDefault="00E07E3B" w:rsidP="003256E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956" w:type="dxa"/>
          <w:vAlign w:val="center"/>
        </w:tcPr>
        <w:p w14:paraId="1BA386FE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6B7E6DA0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6C408B88" w14:textId="77777777" w:rsidR="00E07E3B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0335DCB7" w14:textId="77777777" w:rsidR="00E07E3B" w:rsidRPr="00833690" w:rsidRDefault="00E07E3B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5C0E70EA" w14:textId="77777777" w:rsidR="00E07E3B" w:rsidRPr="003E2E88" w:rsidRDefault="00E07E3B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1D35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2E3D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699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A13"/>
    <w:rsid w:val="009455E8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1CC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2900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476"/>
    <w:rsid w:val="00C51DCC"/>
    <w:rsid w:val="00C51E3C"/>
    <w:rsid w:val="00C51EC0"/>
    <w:rsid w:val="00C52757"/>
    <w:rsid w:val="00C53752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07E3B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981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5C45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40D60-6703-4CFA-896A-176A5386F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50</Pages>
  <Words>11540</Words>
  <Characters>89172</Characters>
  <Application>Microsoft Office Word</Application>
  <DocSecurity>0</DocSecurity>
  <Lines>743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100511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Шатова Людмила Михайловна</cp:lastModifiedBy>
  <cp:revision>10</cp:revision>
  <cp:lastPrinted>2015-07-30T10:38:00Z</cp:lastPrinted>
  <dcterms:created xsi:type="dcterms:W3CDTF">2021-04-29T12:31:00Z</dcterms:created>
  <dcterms:modified xsi:type="dcterms:W3CDTF">2021-06-11T06:36:00Z</dcterms:modified>
</cp:coreProperties>
</file>