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711632" w14:paraId="38C28745" w14:textId="77777777" w:rsidTr="005C2771">
        <w:trPr>
          <w:cantSplit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711632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711632">
              <w:rPr>
                <w:b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711632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711632" w14:paraId="55934FEA" w14:textId="77777777" w:rsidTr="005C2771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711632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15E63E9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11632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11632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4125A5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П16-03 к СНБ 5.01.01-99 </w:t>
            </w:r>
          </w:p>
          <w:p w14:paraId="074DFA98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711632" w14:paraId="3F38CAA4" w14:textId="77777777" w:rsidTr="005C2771">
        <w:trPr>
          <w:cantSplit/>
        </w:trPr>
        <w:tc>
          <w:tcPr>
            <w:tcW w:w="2410" w:type="dxa"/>
            <w:vMerge/>
          </w:tcPr>
          <w:p w14:paraId="0F6DB4C7" w14:textId="77777777" w:rsidR="00275A21" w:rsidRPr="00711632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28043CC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B5B6F5" w14:textId="77777777" w:rsidR="00275A21" w:rsidRPr="00711632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6F407A" w:rsidRPr="00711632" w14:paraId="3497E3BA" w14:textId="77777777" w:rsidTr="005C2771">
        <w:trPr>
          <w:cantSplit/>
        </w:trPr>
        <w:tc>
          <w:tcPr>
            <w:tcW w:w="2410" w:type="dxa"/>
            <w:tcBorders>
              <w:top w:val="single" w:sz="4" w:space="0" w:color="auto"/>
            </w:tcBorders>
          </w:tcPr>
          <w:p w14:paraId="00C2D651" w14:textId="77777777" w:rsidR="006F407A" w:rsidRPr="00711632" w:rsidRDefault="006F407A" w:rsidP="006F407A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A481A5" w14:textId="70B8CF63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B0E74D4" w14:textId="7CF90904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711632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711632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711632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711632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DBC8A0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1164.0-2012 </w:t>
            </w:r>
          </w:p>
          <w:p w14:paraId="2F38E437" w14:textId="22AC8ACD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6F407A" w:rsidRPr="00711632" w14:paraId="729A3756" w14:textId="77777777" w:rsidTr="005C2771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A58F5DE" w14:textId="77777777" w:rsidR="006F407A" w:rsidRPr="00711632" w:rsidRDefault="006F407A" w:rsidP="006F407A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DD42DB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19CAA4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7FB51D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tr w:rsidR="006F407A" w:rsidRPr="00711632" w14:paraId="2698DA93" w14:textId="77777777" w:rsidTr="005C2771">
        <w:trPr>
          <w:cantSplit/>
        </w:trPr>
        <w:tc>
          <w:tcPr>
            <w:tcW w:w="2410" w:type="dxa"/>
            <w:vMerge/>
          </w:tcPr>
          <w:p w14:paraId="2149C964" w14:textId="77777777" w:rsidR="006F407A" w:rsidRPr="00711632" w:rsidRDefault="006F407A" w:rsidP="006F407A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BFD194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7D7E2D9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266EA2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1164.0-2012 </w:t>
            </w:r>
          </w:p>
          <w:p w14:paraId="7D6F017C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6F407A" w:rsidRPr="00711632" w14:paraId="2B499223" w14:textId="77777777" w:rsidTr="005C2771">
        <w:trPr>
          <w:cantSplit/>
        </w:trPr>
        <w:tc>
          <w:tcPr>
            <w:tcW w:w="2410" w:type="dxa"/>
          </w:tcPr>
          <w:p w14:paraId="02E0C74C" w14:textId="77777777" w:rsidR="006F407A" w:rsidRPr="00711632" w:rsidRDefault="006F407A" w:rsidP="006F407A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044A6D54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П14-01 к СНБ 5.01.01-99 </w:t>
            </w:r>
          </w:p>
          <w:p w14:paraId="3650E445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</w:tcPr>
          <w:p w14:paraId="1DE05BDB" w14:textId="44C1638B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Траншеи под стены в грунте, сборные подпорные стены и наружные стены подвалов, 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1984" w:type="dxa"/>
          </w:tcPr>
          <w:p w14:paraId="4330A0EC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1164.0-2012 </w:t>
            </w:r>
          </w:p>
          <w:p w14:paraId="3B9A58B3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1164.5-2010 </w:t>
            </w:r>
          </w:p>
        </w:tc>
      </w:tr>
      <w:tr w:rsidR="006F407A" w:rsidRPr="00711632" w14:paraId="040A5820" w14:textId="77777777" w:rsidTr="005C2771">
        <w:trPr>
          <w:cantSplit/>
        </w:trPr>
        <w:tc>
          <w:tcPr>
            <w:tcW w:w="2410" w:type="dxa"/>
          </w:tcPr>
          <w:p w14:paraId="508C56D7" w14:textId="77777777" w:rsidR="006F407A" w:rsidRPr="00711632" w:rsidRDefault="006F407A" w:rsidP="006F407A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05BF639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6F407A" w:rsidRPr="00711632" w14:paraId="7410E33C" w14:textId="77777777" w:rsidTr="005C2771">
        <w:trPr>
          <w:cantSplit/>
        </w:trPr>
        <w:tc>
          <w:tcPr>
            <w:tcW w:w="2410" w:type="dxa"/>
          </w:tcPr>
          <w:p w14:paraId="1BE367AB" w14:textId="77777777" w:rsidR="006F407A" w:rsidRPr="00711632" w:rsidRDefault="006F407A" w:rsidP="006F407A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4C180CD0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11632">
              <w:rPr>
                <w:b/>
                <w:sz w:val="16"/>
                <w:szCs w:val="16"/>
              </w:rPr>
              <w:t>полурам</w:t>
            </w:r>
            <w:proofErr w:type="spellEnd"/>
            <w:r w:rsidRPr="00711632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11632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711632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711632">
              <w:rPr>
                <w:b/>
                <w:sz w:val="16"/>
                <w:szCs w:val="16"/>
              </w:rPr>
              <w:t>воздухо</w:t>
            </w:r>
            <w:proofErr w:type="spellEnd"/>
            <w:r w:rsidRPr="00711632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51B0556A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6F407A" w:rsidRPr="00711632" w14:paraId="7BACDC31" w14:textId="77777777" w:rsidTr="005C2771">
        <w:trPr>
          <w:cantSplit/>
        </w:trPr>
        <w:tc>
          <w:tcPr>
            <w:tcW w:w="2410" w:type="dxa"/>
          </w:tcPr>
          <w:p w14:paraId="46EA7A3E" w14:textId="77777777" w:rsidR="006F407A" w:rsidRPr="00711632" w:rsidRDefault="006F407A" w:rsidP="006F407A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0E8F3E18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50DB42F7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6F407A" w:rsidRPr="00711632" w14:paraId="1EC11A84" w14:textId="77777777" w:rsidTr="005C2771">
        <w:trPr>
          <w:cantSplit/>
        </w:trPr>
        <w:tc>
          <w:tcPr>
            <w:tcW w:w="2410" w:type="dxa"/>
          </w:tcPr>
          <w:p w14:paraId="318844C1" w14:textId="77777777" w:rsidR="006F407A" w:rsidRPr="00711632" w:rsidRDefault="006F407A" w:rsidP="006F407A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6488B16F" w14:textId="77777777" w:rsidR="006F407A" w:rsidRPr="00711632" w:rsidRDefault="006F407A" w:rsidP="006F407A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6B0BE389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6F407A" w:rsidRPr="00711632" w14:paraId="489C587D" w14:textId="77777777" w:rsidTr="005C2771">
        <w:trPr>
          <w:cantSplit/>
        </w:trPr>
        <w:tc>
          <w:tcPr>
            <w:tcW w:w="2410" w:type="dxa"/>
          </w:tcPr>
          <w:p w14:paraId="71230088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16C0A870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6F407A" w:rsidRPr="00711632" w14:paraId="4C6FBAEF" w14:textId="77777777" w:rsidTr="005C2771">
        <w:trPr>
          <w:cantSplit/>
        </w:trPr>
        <w:tc>
          <w:tcPr>
            <w:tcW w:w="2410" w:type="dxa"/>
          </w:tcPr>
          <w:p w14:paraId="30FB8143" w14:textId="77777777" w:rsidR="006F407A" w:rsidRPr="00711632" w:rsidRDefault="006F407A" w:rsidP="006F407A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95C859E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11632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11632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700C4E8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6F407A" w:rsidRPr="00711632" w14:paraId="26803BAC" w14:textId="77777777" w:rsidTr="005C2771">
        <w:trPr>
          <w:cantSplit/>
        </w:trPr>
        <w:tc>
          <w:tcPr>
            <w:tcW w:w="2410" w:type="dxa"/>
          </w:tcPr>
          <w:p w14:paraId="75632FC6" w14:textId="77777777" w:rsidR="006F407A" w:rsidRPr="00711632" w:rsidRDefault="006F407A" w:rsidP="006F407A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6F407A" w:rsidRPr="00711632" w:rsidRDefault="006F407A" w:rsidP="006F407A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711632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544" w:type="dxa"/>
          </w:tcPr>
          <w:p w14:paraId="420F8B4E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11632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11632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11632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11632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11632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11632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11632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11632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11632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6F407A" w:rsidRPr="00711632" w14:paraId="59EC9BEA" w14:textId="77777777" w:rsidTr="005C2771">
        <w:trPr>
          <w:cantSplit/>
        </w:trPr>
        <w:tc>
          <w:tcPr>
            <w:tcW w:w="2410" w:type="dxa"/>
          </w:tcPr>
          <w:p w14:paraId="207E0CC7" w14:textId="77777777" w:rsidR="006F407A" w:rsidRPr="00711632" w:rsidRDefault="006F407A" w:rsidP="006F407A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6F407A" w:rsidRPr="00711632" w:rsidRDefault="006F407A" w:rsidP="006F407A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711632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544" w:type="dxa"/>
          </w:tcPr>
          <w:p w14:paraId="52B1CBC2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6F407A" w:rsidRPr="00711632" w:rsidRDefault="006F407A" w:rsidP="006F407A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6F407A" w:rsidRPr="00711632" w14:paraId="4364F00A" w14:textId="77777777" w:rsidTr="005C2771">
        <w:trPr>
          <w:cantSplit/>
        </w:trPr>
        <w:tc>
          <w:tcPr>
            <w:tcW w:w="2410" w:type="dxa"/>
          </w:tcPr>
          <w:p w14:paraId="65263606" w14:textId="77777777" w:rsidR="006F407A" w:rsidRPr="00711632" w:rsidRDefault="006F407A" w:rsidP="006F407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544" w:type="dxa"/>
          </w:tcPr>
          <w:p w14:paraId="676D14D4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11632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6F407A" w:rsidRPr="00711632" w:rsidRDefault="006F407A" w:rsidP="006F407A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6F407A" w:rsidRPr="00711632" w14:paraId="3F6CC789" w14:textId="77777777" w:rsidTr="005C2771">
        <w:trPr>
          <w:cantSplit/>
        </w:trPr>
        <w:tc>
          <w:tcPr>
            <w:tcW w:w="2410" w:type="dxa"/>
          </w:tcPr>
          <w:p w14:paraId="12598AAC" w14:textId="77777777" w:rsidR="006F407A" w:rsidRPr="00711632" w:rsidRDefault="006F407A" w:rsidP="006F407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77777777" w:rsidR="006F407A" w:rsidRPr="00711632" w:rsidRDefault="006F407A" w:rsidP="006F407A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711632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544" w:type="dxa"/>
          </w:tcPr>
          <w:p w14:paraId="2B4D7021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11632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11632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84" w:type="dxa"/>
          </w:tcPr>
          <w:p w14:paraId="54D37635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tr w:rsidR="006F407A" w:rsidRPr="00711632" w14:paraId="7003A7AB" w14:textId="77777777" w:rsidTr="005C2771">
        <w:trPr>
          <w:cantSplit/>
        </w:trPr>
        <w:tc>
          <w:tcPr>
            <w:tcW w:w="2410" w:type="dxa"/>
          </w:tcPr>
          <w:p w14:paraId="4B2F9A1A" w14:textId="77777777" w:rsidR="006F407A" w:rsidRPr="00711632" w:rsidRDefault="006F407A" w:rsidP="006F407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C37AE49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45-3.02-114-2009 </w:t>
            </w:r>
          </w:p>
          <w:p w14:paraId="7F26145C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72E818B6" w14:textId="77777777" w:rsidR="006F407A" w:rsidRPr="00711632" w:rsidRDefault="006F407A" w:rsidP="006F407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4D08F1BB" w14:textId="77777777" w:rsidR="006F407A" w:rsidRPr="00711632" w:rsidRDefault="006F407A" w:rsidP="006F407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2031-2010 </w:t>
            </w:r>
          </w:p>
          <w:p w14:paraId="6B2E7743" w14:textId="77777777" w:rsidR="006F407A" w:rsidRPr="00711632" w:rsidRDefault="006F407A" w:rsidP="006F407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2032-2010 </w:t>
            </w:r>
          </w:p>
          <w:p w14:paraId="70A2277E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2034-2010 </w:t>
            </w:r>
          </w:p>
          <w:p w14:paraId="17D20B2E" w14:textId="77777777" w:rsidR="006F407A" w:rsidRPr="00711632" w:rsidRDefault="006F407A" w:rsidP="006F407A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2088-2010 </w:t>
            </w:r>
          </w:p>
        </w:tc>
      </w:tr>
      <w:tr w:rsidR="006F407A" w:rsidRPr="00711632" w14:paraId="02977070" w14:textId="77777777" w:rsidTr="005C2771">
        <w:trPr>
          <w:cantSplit/>
        </w:trPr>
        <w:tc>
          <w:tcPr>
            <w:tcW w:w="2410" w:type="dxa"/>
            <w:tcBorders>
              <w:bottom w:val="single" w:sz="4" w:space="0" w:color="auto"/>
            </w:tcBorders>
          </w:tcPr>
          <w:p w14:paraId="574441A8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544" w:type="dxa"/>
          </w:tcPr>
          <w:p w14:paraId="06875BE4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711632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711632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6F407A" w:rsidRPr="00711632" w14:paraId="570C2D21" w14:textId="77777777" w:rsidTr="005C2771">
        <w:trPr>
          <w:cantSplit/>
        </w:trPr>
        <w:tc>
          <w:tcPr>
            <w:tcW w:w="2410" w:type="dxa"/>
            <w:tcBorders>
              <w:bottom w:val="nil"/>
            </w:tcBorders>
          </w:tcPr>
          <w:p w14:paraId="06C125A6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544" w:type="dxa"/>
          </w:tcPr>
          <w:p w14:paraId="0C83565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711632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6F407A" w:rsidRPr="00711632" w14:paraId="7887F98A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092C2F8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82F21B1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711632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6F407A" w:rsidRPr="00711632" w14:paraId="51B9B861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137D1CE5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544" w:type="dxa"/>
          </w:tcPr>
          <w:p w14:paraId="05B116AD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711632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6F407A" w:rsidRPr="00711632" w14:paraId="442D8952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5CE3312F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2791A03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711632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6F407A" w:rsidRPr="00711632" w14:paraId="43AC9EB0" w14:textId="77777777" w:rsidTr="005C2771">
        <w:trPr>
          <w:cantSplit/>
        </w:trPr>
        <w:tc>
          <w:tcPr>
            <w:tcW w:w="2410" w:type="dxa"/>
            <w:tcBorders>
              <w:top w:val="nil"/>
            </w:tcBorders>
          </w:tcPr>
          <w:p w14:paraId="21F9D6DF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544" w:type="dxa"/>
          </w:tcPr>
          <w:p w14:paraId="21BA0833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711632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6F407A" w:rsidRPr="00711632" w14:paraId="52B4E55B" w14:textId="77777777" w:rsidTr="005C2771">
        <w:trPr>
          <w:cantSplit/>
        </w:trPr>
        <w:tc>
          <w:tcPr>
            <w:tcW w:w="2410" w:type="dxa"/>
          </w:tcPr>
          <w:p w14:paraId="50509D61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AC3AE9F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11632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11632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84" w:type="dxa"/>
          </w:tcPr>
          <w:p w14:paraId="000ECC01" w14:textId="77777777" w:rsidR="006F407A" w:rsidRPr="00711632" w:rsidRDefault="006F407A" w:rsidP="006F407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6F407A" w:rsidRPr="00711632" w14:paraId="2C89FEC4" w14:textId="77777777" w:rsidTr="005C2771">
        <w:trPr>
          <w:cantSplit/>
        </w:trPr>
        <w:tc>
          <w:tcPr>
            <w:tcW w:w="2410" w:type="dxa"/>
            <w:vMerge w:val="restart"/>
          </w:tcPr>
          <w:p w14:paraId="00CFA73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vMerge w:val="restart"/>
          </w:tcPr>
          <w:p w14:paraId="394F5B60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4713CA8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84" w:type="dxa"/>
          </w:tcPr>
          <w:p w14:paraId="7730C29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6F407A" w:rsidRPr="00711632" w14:paraId="3A8880B2" w14:textId="77777777" w:rsidTr="005C2771">
        <w:trPr>
          <w:cantSplit/>
        </w:trPr>
        <w:tc>
          <w:tcPr>
            <w:tcW w:w="2410" w:type="dxa"/>
            <w:vMerge/>
          </w:tcPr>
          <w:p w14:paraId="44FF75D3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580A94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9A8AF6" w14:textId="4A149C45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84" w:type="dxa"/>
          </w:tcPr>
          <w:p w14:paraId="6ED1C5DF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6F407A" w:rsidRPr="00711632" w14:paraId="06373674" w14:textId="77777777" w:rsidTr="005C2771">
        <w:trPr>
          <w:cantSplit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1BE0D53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11F43C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32D3556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84" w:type="dxa"/>
          </w:tcPr>
          <w:p w14:paraId="7080EFD7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1472–2004 </w:t>
            </w:r>
          </w:p>
          <w:p w14:paraId="1D7E029E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1475-2004 </w:t>
            </w:r>
          </w:p>
        </w:tc>
      </w:tr>
      <w:tr w:rsidR="006F407A" w:rsidRPr="00711632" w14:paraId="2A916301" w14:textId="77777777" w:rsidTr="005C2771">
        <w:trPr>
          <w:cantSplit/>
        </w:trPr>
        <w:tc>
          <w:tcPr>
            <w:tcW w:w="2410" w:type="dxa"/>
          </w:tcPr>
          <w:p w14:paraId="0F30A575" w14:textId="56507DD0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544" w:type="dxa"/>
          </w:tcPr>
          <w:p w14:paraId="4D5C83F3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6F407A" w:rsidRPr="00711632" w:rsidRDefault="006F407A" w:rsidP="006F407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6F407A" w:rsidRPr="00711632" w:rsidRDefault="006F407A" w:rsidP="006F407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6F407A" w:rsidRPr="00711632" w14:paraId="3B23D6AD" w14:textId="77777777" w:rsidTr="005C2771">
        <w:trPr>
          <w:cantSplit/>
        </w:trPr>
        <w:tc>
          <w:tcPr>
            <w:tcW w:w="2410" w:type="dxa"/>
          </w:tcPr>
          <w:p w14:paraId="268FE2F9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6F407A" w:rsidRPr="00711632" w14:paraId="41F33B61" w14:textId="77777777" w:rsidTr="005C2771">
        <w:trPr>
          <w:cantSplit/>
        </w:trPr>
        <w:tc>
          <w:tcPr>
            <w:tcW w:w="2410" w:type="dxa"/>
          </w:tcPr>
          <w:p w14:paraId="68EF6B82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6F407A" w:rsidRPr="00711632" w14:paraId="79992886" w14:textId="77777777" w:rsidTr="005C2771">
        <w:trPr>
          <w:cantSplit/>
        </w:trPr>
        <w:tc>
          <w:tcPr>
            <w:tcW w:w="2410" w:type="dxa"/>
          </w:tcPr>
          <w:p w14:paraId="03669E43" w14:textId="77777777" w:rsidR="006F407A" w:rsidRPr="00711632" w:rsidRDefault="006F407A" w:rsidP="006F407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544" w:type="dxa"/>
          </w:tcPr>
          <w:p w14:paraId="53A7401F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6F407A" w:rsidRPr="00711632" w14:paraId="3C6276CB" w14:textId="77777777" w:rsidTr="005C2771">
        <w:trPr>
          <w:cantSplit/>
        </w:trPr>
        <w:tc>
          <w:tcPr>
            <w:tcW w:w="2410" w:type="dxa"/>
          </w:tcPr>
          <w:p w14:paraId="03B48582" w14:textId="77777777" w:rsidR="006F407A" w:rsidRPr="00711632" w:rsidRDefault="006F407A" w:rsidP="006F407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544" w:type="dxa"/>
          </w:tcPr>
          <w:p w14:paraId="2746664E" w14:textId="77777777" w:rsidR="006F407A" w:rsidRPr="00711632" w:rsidRDefault="006F407A" w:rsidP="006F407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6F407A" w:rsidRPr="00711632" w:rsidRDefault="006F407A" w:rsidP="006F407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6F407A" w:rsidRPr="00711632" w14:paraId="4CC674A2" w14:textId="77777777" w:rsidTr="005C2771">
        <w:trPr>
          <w:cantSplit/>
        </w:trPr>
        <w:tc>
          <w:tcPr>
            <w:tcW w:w="2410" w:type="dxa"/>
          </w:tcPr>
          <w:p w14:paraId="44B1338F" w14:textId="77777777" w:rsidR="006F407A" w:rsidRPr="00711632" w:rsidRDefault="006F407A" w:rsidP="006F407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 xml:space="preserve">ТКП 339-2022 </w:t>
            </w:r>
          </w:p>
          <w:p w14:paraId="59646A69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11632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6F407A" w:rsidRPr="00711632" w:rsidRDefault="006F407A" w:rsidP="006F407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5B758783" w:rsidR="006F407A" w:rsidRPr="00711632" w:rsidRDefault="006F407A" w:rsidP="006F407A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>ТКП 339-2022</w:t>
            </w:r>
          </w:p>
          <w:p w14:paraId="39304A1F" w14:textId="23DC74B2" w:rsidR="006F407A" w:rsidRPr="00711632" w:rsidRDefault="006F407A" w:rsidP="006F407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11632">
              <w:rPr>
                <w:b/>
                <w:iCs/>
                <w:sz w:val="16"/>
                <w:szCs w:val="16"/>
              </w:rPr>
              <w:t>ГОСТ 26433.0-85</w:t>
            </w:r>
          </w:p>
          <w:p w14:paraId="0C9860CE" w14:textId="46DC84EE" w:rsidR="006F407A" w:rsidRPr="00711632" w:rsidRDefault="006F407A" w:rsidP="006F407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ГОСТ 26433.2-94</w:t>
            </w:r>
          </w:p>
        </w:tc>
      </w:tr>
      <w:tr w:rsidR="006F407A" w:rsidRPr="00711632" w14:paraId="4BF4486C" w14:textId="77777777" w:rsidTr="005C2771">
        <w:trPr>
          <w:cantSplit/>
        </w:trPr>
        <w:tc>
          <w:tcPr>
            <w:tcW w:w="2410" w:type="dxa"/>
          </w:tcPr>
          <w:p w14:paraId="747554B9" w14:textId="77777777" w:rsidR="006F407A" w:rsidRPr="00711632" w:rsidRDefault="006F407A" w:rsidP="006F407A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6F407A" w:rsidRPr="00711632" w:rsidRDefault="006F407A" w:rsidP="006F407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 xml:space="preserve">ТКП 339-2022 </w:t>
            </w:r>
          </w:p>
        </w:tc>
        <w:tc>
          <w:tcPr>
            <w:tcW w:w="3544" w:type="dxa"/>
          </w:tcPr>
          <w:p w14:paraId="73C8A32A" w14:textId="77777777" w:rsidR="006F407A" w:rsidRPr="00711632" w:rsidRDefault="006F407A" w:rsidP="006F407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11632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6F407A" w:rsidRPr="00711632" w:rsidRDefault="006F407A" w:rsidP="006F407A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11632">
              <w:rPr>
                <w:b/>
                <w:color w:val="000000"/>
                <w:sz w:val="16"/>
                <w:szCs w:val="16"/>
              </w:rPr>
              <w:t xml:space="preserve">ТКП 339-2022 </w:t>
            </w:r>
          </w:p>
          <w:p w14:paraId="72642E95" w14:textId="77777777" w:rsidR="006F407A" w:rsidRPr="00711632" w:rsidRDefault="006F407A" w:rsidP="006F407A">
            <w:pPr>
              <w:ind w:left="-38" w:right="-40"/>
              <w:rPr>
                <w:b/>
                <w:sz w:val="16"/>
                <w:szCs w:val="16"/>
              </w:rPr>
            </w:pPr>
            <w:r w:rsidRPr="0071163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6F407A" w:rsidRPr="00711632" w:rsidRDefault="006F407A" w:rsidP="006F407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11632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11632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C728" w14:textId="77777777" w:rsidR="00711632" w:rsidRDefault="007116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26CD" w14:textId="77777777" w:rsidR="00711632" w:rsidRDefault="007116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EEEB9" w14:textId="77777777" w:rsidR="00711632" w:rsidRDefault="007116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7A08C0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6F407A">
            <w:rPr>
              <w:sz w:val="18"/>
              <w:szCs w:val="18"/>
            </w:rPr>
            <w:t>304-2022</w:t>
          </w:r>
        </w:p>
        <w:p w14:paraId="4BED23C9" w14:textId="028B61E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F407A">
            <w:rPr>
              <w:sz w:val="18"/>
              <w:szCs w:val="18"/>
            </w:rPr>
            <w:t>30</w:t>
          </w:r>
          <w:r w:rsidR="005E4C7E">
            <w:rPr>
              <w:sz w:val="18"/>
              <w:szCs w:val="18"/>
            </w:rPr>
            <w:t xml:space="preserve"> </w:t>
          </w:r>
          <w:r w:rsidR="006F407A">
            <w:rPr>
              <w:sz w:val="18"/>
              <w:szCs w:val="18"/>
            </w:rPr>
            <w:t>декабря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3FDE3D5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711632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2A892FA" w:rsidR="005874CB" w:rsidRPr="00010C76" w:rsidRDefault="006F407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bookmarkStart w:id="1" w:name="_GoBack"/>
    <w:r w:rsidRPr="006F407A">
      <w:rPr>
        <w:b/>
        <w:sz w:val="24"/>
      </w:rPr>
      <w:t xml:space="preserve">Открытого акционерного общества «СУ-153» </w:t>
    </w:r>
    <w:proofErr w:type="spellStart"/>
    <w:r w:rsidRPr="006F407A">
      <w:rPr>
        <w:b/>
        <w:sz w:val="24"/>
      </w:rPr>
      <w:t>г.Борисов</w:t>
    </w:r>
    <w:bookmarkEnd w:id="1"/>
    <w:proofErr w:type="spellEnd"/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4D6B8" w14:textId="77777777" w:rsidR="00711632" w:rsidRDefault="007116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07A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632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C724-72E0-4EDF-B310-14730881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871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22</cp:revision>
  <cp:lastPrinted>2023-01-10T08:42:00Z</cp:lastPrinted>
  <dcterms:created xsi:type="dcterms:W3CDTF">2021-04-29T12:31:00Z</dcterms:created>
  <dcterms:modified xsi:type="dcterms:W3CDTF">2023-01-10T08:43:00Z</dcterms:modified>
</cp:coreProperties>
</file>