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1842"/>
      </w:tblGrid>
      <w:tr w:rsidR="00191835" w:rsidRPr="00773809" w14:paraId="330B96D9" w14:textId="77777777" w:rsidTr="0073080B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6E929" w14:textId="3307ADFC" w:rsidR="00191835" w:rsidRPr="00773809" w:rsidRDefault="00191835" w:rsidP="00191835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220118, г. Минск , ул.</w:t>
            </w:r>
            <w:r w:rsidR="00F2316F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Кабушкина 66ᵃ</w:t>
            </w:r>
          </w:p>
        </w:tc>
      </w:tr>
      <w:tr w:rsidR="00475EBE" w:rsidRPr="00773809" w14:paraId="7E358A28" w14:textId="77777777" w:rsidTr="00475EBE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83EC8" w14:textId="77777777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D412F" w14:textId="77777777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E04" w14:textId="77777777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70F14667" w14:textId="714CAACD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удобоукладываемость (подвижность, жесткость);</w:t>
            </w:r>
          </w:p>
          <w:p w14:paraId="7326CD48" w14:textId="6E8337A9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температура смеси; </w:t>
            </w:r>
          </w:p>
          <w:p w14:paraId="3AFB4113" w14:textId="01DA2BDB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расслаиваемость;</w:t>
            </w:r>
          </w:p>
          <w:p w14:paraId="6D9A8BA5" w14:textId="77777777" w:rsidR="00475EBE" w:rsidRPr="00773809" w:rsidRDefault="00475EBE" w:rsidP="00EC7B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 (удобоукладываемости);</w:t>
            </w:r>
          </w:p>
          <w:p w14:paraId="7DA4A57E" w14:textId="074B221F" w:rsidR="00475EBE" w:rsidRPr="00773809" w:rsidRDefault="00475EBE" w:rsidP="00EC7B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0CC1" w14:textId="77777777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  <w:p w14:paraId="306DC544" w14:textId="4A0391E4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</w:tr>
      <w:tr w:rsidR="00475EBE" w:rsidRPr="00773809" w14:paraId="526DA476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32B" w14:textId="77777777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587" w14:textId="77777777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E03" w14:textId="4B9C4F77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образцов. </w:t>
            </w:r>
          </w:p>
          <w:p w14:paraId="009D06CE" w14:textId="3CE7FC0B" w:rsidR="00475EBE" w:rsidRPr="00773809" w:rsidRDefault="00475EBE" w:rsidP="00BE1D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3BA" w14:textId="77777777" w:rsidR="00475EBE" w:rsidRPr="00773809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A402B2" w:rsidRPr="00773809" w14:paraId="02297352" w14:textId="77777777" w:rsidTr="001A3D06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FBD" w14:textId="4EB7EB19" w:rsidR="00A402B2" w:rsidRPr="00773809" w:rsidRDefault="00A402B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растворные и растворы строительные (</w:t>
            </w:r>
            <w:r w:rsidR="0098233C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кроме РСС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12E" w14:textId="7B5ABBAD" w:rsidR="00A402B2" w:rsidRPr="00773809" w:rsidRDefault="00A402B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B42" w14:textId="77777777" w:rsidR="0098233C" w:rsidRPr="00773809" w:rsidRDefault="0098233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9FEE072" w14:textId="126D50C0" w:rsidR="0098233C" w:rsidRPr="00773809" w:rsidRDefault="0098233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подвижность;</w:t>
            </w:r>
          </w:p>
          <w:p w14:paraId="06BF8BA1" w14:textId="3C33DEA1" w:rsidR="008B10EC" w:rsidRPr="00773809" w:rsidRDefault="00ED0E33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жизнеспособность растворной смеси</w:t>
            </w:r>
            <w:r w:rsidR="008B10EC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2CF09EC1" w14:textId="566E2F65" w:rsidR="00ED0E33" w:rsidRPr="00773809" w:rsidRDefault="00ED0E33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водоудерживающую способность;</w:t>
            </w:r>
          </w:p>
          <w:p w14:paraId="285C1B02" w14:textId="79B9C9EE" w:rsidR="008B10EC" w:rsidRPr="00773809" w:rsidRDefault="008B10E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расслаиваемость; </w:t>
            </w:r>
          </w:p>
          <w:p w14:paraId="6784AE3D" w14:textId="3BCAD218" w:rsidR="00ED0E33" w:rsidRPr="00773809" w:rsidRDefault="00ED0E33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морозостойкость;</w:t>
            </w:r>
          </w:p>
          <w:p w14:paraId="01F03E16" w14:textId="46186FF4" w:rsidR="008B10EC" w:rsidRPr="00773809" w:rsidRDefault="008B10E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расчетная температура применения растворных смесей;</w:t>
            </w:r>
          </w:p>
          <w:p w14:paraId="51F55DB7" w14:textId="3F0D20E7" w:rsidR="0098233C" w:rsidRPr="00773809" w:rsidRDefault="0098233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плотность;</w:t>
            </w:r>
          </w:p>
          <w:p w14:paraId="09B59D95" w14:textId="4D190953" w:rsidR="00A402B2" w:rsidRPr="00773809" w:rsidRDefault="0098233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20D" w14:textId="77777777" w:rsidR="00A402B2" w:rsidRPr="00773809" w:rsidRDefault="0098233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  <w:p w14:paraId="176B15A1" w14:textId="524BF183" w:rsidR="00FA0FF2" w:rsidRPr="00773809" w:rsidRDefault="00FA0FF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</w:tr>
      <w:tr w:rsidR="00475EBE" w:rsidRPr="00773809" w14:paraId="099CBD75" w14:textId="77777777" w:rsidTr="001A3D06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F74" w14:textId="259128D1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Материалы, укрепле</w:t>
            </w:r>
            <w:bookmarkStart w:id="0" w:name="_GoBack"/>
            <w:bookmarkEnd w:id="0"/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нные гидравлическими вяжущими, для покрытий и оснований автомобильных дорог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6372C5" w14:textId="327BA186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BE7B" w14:textId="77777777" w:rsidR="00475EBE" w:rsidRPr="00773809" w:rsidRDefault="00475EBE" w:rsidP="004934A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3CD288A4" w14:textId="77777777" w:rsidR="00475EBE" w:rsidRPr="00773809" w:rsidRDefault="00475EBE" w:rsidP="004934A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сжатие;</w:t>
            </w:r>
          </w:p>
          <w:p w14:paraId="0D36A9F0" w14:textId="7B656DB3" w:rsidR="00475EBE" w:rsidRPr="00773809" w:rsidRDefault="00475EBE" w:rsidP="001106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растяжение при изгибе.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D28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  <w:p w14:paraId="5ECC555D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  <w:p w14:paraId="052222C6" w14:textId="57CEC5D5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475EBE" w:rsidRPr="00773809" w14:paraId="6475D4CB" w14:textId="77777777" w:rsidTr="001A3D06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CDA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A8F89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2F2" w14:textId="71FDFDD4" w:rsidR="00475EBE" w:rsidRPr="00773809" w:rsidRDefault="00475EBE" w:rsidP="005D02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Марка по морозостойкости;</w:t>
            </w:r>
          </w:p>
          <w:p w14:paraId="6E015A87" w14:textId="343C293F" w:rsidR="00475EBE" w:rsidRPr="00773809" w:rsidRDefault="00475EBE" w:rsidP="005D02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DC7" w14:textId="5E6E1DCA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44FACC21" w14:textId="43973ADD" w:rsidR="00475EBE" w:rsidRPr="00773809" w:rsidRDefault="00475EBE" w:rsidP="00F87FD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</w:tc>
      </w:tr>
      <w:tr w:rsidR="00475EBE" w:rsidRPr="00773809" w14:paraId="13EB0118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970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68B2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2153" w14:textId="3C9025A6" w:rsidR="00475EBE" w:rsidRPr="00773809" w:rsidRDefault="00475EBE" w:rsidP="005D02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A85" w14:textId="2888B43A" w:rsidR="00475EBE" w:rsidRPr="00773809" w:rsidRDefault="00475EBE" w:rsidP="005D02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475EBE" w:rsidRPr="00773809" w14:paraId="54A434F3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646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22B0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C53" w14:textId="4D752979" w:rsidR="00475EBE" w:rsidRPr="00773809" w:rsidRDefault="00475EBE" w:rsidP="005D02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Оптимальная влажность;</w:t>
            </w:r>
          </w:p>
          <w:p w14:paraId="4B84C108" w14:textId="11F0291B" w:rsidR="00475EBE" w:rsidRPr="00773809" w:rsidRDefault="00475EBE" w:rsidP="005D02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максимальная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2F4" w14:textId="77777777" w:rsidR="00475EBE" w:rsidRPr="00773809" w:rsidRDefault="00475EBE" w:rsidP="005D02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  <w:p w14:paraId="3EEE3CED" w14:textId="3FFC2291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22733-2016</w:t>
            </w:r>
          </w:p>
        </w:tc>
      </w:tr>
      <w:tr w:rsidR="009C3D12" w:rsidRPr="00773809" w14:paraId="11370B25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0B8" w14:textId="409ECBB0" w:rsidR="009C3D12" w:rsidRPr="00773809" w:rsidRDefault="0053216E" w:rsidP="00944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 тяжелые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F7B" w14:textId="77777777" w:rsidR="009C3D12" w:rsidRPr="00773809" w:rsidRDefault="009C3D12" w:rsidP="00944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1544-2005</w:t>
            </w:r>
          </w:p>
          <w:p w14:paraId="3EEE1DC4" w14:textId="1371484D" w:rsidR="009C3D12" w:rsidRPr="00773809" w:rsidRDefault="009C3D12" w:rsidP="00944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10B" w14:textId="2CFCE958" w:rsidR="009C3D12" w:rsidRPr="00773809" w:rsidRDefault="009C3D12" w:rsidP="00944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4FF8C9D6" w14:textId="343734FC" w:rsidR="009C3D12" w:rsidRPr="00773809" w:rsidRDefault="009C3D12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сжатие;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439" w14:textId="274C28F7" w:rsidR="009C3D12" w:rsidRPr="00773809" w:rsidRDefault="009C3D12" w:rsidP="00944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9C3D12" w:rsidRPr="00773809" w14:paraId="09908549" w14:textId="77777777" w:rsidTr="00266463">
        <w:trPr>
          <w:cantSplit/>
          <w:trHeight w:val="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E8C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51C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804B9" w14:textId="13AFDCA5" w:rsidR="009C3D12" w:rsidRPr="00773809" w:rsidRDefault="009C3D12" w:rsidP="005E67B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0938" w14:textId="130EED42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9C3D12" w:rsidRPr="00773809" w14:paraId="077AB988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B69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F05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7F6" w14:textId="1BE18717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008" w14:textId="1022BA4E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12730.2-2020</w:t>
            </w:r>
          </w:p>
        </w:tc>
      </w:tr>
      <w:tr w:rsidR="009C3D12" w:rsidRPr="00773809" w14:paraId="00F08336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5D08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AF4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4AE" w14:textId="32295AEC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296" w14:textId="78A899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9C3D12" w:rsidRPr="00773809" w14:paraId="79F12282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D09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C1B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8C7" w14:textId="18747CA6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9EA" w14:textId="6D23E791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9C3D12" w:rsidRPr="00773809" w14:paraId="1CB3E9FF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DEA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A4C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99B" w14:textId="2C8358CD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285" w14:textId="77777777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2AFD41E1" w14:textId="77777777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185C018B" w14:textId="5C49F640" w:rsidR="009C3D12" w:rsidRPr="00773809" w:rsidRDefault="009C3D12" w:rsidP="009375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</w:t>
            </w:r>
            <w:r w:rsidR="009375A0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п. 6.1 (второй метод)</w:t>
            </w:r>
          </w:p>
        </w:tc>
      </w:tr>
      <w:tr w:rsidR="009C3D12" w:rsidRPr="00773809" w14:paraId="09CCCF17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3B7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71B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66B" w14:textId="16D8E9DE" w:rsidR="009C3D12" w:rsidRPr="00773809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Истираемость.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F06" w14:textId="38EF1CAA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13087-2018</w:t>
            </w:r>
          </w:p>
        </w:tc>
      </w:tr>
      <w:tr w:rsidR="009C3D12" w:rsidRPr="00773809" w14:paraId="3CC50ACE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E53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174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6D0" w14:textId="3C032F2A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 методом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8FF" w14:textId="77777777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09F951D5" w14:textId="0D6D6894" w:rsidR="009C3D12" w:rsidRPr="00773809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475EBE" w:rsidRPr="00773809" w14:paraId="2A2BA86E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A981A" w14:textId="41117BAC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Бетоны конструкционные</w:t>
            </w:r>
          </w:p>
          <w:p w14:paraId="7A3A1661" w14:textId="1F4FEDEF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для транспортного и</w:t>
            </w:r>
          </w:p>
          <w:p w14:paraId="71C69EEA" w14:textId="6FA90462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гидротехнического строительства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E4178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2221-2020</w:t>
            </w:r>
          </w:p>
          <w:p w14:paraId="6BCB5CE8" w14:textId="6AC1492F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A8F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43DB5DDE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сжатие; </w:t>
            </w:r>
          </w:p>
          <w:p w14:paraId="73B831AE" w14:textId="40DB9650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растяжение при изгибе.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4B9" w14:textId="73EB590A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475EBE" w:rsidRPr="00773809" w14:paraId="3A12E52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BD7DF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557D5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76DB5" w14:textId="26C3DCC8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7EBC" w14:textId="42F999C8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475EBE" w:rsidRPr="00773809" w14:paraId="6792B047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D0D7F1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91A44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16C" w14:textId="7C8D5F2D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836" w14:textId="5689332A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12730.2-2020</w:t>
            </w:r>
          </w:p>
        </w:tc>
      </w:tr>
      <w:tr w:rsidR="00475EBE" w:rsidRPr="00773809" w14:paraId="19A36CF5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4A03C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3E129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0AF" w14:textId="687CA8CC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BA7" w14:textId="11649273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475EBE" w:rsidRPr="00773809" w14:paraId="1581C51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F8131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BEB47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B84B" w14:textId="5A52EE50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340" w14:textId="3A8D572B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75EBE" w:rsidRPr="00773809" w14:paraId="634E1CFB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D420A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B4A8E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A04" w14:textId="5B55D9DF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445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59401FE4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571532E3" w14:textId="0C1449D8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6D1CA026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4D7FD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EDCE0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0A8" w14:textId="0161990C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Истираемость.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A6F" w14:textId="18390FF8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13087-2018</w:t>
            </w:r>
          </w:p>
        </w:tc>
      </w:tr>
      <w:tr w:rsidR="00475EBE" w:rsidRPr="00773809" w14:paraId="7BF5CEAD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035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1EA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4D9" w14:textId="60264FD2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 методом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F82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21169F9B" w14:textId="474CB2B6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475EBE" w:rsidRPr="00773809" w14:paraId="3172F73F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7D8A5" w14:textId="5448B522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легкие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27D0A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1187-2020</w:t>
            </w:r>
          </w:p>
          <w:p w14:paraId="683EF467" w14:textId="6C199E1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D3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5232F1AD" w14:textId="1F5EEA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706" w14:textId="6E06E385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475EBE" w:rsidRPr="00773809" w14:paraId="23D7931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CCA1F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2D604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90743" w14:textId="19534D2B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CF18C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  <w:p w14:paraId="00284479" w14:textId="104B92A6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27005—2014</w:t>
            </w:r>
          </w:p>
        </w:tc>
      </w:tr>
      <w:tr w:rsidR="00475EBE" w:rsidRPr="00773809" w14:paraId="281F87A5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45692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9E9F8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B26" w14:textId="221EC494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24B" w14:textId="11682115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12730.2-2020</w:t>
            </w:r>
          </w:p>
        </w:tc>
      </w:tr>
      <w:tr w:rsidR="00475EBE" w:rsidRPr="00773809" w14:paraId="1E20137D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34558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800E1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59E" w14:textId="710195D8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E3B" w14:textId="64DE84C4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75EBE" w:rsidRPr="00773809" w14:paraId="66F10AB0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B096D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571D0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2E2" w14:textId="47983270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75C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3B93D1A4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5C132EA3" w14:textId="30DE436A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3118C58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1F4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04A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7C6" w14:textId="16D56972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 методом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6C6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0B8965F3" w14:textId="32B401C9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475EBE" w:rsidRPr="00773809" w14:paraId="0ACB241E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FF53F" w14:textId="6479FDC1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напрягающие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60CE1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2101-2010</w:t>
            </w:r>
          </w:p>
          <w:p w14:paraId="69602D61" w14:textId="4E9E287A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092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29B9C49F" w14:textId="5D896ED1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CE31" w14:textId="42C03FEF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475EBE" w:rsidRPr="00773809" w14:paraId="4F0E56F6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2C1C9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10335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4B929" w14:textId="64617E9A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05309" w14:textId="0B42BE6D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475EBE" w:rsidRPr="00773809" w14:paraId="4D52BD8E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B9C4D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7E195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008" w14:textId="2A7B1ECE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0A5" w14:textId="50597CCF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75EBE" w:rsidRPr="00773809" w14:paraId="669781A4" w14:textId="77777777" w:rsidTr="00E100D7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FE3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1B4F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95B" w14:textId="1415DEFA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521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7DBDE153" w14:textId="77777777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7B7C3202" w14:textId="787A3226" w:rsidR="00475EBE" w:rsidRPr="00773809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F2956" w:rsidRPr="00773809" w14:paraId="7F5088A1" w14:textId="77777777" w:rsidTr="00E100D7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BF5FD" w14:textId="77777777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Сетки сварные для железобетонных конструкций</w:t>
            </w:r>
            <w:r w:rsidR="001B3155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 Соединения сварные арматуры и закладных изделий железобетонных конструкций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F4431" w14:textId="77777777" w:rsidR="001B3155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8478-81</w:t>
            </w:r>
            <w:r w:rsidR="001B3155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6438D4C8" w14:textId="38764C06" w:rsidR="004F2956" w:rsidRPr="00773809" w:rsidRDefault="001B3155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14098-2014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C888" w14:textId="77777777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70069E58" w14:textId="77777777" w:rsidR="004F2956" w:rsidRPr="00773809" w:rsidRDefault="004F2956" w:rsidP="004F29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свар</w:t>
            </w:r>
            <w:r w:rsidR="00932F0D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ки в крестообразных соединениях;</w:t>
            </w:r>
          </w:p>
          <w:p w14:paraId="7347EFD1" w14:textId="4C222557" w:rsidR="00932F0D" w:rsidRPr="00773809" w:rsidRDefault="00932F0D" w:rsidP="00932F0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масса рулона сетки.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5DD" w14:textId="77777777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8478-81</w:t>
            </w:r>
          </w:p>
          <w:p w14:paraId="7643323D" w14:textId="77777777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9C82C19" w14:textId="7249C825" w:rsidR="004F2956" w:rsidRPr="00773809" w:rsidRDefault="004F2956" w:rsidP="004F29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4F2956" w:rsidRPr="00773809" w14:paraId="49AD908A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4D55C" w14:textId="77777777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9EF6E" w14:textId="77777777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372" w14:textId="118F07FA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Разрывное</w:t>
            </w:r>
            <w:r w:rsidR="00240764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усилие стержня в местах сварки</w:t>
            </w:r>
          </w:p>
          <w:p w14:paraId="08D333F8" w14:textId="044B0375" w:rsidR="000C3707" w:rsidRPr="00773809" w:rsidRDefault="00240764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(п</w:t>
            </w:r>
            <w:r w:rsidR="000C3707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рочность сварных соединений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  <w:r w:rsidR="000C3707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EE0" w14:textId="1C700BCD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4F2956" w:rsidRPr="00773809" w14:paraId="1362C601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CCD" w14:textId="77777777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7C1" w14:textId="77777777" w:rsidR="004F2956" w:rsidRPr="00773809" w:rsidRDefault="004F2956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BA9" w14:textId="60B8D3B2" w:rsidR="004F2956" w:rsidRPr="00773809" w:rsidRDefault="004F2956" w:rsidP="004F29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Величина осадки.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48AC" w14:textId="3B619CC5" w:rsidR="004F2956" w:rsidRPr="00773809" w:rsidRDefault="004F2956" w:rsidP="004F295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14098-2014</w:t>
            </w:r>
          </w:p>
        </w:tc>
      </w:tr>
      <w:tr w:rsidR="008C164C" w:rsidRPr="00773809" w14:paraId="59C9C62C" w14:textId="77777777" w:rsidTr="00475EBE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E1A2D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Конструкции и изделия бетонные и железобетонные</w:t>
            </w:r>
          </w:p>
          <w:p w14:paraId="405C4DCF" w14:textId="77777777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37D" w14:textId="77777777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13015.0-83</w:t>
            </w:r>
          </w:p>
          <w:p w14:paraId="3021C72E" w14:textId="0348F3A7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ТНПА на продукцию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0CC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797540AC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1AE30668" w14:textId="223EFA0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дефекты внешнего вида.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FBD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13015.1-81</w:t>
            </w:r>
          </w:p>
          <w:p w14:paraId="1C129CB2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13015.2-81</w:t>
            </w:r>
          </w:p>
          <w:p w14:paraId="111213A3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2797D54" w14:textId="7D8805D0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8C164C" w:rsidRPr="00773809" w14:paraId="332D53F8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DE0DE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6ED" w14:textId="77777777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8267-93</w:t>
            </w:r>
          </w:p>
          <w:p w14:paraId="221CE9FC" w14:textId="77777777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22856-89</w:t>
            </w:r>
          </w:p>
          <w:p w14:paraId="21CEE037" w14:textId="77777777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1311-2002</w:t>
            </w:r>
          </w:p>
          <w:p w14:paraId="51988754" w14:textId="4DA5CDAF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ТУ 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100099082.006-2025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C15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0B288CE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1C372540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отмучивания);</w:t>
            </w:r>
          </w:p>
          <w:p w14:paraId="0A9CB6A2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зерен пластинчатой (лещадной) и игловатой формы;</w:t>
            </w:r>
          </w:p>
          <w:p w14:paraId="39172909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 и пустотность;</w:t>
            </w:r>
          </w:p>
          <w:p w14:paraId="488E2359" w14:textId="2885BE3F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марка по дробимости;</w:t>
            </w:r>
          </w:p>
          <w:p w14:paraId="2DE02CB0" w14:textId="7B67E183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638C83D2" w14:textId="0FEEE873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51E" w14:textId="6A649A22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8C164C" w:rsidRPr="00773809" w14:paraId="0CB73D7E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0E452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694" w14:textId="644B7E79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542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330FFB7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49CEE80C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14:paraId="21A8E2A9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670C401D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5C0486C1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засоряющих примесей;</w:t>
            </w:r>
          </w:p>
          <w:p w14:paraId="0B92D7C1" w14:textId="34B27B5F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C21" w14:textId="7D337410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8C164C" w:rsidRPr="00773809" w14:paraId="463C9FCE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5039D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D51" w14:textId="348FDE8D" w:rsidR="008C164C" w:rsidRPr="00773809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1217-2000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CE99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745B8F08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778B22BC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37FAE781" w14:textId="2FC077D1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19DA" w14:textId="110CAF12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9758-2012</w:t>
            </w:r>
          </w:p>
        </w:tc>
      </w:tr>
      <w:tr w:rsidR="008C164C" w:rsidRPr="00773809" w14:paraId="70026492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2B650" w14:textId="77777777" w:rsidR="008C164C" w:rsidRPr="00773809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64B" w14:textId="0951EA66" w:rsidR="008C164C" w:rsidRPr="00773809" w:rsidRDefault="00EC75B8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13055-2018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C77A" w14:textId="77777777" w:rsidR="00EC75B8" w:rsidRPr="00773809" w:rsidRDefault="00EC75B8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7C027FE3" w14:textId="25ED3647" w:rsidR="00EC75B8" w:rsidRPr="00773809" w:rsidRDefault="00ED1822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размер зерен заполнителя</w:t>
            </w:r>
            <w:r w:rsidR="00EC75B8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06F12F3D" w14:textId="77777777" w:rsidR="00EC75B8" w:rsidRPr="00773809" w:rsidRDefault="00EC75B8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2F078CCF" w14:textId="1EE217FA" w:rsidR="008C164C" w:rsidRPr="00773809" w:rsidRDefault="00EC75B8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04F" w14:textId="77777777" w:rsidR="00240764" w:rsidRPr="00773809" w:rsidRDefault="00240764" w:rsidP="002407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1097-5-2013</w:t>
            </w:r>
          </w:p>
          <w:p w14:paraId="48FD81D0" w14:textId="77777777" w:rsidR="00240764" w:rsidRPr="00773809" w:rsidRDefault="00240764" w:rsidP="002407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932-1-2002</w:t>
            </w:r>
          </w:p>
          <w:p w14:paraId="4FB1B891" w14:textId="4069DD9B" w:rsidR="00ED1822" w:rsidRPr="00773809" w:rsidRDefault="00240764" w:rsidP="002407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13055-2018 СТБ EN 933-1-2015</w:t>
            </w:r>
          </w:p>
        </w:tc>
      </w:tr>
      <w:tr w:rsidR="0073080B" w:rsidRPr="00773809" w14:paraId="4DBC446F" w14:textId="77777777" w:rsidTr="00475EBE">
        <w:trPr>
          <w:cantSplit/>
          <w:trHeight w:val="9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6D7" w14:textId="77777777" w:rsidR="0073080B" w:rsidRPr="00773809" w:rsidRDefault="0073080B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09D3A6" w14:textId="0D19D4F5" w:rsidR="0073080B" w:rsidRPr="00773809" w:rsidRDefault="0073080B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2115-2010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6B9" w14:textId="352FC7D6" w:rsidR="0073080B" w:rsidRPr="00773809" w:rsidRDefault="0073080B" w:rsidP="007308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4DE" w14:textId="74F7F56A" w:rsidR="0073080B" w:rsidRPr="00773809" w:rsidRDefault="00227331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310.1-76</w:t>
            </w:r>
          </w:p>
        </w:tc>
      </w:tr>
      <w:tr w:rsidR="0073080B" w:rsidRPr="00773809" w14:paraId="0E4B6ED4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95C" w14:textId="77777777" w:rsidR="0073080B" w:rsidRPr="00773809" w:rsidRDefault="0073080B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3EED" w14:textId="77777777" w:rsidR="0073080B" w:rsidRPr="00773809" w:rsidRDefault="0073080B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81" w14:textId="2A4F3AEA" w:rsidR="0073080B" w:rsidRPr="00773809" w:rsidRDefault="0073080B" w:rsidP="007308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Тонкость помола.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0D2" w14:textId="73FB7450" w:rsidR="0073080B" w:rsidRPr="00773809" w:rsidRDefault="00227331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310.2-76</w:t>
            </w:r>
          </w:p>
        </w:tc>
      </w:tr>
      <w:tr w:rsidR="0073080B" w:rsidRPr="00773809" w14:paraId="514AE3A0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29423" w14:textId="77777777" w:rsidR="0073080B" w:rsidRPr="00773809" w:rsidRDefault="0073080B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852" w14:textId="77777777" w:rsidR="0073080B" w:rsidRPr="00773809" w:rsidRDefault="0073080B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BCD" w14:textId="1FB24CDA" w:rsidR="0073080B" w:rsidRPr="00773809" w:rsidRDefault="0073080B" w:rsidP="007308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густота;</w:t>
            </w:r>
          </w:p>
          <w:p w14:paraId="786359ED" w14:textId="77777777" w:rsidR="0073080B" w:rsidRPr="00773809" w:rsidRDefault="0073080B" w:rsidP="007308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сроки схватывания;</w:t>
            </w:r>
          </w:p>
          <w:p w14:paraId="29E6E82D" w14:textId="167DCCDD" w:rsidR="0073080B" w:rsidRPr="00773809" w:rsidRDefault="0073080B" w:rsidP="0073080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FE4" w14:textId="27EBCAD6" w:rsidR="0073080B" w:rsidRPr="00773809" w:rsidRDefault="00227331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310.3-76</w:t>
            </w:r>
          </w:p>
        </w:tc>
      </w:tr>
      <w:tr w:rsidR="00563614" w:rsidRPr="00773809" w14:paraId="38C37067" w14:textId="77777777" w:rsidTr="00475EBE">
        <w:trPr>
          <w:cantSplit/>
          <w:trHeight w:val="100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DE95" w14:textId="77777777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F0D" w14:textId="77777777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31108-2020</w:t>
            </w:r>
          </w:p>
          <w:p w14:paraId="4C25C296" w14:textId="758D9B84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30515-2013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CA94E" w14:textId="77777777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5B580CC5" w14:textId="77777777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Тонкость помола.</w:t>
            </w:r>
          </w:p>
          <w:p w14:paraId="5BEED016" w14:textId="77777777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густота;</w:t>
            </w:r>
          </w:p>
          <w:p w14:paraId="73B1B2C2" w14:textId="77777777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сроки схватывания;</w:t>
            </w:r>
          </w:p>
          <w:p w14:paraId="5FA6C0C5" w14:textId="0323A35B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F9948" w14:textId="77777777" w:rsidR="00563614" w:rsidRPr="00773809" w:rsidRDefault="00563614" w:rsidP="002273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30744-2001</w:t>
            </w:r>
          </w:p>
          <w:p w14:paraId="2BE37A02" w14:textId="77777777" w:rsidR="00563614" w:rsidRPr="00773809" w:rsidRDefault="00563614" w:rsidP="005636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31108-2020</w:t>
            </w:r>
          </w:p>
          <w:p w14:paraId="1B3E1BF6" w14:textId="50CC6831" w:rsidR="00563614" w:rsidRPr="00773809" w:rsidRDefault="00563614" w:rsidP="0056361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30515-2013</w:t>
            </w:r>
          </w:p>
        </w:tc>
      </w:tr>
      <w:tr w:rsidR="00752326" w:rsidRPr="00773809" w14:paraId="01338D6E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66A1" w14:textId="77777777" w:rsidR="00752326" w:rsidRPr="00773809" w:rsidRDefault="00752326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2301" w14:textId="063CCD7F" w:rsidR="00752326" w:rsidRPr="00773809" w:rsidRDefault="007B393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197-1-2015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1DD" w14:textId="77777777" w:rsidR="000550CA" w:rsidRPr="00773809" w:rsidRDefault="000550CA" w:rsidP="000550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75FEA3BE" w14:textId="77777777" w:rsidR="000550CA" w:rsidRPr="00773809" w:rsidRDefault="000550CA" w:rsidP="000550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густота;</w:t>
            </w:r>
          </w:p>
          <w:p w14:paraId="44DCA3CA" w14:textId="77777777" w:rsidR="000550CA" w:rsidRPr="00773809" w:rsidRDefault="000550CA" w:rsidP="000550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сроки схватывания;</w:t>
            </w:r>
          </w:p>
          <w:p w14:paraId="38ACA226" w14:textId="5F844849" w:rsidR="00752326" w:rsidRPr="00773809" w:rsidRDefault="000550CA" w:rsidP="000550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F9B" w14:textId="77777777" w:rsidR="000550CA" w:rsidRPr="00773809" w:rsidRDefault="000550CA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197-1-2015</w:t>
            </w:r>
          </w:p>
          <w:p w14:paraId="51D55BE7" w14:textId="0D0935C8" w:rsidR="00752326" w:rsidRPr="00773809" w:rsidRDefault="000550CA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196-3-2020</w:t>
            </w:r>
          </w:p>
        </w:tc>
      </w:tr>
      <w:tr w:rsidR="007B393C" w:rsidRPr="00773809" w14:paraId="5AC9B77A" w14:textId="77777777" w:rsidTr="004F2956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9E2" w14:textId="77777777" w:rsidR="007B393C" w:rsidRPr="00773809" w:rsidRDefault="007B393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1B45" w14:textId="77777777" w:rsidR="00F65190" w:rsidRPr="00773809" w:rsidRDefault="00F65190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1704-2012</w:t>
            </w:r>
          </w:p>
          <w:p w14:paraId="1ADFBBBF" w14:textId="77777777" w:rsidR="008F7A0C" w:rsidRPr="00773809" w:rsidRDefault="008F7A0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1706-2006</w:t>
            </w:r>
          </w:p>
          <w:p w14:paraId="38C22676" w14:textId="67B8C81E" w:rsidR="008F7A0C" w:rsidRPr="00773809" w:rsidRDefault="008F7A0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1341-2009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037" w14:textId="4C67D71D" w:rsidR="007B393C" w:rsidRPr="00773809" w:rsidRDefault="00D076C1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</w:t>
            </w:r>
            <w:r w:rsidR="00F65190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0FEB21CC" w14:textId="37A19036" w:rsidR="00F65190" w:rsidRPr="00773809" w:rsidRDefault="00F65190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временное сопротивление разрыву;</w:t>
            </w:r>
          </w:p>
          <w:p w14:paraId="1AF46184" w14:textId="760868BD" w:rsidR="00F65190" w:rsidRPr="00773809" w:rsidRDefault="00F65190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относительное удлинение;</w:t>
            </w:r>
          </w:p>
          <w:p w14:paraId="0B4A6206" w14:textId="70DFB772" w:rsidR="00F65190" w:rsidRPr="00773809" w:rsidRDefault="00F65190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предел текучести</w:t>
            </w:r>
            <w:r w:rsidR="00D076C1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5B6" w14:textId="77777777" w:rsidR="00D076C1" w:rsidRPr="00773809" w:rsidRDefault="00D076C1" w:rsidP="00D076C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CD9183B" w14:textId="77777777" w:rsidR="007B393C" w:rsidRPr="00773809" w:rsidRDefault="00D076C1" w:rsidP="00D076C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55476F98" w14:textId="77777777" w:rsidR="00D076C1" w:rsidRPr="00773809" w:rsidRDefault="00D076C1" w:rsidP="00D076C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ISO 15630-1-2009</w:t>
            </w:r>
          </w:p>
          <w:p w14:paraId="3F9F3BE6" w14:textId="27A00C88" w:rsidR="00D076C1" w:rsidRPr="00773809" w:rsidRDefault="00D076C1" w:rsidP="00D076C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12004 -81</w:t>
            </w:r>
          </w:p>
        </w:tc>
      </w:tr>
      <w:tr w:rsidR="00475EBE" w:rsidRPr="00773809" w14:paraId="3C15A740" w14:textId="77777777" w:rsidTr="00475EBE">
        <w:trPr>
          <w:cantSplit/>
          <w:trHeight w:val="9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55111E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и железобетонные для тротуаров и дорог</w:t>
            </w:r>
          </w:p>
          <w:p w14:paraId="0B1F6206" w14:textId="5B058891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тротуарные, имитирующие натуральный камень</w:t>
            </w:r>
          </w:p>
          <w:p w14:paraId="6651A95D" w14:textId="70A13E41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тротуарные широкоформатные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72EE1A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1071-2007</w:t>
            </w:r>
          </w:p>
          <w:p w14:paraId="42229BA7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BY 100099082.002-2025</w:t>
            </w:r>
          </w:p>
          <w:p w14:paraId="65DB4D1E" w14:textId="35759A23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BY 100099082.005-2025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28C" w14:textId="2AB38334" w:rsidR="00475EBE" w:rsidRPr="00773809" w:rsidRDefault="00475EBE" w:rsidP="00287F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37BC0EBD" w14:textId="77777777" w:rsidR="00475EBE" w:rsidRPr="00773809" w:rsidRDefault="00475EBE" w:rsidP="00287F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448E34F0" w14:textId="6633A094" w:rsidR="00475EBE" w:rsidRPr="00773809" w:rsidRDefault="00475EBE" w:rsidP="00287F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65A43205" w14:textId="50C28351" w:rsidR="00475EBE" w:rsidRPr="00773809" w:rsidRDefault="00475EBE" w:rsidP="00287F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бетона;</w:t>
            </w:r>
          </w:p>
          <w:p w14:paraId="292A6D2A" w14:textId="5656652A" w:rsidR="00475EBE" w:rsidRPr="00773809" w:rsidRDefault="00475EBE" w:rsidP="00287F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808" w14:textId="77777777" w:rsidR="00475EBE" w:rsidRPr="00773809" w:rsidRDefault="00475EBE" w:rsidP="002A57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6899C689" w14:textId="77777777" w:rsidR="00475EBE" w:rsidRPr="00773809" w:rsidRDefault="00475EBE" w:rsidP="002A57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34D6E127" w14:textId="77777777" w:rsidR="00475EBE" w:rsidRPr="00773809" w:rsidRDefault="00475EBE" w:rsidP="002A57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  <w:p w14:paraId="29E8BF84" w14:textId="30A13E11" w:rsidR="00475EBE" w:rsidRPr="00773809" w:rsidRDefault="00475EBE" w:rsidP="002A57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100099082.002-2025</w:t>
            </w:r>
          </w:p>
          <w:p w14:paraId="5BAAA1FF" w14:textId="36CF96AE" w:rsidR="00475EBE" w:rsidRPr="00773809" w:rsidRDefault="00475EBE" w:rsidP="002A573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100099082.005-2025</w:t>
            </w:r>
          </w:p>
        </w:tc>
      </w:tr>
      <w:tr w:rsidR="00475EBE" w:rsidRPr="00773809" w14:paraId="3F7D1702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F4E9E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DB0" w14:textId="01B61A7B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E0F" w14:textId="28662925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бетона в состоянии естественной влажности.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61D" w14:textId="1EF8AD3E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475EBE" w:rsidRPr="00773809" w14:paraId="7DED9097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F014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4208E" w14:textId="3909E73F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B5E" w14:textId="77777777" w:rsidR="00475EBE" w:rsidRPr="00773809" w:rsidRDefault="00475EBE" w:rsidP="00BE4FB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3AD2689B" w14:textId="46153605" w:rsidR="00475EBE" w:rsidRPr="00773809" w:rsidRDefault="00475EBE" w:rsidP="00BE4FB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 бетона по прочности на растяжение</w:t>
            </w:r>
          </w:p>
          <w:p w14:paraId="0FC7DEFC" w14:textId="77777777" w:rsidR="00475EBE" w:rsidRPr="00773809" w:rsidRDefault="00475EBE" w:rsidP="00BE4FB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 изгибе. </w:t>
            </w:r>
          </w:p>
          <w:p w14:paraId="5461DA00" w14:textId="700876F1" w:rsidR="00475EBE" w:rsidRPr="00773809" w:rsidRDefault="00475EBE" w:rsidP="00BE4FB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CA92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28570-2019</w:t>
            </w:r>
          </w:p>
          <w:p w14:paraId="6D1137CB" w14:textId="77777777" w:rsidR="00475EBE" w:rsidRPr="00773809" w:rsidRDefault="00475EBE" w:rsidP="00BE4FB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1152-99 </w:t>
            </w:r>
          </w:p>
          <w:p w14:paraId="6239A5BC" w14:textId="74E76B6D" w:rsidR="00475EBE" w:rsidRPr="00773809" w:rsidRDefault="00475EBE" w:rsidP="00BE4FB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58981029" w14:textId="77777777" w:rsidR="00475EBE" w:rsidRPr="00773809" w:rsidRDefault="00475EBE" w:rsidP="00BE4FB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48F519DA" w14:textId="5CB0E031" w:rsidR="00475EBE" w:rsidRPr="00773809" w:rsidRDefault="00475EBE" w:rsidP="00BE4FB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2FC16181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8C84D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EC58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28D" w14:textId="6A339E19" w:rsidR="00475EBE" w:rsidRPr="00773809" w:rsidRDefault="00475EBE" w:rsidP="00BD3E3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91B" w14:textId="1F21C0B2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475EBE" w:rsidRPr="00773809" w14:paraId="471451D4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1862A" w14:textId="77777777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4D3ED" w14:textId="77777777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D55" w14:textId="17E2F5C7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599" w14:textId="78FB8125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75EBE" w:rsidRPr="00773809" w14:paraId="3FA8CBEC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1B3" w14:textId="77777777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897E" w14:textId="77777777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7BF8" w14:textId="63966EF0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Истираемость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0BA" w14:textId="1D2AC8D4" w:rsidR="00475EBE" w:rsidRPr="00773809" w:rsidRDefault="00475EBE" w:rsidP="00A355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13087-2018</w:t>
            </w:r>
          </w:p>
        </w:tc>
      </w:tr>
      <w:tr w:rsidR="00475EBE" w:rsidRPr="00773809" w14:paraId="7028DBD3" w14:textId="77777777" w:rsidTr="00475EBE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2E550" w14:textId="5B86947A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Камни бортовые 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433CF" w14:textId="45DFF1D6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1097-2012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013" w14:textId="7777777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069FE07E" w14:textId="75CFF440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45DA348F" w14:textId="576BA462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2DAF02E6" w14:textId="5460E75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упаковка;</w:t>
            </w:r>
          </w:p>
          <w:p w14:paraId="02A46EE2" w14:textId="0736A6EE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B216" w14:textId="4B230484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1097-2012</w:t>
            </w:r>
          </w:p>
          <w:p w14:paraId="793E900B" w14:textId="4616E9A8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475EBE" w:rsidRPr="00773809" w14:paraId="2B8D30DC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9FDC4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9232A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5F5" w14:textId="7777777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5CDCB030" w14:textId="7777777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 бетона по прочности на растяжение</w:t>
            </w:r>
          </w:p>
          <w:p w14:paraId="196008C4" w14:textId="7777777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 изгибе. </w:t>
            </w:r>
          </w:p>
          <w:p w14:paraId="3F26EFBA" w14:textId="143D0D30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C95" w14:textId="7777777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28570-2019</w:t>
            </w:r>
          </w:p>
          <w:p w14:paraId="5E876313" w14:textId="7777777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1152-99 </w:t>
            </w:r>
          </w:p>
          <w:p w14:paraId="0AF0ACAB" w14:textId="7777777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4E1CCAA7" w14:textId="77777777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53C79ADF" w14:textId="41973ACA" w:rsidR="00475EBE" w:rsidRPr="00773809" w:rsidRDefault="00475EBE" w:rsidP="00E40F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74632E3E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996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9EE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B71" w14:textId="71399EAC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FCB" w14:textId="52047FDB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</w:tbl>
    <w:p w14:paraId="152E41BA" w14:textId="0F417B38" w:rsidR="00475EBE" w:rsidRPr="00773809" w:rsidRDefault="00475EBE"/>
    <w:p w14:paraId="5E20BE34" w14:textId="646CBE5C" w:rsidR="00475EBE" w:rsidRPr="00773809" w:rsidRDefault="00475EBE"/>
    <w:p w14:paraId="3ACFB0AE" w14:textId="2DCCEAD2" w:rsidR="00475EBE" w:rsidRPr="00773809" w:rsidRDefault="00475EBE"/>
    <w:p w14:paraId="29593782" w14:textId="77777777" w:rsidR="00475EBE" w:rsidRPr="00773809" w:rsidRDefault="00475EBE"/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1842"/>
      </w:tblGrid>
      <w:tr w:rsidR="00475EBE" w:rsidRPr="00773809" w14:paraId="2E6EF24D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AE6DA" w14:textId="1FB77B2A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малых архитектурных форм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73C3F" w14:textId="0A8BB1B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1238-2000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2839" w14:textId="77777777" w:rsidR="00475EBE" w:rsidRPr="00773809" w:rsidRDefault="00475EBE" w:rsidP="0007762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2B257669" w14:textId="77777777" w:rsidR="00475EBE" w:rsidRPr="00773809" w:rsidRDefault="00475EBE" w:rsidP="0007762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5435D22C" w14:textId="77777777" w:rsidR="00475EBE" w:rsidRPr="00773809" w:rsidRDefault="00475EBE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трещин;</w:t>
            </w:r>
          </w:p>
          <w:p w14:paraId="2F6CE251" w14:textId="4A0222E1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категория бетонной поверхности и внешний вид;</w:t>
            </w:r>
          </w:p>
          <w:p w14:paraId="647E9A73" w14:textId="28FD2527" w:rsidR="000C3707" w:rsidRPr="00773809" w:rsidRDefault="000C3707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487F0AD0" w14:textId="3188F647" w:rsidR="00475EBE" w:rsidRPr="00773809" w:rsidRDefault="00475EBE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B9D" w14:textId="60C93B0A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1238-2000</w:t>
            </w:r>
          </w:p>
          <w:p w14:paraId="22EADEE1" w14:textId="340F1330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323F46C" w14:textId="37B97DAF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4CCEA3CE" w14:textId="4503B324" w:rsidR="00475EBE" w:rsidRPr="00773809" w:rsidRDefault="00475EBE" w:rsidP="0093093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475EBE" w:rsidRPr="00773809" w14:paraId="5DDC6049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336F0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F57F3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90C" w14:textId="460C495C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E0C" w14:textId="6C89BA3B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475EBE" w:rsidRPr="00773809" w14:paraId="07B1D158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A2D36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5364D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EF7" w14:textId="709A4909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F26" w14:textId="69F0C24C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75EBE" w:rsidRPr="00773809" w14:paraId="65DAE88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CC01B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82826E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FC3" w14:textId="545ACA54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Истираемость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19A" w14:textId="3A10E7DC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13087-2018</w:t>
            </w:r>
          </w:p>
        </w:tc>
      </w:tr>
      <w:tr w:rsidR="00475EBE" w:rsidRPr="00773809" w14:paraId="3141454C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BCE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009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46B6" w14:textId="0F44A26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516" w14:textId="77777777" w:rsidR="00475EBE" w:rsidRPr="00773809" w:rsidRDefault="00475EBE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3A748D2A" w14:textId="77777777" w:rsidR="00475EBE" w:rsidRPr="00773809" w:rsidRDefault="00475EBE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144B8BDC" w14:textId="24584B84" w:rsidR="00475EBE" w:rsidRPr="00773809" w:rsidRDefault="00475EBE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2E73119C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DD8A1" w14:textId="42520AA7" w:rsidR="00475EBE" w:rsidRPr="00773809" w:rsidRDefault="00475EBE" w:rsidP="0060369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</w:t>
            </w:r>
          </w:p>
          <w:p w14:paraId="6B55C678" w14:textId="0174939E" w:rsidR="00475EBE" w:rsidRPr="00773809" w:rsidRDefault="00475EBE" w:rsidP="0060369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коммуникационных тоннелей и каналов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BE7FF" w14:textId="0823AC2D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1109 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98" w14:textId="1D59C002" w:rsidR="00475EBE" w:rsidRPr="00773809" w:rsidRDefault="00475EB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2D6E2488" w14:textId="77777777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Соответствие арматурных и закладных изделий рабочим чертежам. </w:t>
            </w:r>
          </w:p>
          <w:p w14:paraId="5FD4390A" w14:textId="77777777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качество бетонных поверхностей;</w:t>
            </w:r>
          </w:p>
          <w:p w14:paraId="61F00BF5" w14:textId="34BB31AB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35D" w14:textId="77777777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1109 98</w:t>
            </w:r>
          </w:p>
          <w:p w14:paraId="3E9D0A00" w14:textId="56932FF9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107AC8A" w14:textId="299568A9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475EBE" w:rsidRPr="00773809" w14:paraId="2D3A572F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90A2D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825BC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86A" w14:textId="601DA226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069" w14:textId="6BE262A5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75EBE" w:rsidRPr="00773809" w14:paraId="59DDE0B7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715E7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00499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EF1" w14:textId="1CEC428D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A04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5DD5872B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170FF2AF" w14:textId="63AF73E8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211F1156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0C513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54D43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CBC" w14:textId="6D1A6F46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762" w14:textId="42A8E5F3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475EBE" w:rsidRPr="00773809" w14:paraId="29FE6917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C7909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C4196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FE0" w14:textId="1727E119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9AF" w14:textId="0EEF55FA" w:rsidR="00475EBE" w:rsidRPr="00773809" w:rsidRDefault="00475EBE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475EBE" w:rsidRPr="00773809" w14:paraId="7AE2C54C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930" w14:textId="77777777" w:rsidR="00475EBE" w:rsidRPr="00773809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2D4" w14:textId="0914598D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84B" w14:textId="580DC1FF" w:rsidR="00475EBE" w:rsidRPr="00773809" w:rsidRDefault="00475EBE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098" w14:textId="22569C62" w:rsidR="00475EBE" w:rsidRPr="00773809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5E1952" w:rsidRPr="00773809" w14:paraId="189BF266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DF440" w14:textId="3D3C5D5F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подпорных стен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0171C" w14:textId="484D57A4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1866-2009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355" w14:textId="4269FBAB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76E8A895" w14:textId="5DF2CA61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335DB4CB" w14:textId="77777777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  <w:p w14:paraId="527FF553" w14:textId="71B30A1E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монтажных петель, закладных изделий, качество очистки их от наплывов бетона (раствора).</w:t>
            </w:r>
          </w:p>
          <w:p w14:paraId="3D673909" w14:textId="7BD16359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антикоррозионного</w:t>
            </w:r>
          </w:p>
          <w:p w14:paraId="7C9806F3" w14:textId="4F1D2F2B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 арматурных изделий.</w:t>
            </w:r>
          </w:p>
          <w:p w14:paraId="21F3818A" w14:textId="12B30852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797" w14:textId="77777777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1866-2009</w:t>
            </w:r>
          </w:p>
          <w:p w14:paraId="1D74B5C5" w14:textId="18C139C0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083295D" w14:textId="77777777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15BD420F" w14:textId="57B84A29" w:rsidR="005E1952" w:rsidRPr="00773809" w:rsidRDefault="005E1952" w:rsidP="009F214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9.916-2023</w:t>
            </w:r>
          </w:p>
        </w:tc>
      </w:tr>
      <w:tr w:rsidR="005E1952" w:rsidRPr="00773809" w14:paraId="3C86F7A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F20D1" w14:textId="0C1C858E" w:rsidR="005E1952" w:rsidRPr="00773809" w:rsidRDefault="005E195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AD222" w14:textId="26A94F20" w:rsidR="005E1952" w:rsidRPr="00773809" w:rsidRDefault="005E195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4E1" w14:textId="504192E8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679" w14:textId="0C7BDD8B" w:rsidR="005E1952" w:rsidRPr="00773809" w:rsidRDefault="005E1952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5E1952" w:rsidRPr="00773809" w14:paraId="6AB33D7F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0F739" w14:textId="4A0E2BB2" w:rsidR="005E1952" w:rsidRPr="00773809" w:rsidRDefault="005E195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8EBEB" w14:textId="4906B274" w:rsidR="005E1952" w:rsidRPr="00773809" w:rsidRDefault="005E195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8A3" w14:textId="1F6A5FAB" w:rsidR="005E1952" w:rsidRPr="00773809" w:rsidRDefault="005E1952" w:rsidP="0011674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F34" w14:textId="764CEA3D" w:rsidR="005E1952" w:rsidRPr="00773809" w:rsidRDefault="005E1952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5E1952" w:rsidRPr="00773809" w14:paraId="3372D9F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0D9A4" w14:textId="77777777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A347A" w14:textId="77777777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C99" w14:textId="160296F4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C239" w14:textId="7C65CC4E" w:rsidR="005E1952" w:rsidRPr="00773809" w:rsidRDefault="005E1952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475EBE" w:rsidRPr="00773809" w14:paraId="3FC4B8C9" w14:textId="77777777" w:rsidTr="00266463">
        <w:trPr>
          <w:cantSplit/>
          <w:trHeight w:val="4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916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16F1" w14:textId="77777777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FECFF" w14:textId="103962B8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3DD7B" w14:textId="048CEA10" w:rsidR="00475EBE" w:rsidRPr="00773809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475EBE" w:rsidRPr="00773809" w14:paraId="46BCB467" w14:textId="77777777" w:rsidTr="0026646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FF3" w14:textId="0C5F2B50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подпорных стен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74E" w14:textId="3A0D5708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1866-2009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6DC" w14:textId="1A08A4D6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623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4ECC7B7F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03900281" w14:textId="15AA94BA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78FAC295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6E398" w14:textId="2A889014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оград железобетонные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61A88" w14:textId="27378F7A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2A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1F6DC40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5106CB5D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  <w:p w14:paraId="2382B80B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антикоррозионного покрытия.</w:t>
            </w:r>
          </w:p>
          <w:p w14:paraId="3264A4DB" w14:textId="23C47970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D2A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  <w:p w14:paraId="753D0883" w14:textId="5FD70DC4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17C7BB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5A152A0B" w14:textId="5FA29ACE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9.916-2023</w:t>
            </w:r>
          </w:p>
        </w:tc>
      </w:tr>
      <w:tr w:rsidR="00475EBE" w:rsidRPr="00773809" w14:paraId="1881E830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FB3A9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C42C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A61" w14:textId="7C19B8AF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AC6" w14:textId="01CF085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475EBE" w:rsidRPr="00773809" w14:paraId="726C50A9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41E3F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91AED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DE2" w14:textId="7E7FA15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B07" w14:textId="015D2EC6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475EBE" w:rsidRPr="00773809" w14:paraId="0C899909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4D86E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FAE7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934" w14:textId="6ED813E8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109" w14:textId="72808B0A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475EBE" w:rsidRPr="00773809" w14:paraId="53D7CBE2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5B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1E9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856" w14:textId="4D6C2772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6CE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21A1C73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59635C46" w14:textId="56651FF0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41B64D65" w14:textId="77777777" w:rsidTr="00475EBE">
        <w:trPr>
          <w:cantSplit/>
          <w:trHeight w:val="9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407CCC" w14:textId="15702474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парапетные и карнизные железобетонные для зданий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007E9E" w14:textId="3A292F29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1235-2000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887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0A4B05F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7B304358" w14:textId="05C0F9D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качество бетонной поверхности, внешний вид конструкций, категория бетонной поверхности.</w:t>
            </w:r>
          </w:p>
          <w:p w14:paraId="1147422B" w14:textId="49A65C99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Защиты закладных изделий от коррозии.</w:t>
            </w:r>
          </w:p>
          <w:p w14:paraId="1D064B71" w14:textId="75C21ABF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897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1235-2000</w:t>
            </w:r>
          </w:p>
          <w:p w14:paraId="50E76ED8" w14:textId="6B64FB3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9943354" w14:textId="463A2F53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41364D2F" w14:textId="13558A7D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13015.0-83</w:t>
            </w:r>
          </w:p>
          <w:p w14:paraId="1588F1F0" w14:textId="2581F5B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9.916-2023</w:t>
            </w:r>
          </w:p>
        </w:tc>
      </w:tr>
      <w:tr w:rsidR="00475EBE" w:rsidRPr="00773809" w14:paraId="1F576898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5DB9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04A97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82A" w14:textId="1442DF23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DC6" w14:textId="3478C9CA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475EBE" w:rsidRPr="00773809" w14:paraId="0E979EF2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86D1A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E358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634" w14:textId="05BBF294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5EB" w14:textId="1655D8BB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475EBE" w:rsidRPr="00773809" w14:paraId="315874E6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A78D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9C03F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DF4" w14:textId="766843EA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84E8" w14:textId="19025AE0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475EBE" w:rsidRPr="00773809" w14:paraId="33CCE4AE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4B16B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2DB0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E49" w14:textId="0A650863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5BA" w14:textId="60FF7C9A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475EBE" w:rsidRPr="00773809" w14:paraId="4334FC03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419AA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97962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A4A" w14:textId="45CB8ECE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96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7F9C220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77744982" w14:textId="23D23213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475EBE" w:rsidRPr="00773809" w14:paraId="795B58F3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7BF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9B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486" w14:textId="51D7B9F9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631F" w14:textId="5C0672B3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</w:tbl>
    <w:p w14:paraId="1D8421B4" w14:textId="4D9BF67A" w:rsidR="00475EBE" w:rsidRPr="00773809" w:rsidRDefault="00475EBE"/>
    <w:p w14:paraId="734B7BE3" w14:textId="77777777" w:rsidR="00475EBE" w:rsidRPr="00773809" w:rsidRDefault="00475EBE"/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1842"/>
      </w:tblGrid>
      <w:tr w:rsidR="00773809" w:rsidRPr="00773809" w14:paraId="7196B855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F9D56" w14:textId="40F32E8D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для емкостных сооружений водоснабжения и канализации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3D43E" w14:textId="6BB0EBBE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1577-2005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A65D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419AF71B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10622CDD" w14:textId="2476FD54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4EA2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1577-2005</w:t>
            </w:r>
          </w:p>
          <w:p w14:paraId="3768E40A" w14:textId="69E1F88E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E012C4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215FC1B3" w14:textId="4D696600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73809" w:rsidRPr="00773809" w14:paraId="1BC92033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74E4E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3F29B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047" w14:textId="0CB1BB86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A42" w14:textId="1973C698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73809" w:rsidRPr="00773809" w14:paraId="4071D792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5EF4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86D4D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0E6" w14:textId="09967091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DCC" w14:textId="6B6918C1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71499F42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5F76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FFF82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BB4" w14:textId="39E7992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B31" w14:textId="04EB3C8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773809" w:rsidRPr="00773809" w14:paraId="580ECD4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3AAB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9B24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E28" w14:textId="38F7EB06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ABE" w14:textId="1A00282A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12730.5-2018</w:t>
            </w:r>
          </w:p>
        </w:tc>
      </w:tr>
      <w:tr w:rsidR="00773809" w:rsidRPr="00773809" w14:paraId="38D74993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31B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6273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C87D" w14:textId="131184B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F7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4FE6F76F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5C6F6735" w14:textId="6AAF47CC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73809" w:rsidRPr="00773809" w14:paraId="02DCC5A0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8D873" w14:textId="2B342033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железобетонные предварительно напряженные для аэродромных покрытий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4A18D" w14:textId="14DF224C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25912-2015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6E0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28E448F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монтажно-стыковых изделий.</w:t>
            </w:r>
          </w:p>
          <w:p w14:paraId="6056A407" w14:textId="54373BC3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внешний вид плит.</w:t>
            </w:r>
          </w:p>
          <w:p w14:paraId="65FC89D8" w14:textId="4864B3A9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  <w:p w14:paraId="58A655AB" w14:textId="36FA2E54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Трещиностойкость.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565A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25912-2015</w:t>
            </w:r>
          </w:p>
          <w:p w14:paraId="6481C33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0316AD9" w14:textId="612AECB8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773809" w:rsidRPr="00773809" w14:paraId="66F0915D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A87C2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722B3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055E" w14:textId="4D6E5AAE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и на растяжение при изгибе.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6E8" w14:textId="1C9A3EFB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748F8F4D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A430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9F6BA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043B" w14:textId="7033DA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9EC" w14:textId="1051025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73809" w:rsidRPr="00773809" w14:paraId="05B24A15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DB94BA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578C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ED6" w14:textId="7F860E2D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Истираемость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E419" w14:textId="54DAD06E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13087-2018</w:t>
            </w:r>
          </w:p>
        </w:tc>
      </w:tr>
      <w:tr w:rsidR="00773809" w:rsidRPr="00773809" w14:paraId="7768C88C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4D08B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14048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78D" w14:textId="697ADE01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Сила натяжения арматуры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D8E" w14:textId="29A3C899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22362-77</w:t>
            </w:r>
          </w:p>
        </w:tc>
      </w:tr>
      <w:tr w:rsidR="00773809" w:rsidRPr="00773809" w14:paraId="76DC5939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30A29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9AA53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D6B" w14:textId="0B534F3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E7D" w14:textId="44AA588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773809" w:rsidRPr="00773809" w14:paraId="2259BB2C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936EB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CD05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335" w14:textId="19B01186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93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6984AFD0" w14:textId="2B110A39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73809" w:rsidRPr="00773809" w14:paraId="2E0FE2DC" w14:textId="77777777" w:rsidTr="00D85081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FA9" w14:textId="7225F328" w:rsidR="00475EBE" w:rsidRPr="00773809" w:rsidRDefault="00475EBE" w:rsidP="00475EBE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220102, г. Минск, ул. Социалистическая, 24</w:t>
            </w:r>
          </w:p>
        </w:tc>
      </w:tr>
      <w:tr w:rsidR="00773809" w:rsidRPr="00773809" w14:paraId="11EE6E36" w14:textId="77777777" w:rsidTr="00475EBE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48111F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Конструкции и изделия бетонные и железобетонные</w:t>
            </w:r>
          </w:p>
          <w:p w14:paraId="519E35FE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523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13015.0-83</w:t>
            </w:r>
          </w:p>
          <w:p w14:paraId="3D8A2C3D" w14:textId="0A91765F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ТНПА на продукцию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82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2CE8FEA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78CFE744" w14:textId="017ECE0D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дефекты внешнего вида.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9B9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13015.1-81</w:t>
            </w:r>
          </w:p>
          <w:p w14:paraId="1851A679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13015.2-81</w:t>
            </w:r>
          </w:p>
          <w:p w14:paraId="0F6C1D2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AE80401" w14:textId="41A6B5DC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773809" w:rsidRPr="00773809" w14:paraId="74233546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5A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33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8267-93</w:t>
            </w:r>
          </w:p>
          <w:p w14:paraId="591ED4BC" w14:textId="64BBD88B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0F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86002D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265A9E6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отмучивания);</w:t>
            </w:r>
          </w:p>
          <w:p w14:paraId="7D7C494E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зерен пластинчатой (лещадной) и игловатой формы;</w:t>
            </w:r>
          </w:p>
          <w:p w14:paraId="24153EC2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 и пустотность;</w:t>
            </w:r>
          </w:p>
          <w:p w14:paraId="5E15510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марка по дробимости;</w:t>
            </w:r>
          </w:p>
          <w:p w14:paraId="72D31884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0ED40B90" w14:textId="2760740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FED" w14:textId="3A4FA53B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773809" w:rsidRPr="00773809" w14:paraId="7202F2CD" w14:textId="77777777" w:rsidTr="00475EBE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851CD7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88C" w14:textId="1C8291DE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56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4310DC8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28EA7A90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14:paraId="466CB609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53905B4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640B5F4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засоряющих примесей;</w:t>
            </w:r>
          </w:p>
          <w:p w14:paraId="7A7647E5" w14:textId="235228FE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1C1" w14:textId="21FB4CBA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773809" w:rsidRPr="00773809" w14:paraId="54F106ED" w14:textId="77777777" w:rsidTr="00475EBE">
        <w:trPr>
          <w:cantSplit/>
          <w:trHeight w:val="100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142A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B5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31108-2020</w:t>
            </w:r>
          </w:p>
          <w:p w14:paraId="69F77CA6" w14:textId="462548E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30515-2013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A4D30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4C1FF5AA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Тонкость помола.</w:t>
            </w:r>
          </w:p>
          <w:p w14:paraId="012062B0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густота;</w:t>
            </w:r>
          </w:p>
          <w:p w14:paraId="5276AAF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сроки схватывания;</w:t>
            </w:r>
          </w:p>
          <w:p w14:paraId="5675E709" w14:textId="2D88B173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C5C2C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30744-2001</w:t>
            </w:r>
          </w:p>
          <w:p w14:paraId="2538E432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31108-2020</w:t>
            </w:r>
          </w:p>
          <w:p w14:paraId="042D3258" w14:textId="12970E56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30515-2013</w:t>
            </w:r>
          </w:p>
        </w:tc>
      </w:tr>
      <w:tr w:rsidR="00773809" w:rsidRPr="00773809" w14:paraId="59309581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D48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FE3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1704-2012</w:t>
            </w:r>
          </w:p>
          <w:p w14:paraId="4F3F622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1706-2006</w:t>
            </w:r>
          </w:p>
          <w:p w14:paraId="3B5C5EB0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1341-2009</w:t>
            </w:r>
          </w:p>
          <w:p w14:paraId="0DF6BF45" w14:textId="7E52C9C9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5EA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4E148272" w14:textId="5277256D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A8F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7D6A8F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111CA642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ISO 15630-1-2009</w:t>
            </w:r>
          </w:p>
          <w:p w14:paraId="03DD3B17" w14:textId="1322F0FF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12004 -81</w:t>
            </w:r>
          </w:p>
        </w:tc>
      </w:tr>
      <w:tr w:rsidR="00773809" w:rsidRPr="00773809" w14:paraId="6512CF07" w14:textId="77777777" w:rsidTr="00E100D7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E0C35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  <w:p w14:paraId="56095E0C" w14:textId="1E3BF866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DD5B" w14:textId="3131CBAC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637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0CE138E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удобоукладываемость (подвижность, жесткость);</w:t>
            </w:r>
          </w:p>
          <w:p w14:paraId="3751B9FC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температура смеси; </w:t>
            </w:r>
          </w:p>
          <w:p w14:paraId="5558C2E0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расслаиваемость;</w:t>
            </w:r>
          </w:p>
          <w:p w14:paraId="4938EC6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 (удобоукладываемости);</w:t>
            </w:r>
          </w:p>
          <w:p w14:paraId="385DD496" w14:textId="27D2343D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12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  <w:p w14:paraId="02B140E2" w14:textId="163D26C5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</w:tr>
      <w:tr w:rsidR="00773809" w:rsidRPr="00773809" w14:paraId="79A93EA3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DD5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4CB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C12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образцов. </w:t>
            </w:r>
          </w:p>
          <w:p w14:paraId="47D10E9A" w14:textId="32B15506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908" w14:textId="5817A404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058C837E" w14:textId="77777777" w:rsidTr="0026646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0C5" w14:textId="06F02BE6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растворные и растворы строительные (кроме РСС)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928" w14:textId="46D0D665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13D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0C45551E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подвижность;</w:t>
            </w:r>
          </w:p>
          <w:p w14:paraId="5ADF1F36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жизнеспособность растворной смеси; </w:t>
            </w:r>
          </w:p>
          <w:p w14:paraId="0A78B01A" w14:textId="00387120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плотность;</w:t>
            </w:r>
          </w:p>
          <w:p w14:paraId="598F5EDD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расчётная температура применения;</w:t>
            </w:r>
          </w:p>
          <w:p w14:paraId="7A8F50DC" w14:textId="53088506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220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  <w:p w14:paraId="671E0401" w14:textId="483090CF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</w:tr>
      <w:tr w:rsidR="00773809" w:rsidRPr="00773809" w14:paraId="19D697CF" w14:textId="77777777" w:rsidTr="00E100D7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A0F2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 тяжелые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3967D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1544-2005</w:t>
            </w:r>
          </w:p>
          <w:p w14:paraId="2A91456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96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27B5A2FB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сжатие;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37F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538814F9" w14:textId="77777777" w:rsidTr="00E100D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A9FAA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10D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737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66C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773809" w:rsidRPr="00773809" w14:paraId="0E5AF84F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7D0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B76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99F" w14:textId="3CDC7AB8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 методом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A74D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30DC4BF6" w14:textId="0A8B3999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773809" w:rsidRPr="00773809" w14:paraId="14DC8D93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DDA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</w:t>
            </w:r>
          </w:p>
          <w:p w14:paraId="2D23C1EF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для транспортного и</w:t>
            </w:r>
          </w:p>
          <w:p w14:paraId="4FD3AA37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гидротехнического строительства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E942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2221-2020</w:t>
            </w:r>
          </w:p>
          <w:p w14:paraId="5D42445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23C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059BEF29" w14:textId="42DBD062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B25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4F661DF3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FCA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DBDA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A3A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71C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773809" w:rsidRPr="00773809" w14:paraId="5D43F2AA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BE29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Сетки сварные для железобетонных конструкций. Соединения сварные арматуры и закладных изделий железобетонных конструкций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06891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8478-81 </w:t>
            </w:r>
          </w:p>
          <w:p w14:paraId="63382EA8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14098-2014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4C5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53897F6E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сварки в крестообразных соединениях;</w:t>
            </w:r>
          </w:p>
          <w:p w14:paraId="5CEA6E29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масса рулона сетки.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483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8478-81</w:t>
            </w:r>
          </w:p>
          <w:p w14:paraId="5C01025B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DC442D0" w14:textId="77777777" w:rsidR="00475EBE" w:rsidRPr="00773809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773809" w:rsidRPr="00773809" w14:paraId="5929BA1A" w14:textId="77777777" w:rsidTr="00266463">
        <w:trPr>
          <w:cantSplit/>
          <w:trHeight w:val="8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C2C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282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14CDB" w14:textId="50293F6A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Величина осадки.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E290D" w14:textId="0C8FA9DB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14098-2014</w:t>
            </w:r>
          </w:p>
        </w:tc>
      </w:tr>
      <w:tr w:rsidR="00773809" w:rsidRPr="00773809" w14:paraId="14B25692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34CBD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и железобетонные для тротуаров и дорог</w:t>
            </w:r>
          </w:p>
          <w:p w14:paraId="16D29273" w14:textId="21DD1CF8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8F72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353E87E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2CFC81D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3AF0A8F9" w14:textId="1AE840D4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1C3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3639656F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20F82B45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бетона;</w:t>
            </w:r>
          </w:p>
          <w:p w14:paraId="6BA0C4E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BF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643F442D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6A275D3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  <w:p w14:paraId="422EB3BE" w14:textId="44BD60A0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73809" w:rsidRPr="00773809" w14:paraId="32FC3900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FE1A7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0898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86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бетона в состоянии естественной влажности.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122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773809" w:rsidRPr="00773809" w14:paraId="37F06E9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3946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80A98" w14:textId="2A3B4082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CC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45B2AE8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 бетона по прочности на растяжение</w:t>
            </w:r>
          </w:p>
          <w:p w14:paraId="72DE6D1F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 изгибе. </w:t>
            </w:r>
          </w:p>
          <w:p w14:paraId="5A0D36AC" w14:textId="2FCC29CE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3A6D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28570-2019</w:t>
            </w:r>
          </w:p>
          <w:p w14:paraId="72894E8C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1152-99 </w:t>
            </w:r>
          </w:p>
          <w:p w14:paraId="189740BB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7D9B00C0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3E78B625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73809" w:rsidRPr="00773809" w14:paraId="3C1E3C7C" w14:textId="77777777" w:rsidTr="00735A61">
        <w:trPr>
          <w:cantSplit/>
          <w:trHeight w:val="21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FD686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59E95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940B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942A3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773809" w:rsidRPr="00773809" w14:paraId="5E6332B4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E363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</w:t>
            </w:r>
          </w:p>
          <w:p w14:paraId="75F1F699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коммуникационных тоннелей и каналов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E5500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1109 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FF0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155312FC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Соответствие арматурных и закладных изделий рабочим чертежам. </w:t>
            </w:r>
          </w:p>
          <w:p w14:paraId="2F0C1B40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качество бетонных поверхностей;</w:t>
            </w:r>
          </w:p>
          <w:p w14:paraId="7E7E2796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E5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1109 98</w:t>
            </w:r>
          </w:p>
          <w:p w14:paraId="447D97C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33E19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773809" w:rsidRPr="00773809" w14:paraId="565BC55E" w14:textId="77777777" w:rsidTr="00735A61">
        <w:trPr>
          <w:cantSplit/>
          <w:trHeight w:val="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D0819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C5F5B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2E958" w14:textId="3DEBEC9A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EB327" w14:textId="288ACA86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2E38BDE4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C8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F6D" w14:textId="77C53AE3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F4EB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750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73809" w:rsidRPr="00773809" w14:paraId="0CDCDB37" w14:textId="77777777" w:rsidTr="0024076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CB937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подпорных стен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A69E5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1866-2009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3C9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4F086556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102465E1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  <w:p w14:paraId="5F652B6C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монтажных петель, закладных изделий, качество очистки их от наплывов бетона (раствора).</w:t>
            </w:r>
          </w:p>
          <w:p w14:paraId="473FC166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антикоррозионного</w:t>
            </w:r>
          </w:p>
          <w:p w14:paraId="73EB46DC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 арматурных изделий.</w:t>
            </w:r>
          </w:p>
          <w:p w14:paraId="240A59D7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095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1866-2009</w:t>
            </w:r>
          </w:p>
          <w:p w14:paraId="7C2B65CC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7ED42DD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542AE696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9.916-2023</w:t>
            </w:r>
          </w:p>
        </w:tc>
      </w:tr>
      <w:tr w:rsidR="00773809" w:rsidRPr="00773809" w14:paraId="08E31596" w14:textId="77777777" w:rsidTr="0024076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294D7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B700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BFF" w14:textId="567F5C40" w:rsidR="008662E9" w:rsidRPr="00773809" w:rsidRDefault="008662E9" w:rsidP="0077380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5D09" w14:textId="77777777" w:rsidR="008662E9" w:rsidRPr="00773809" w:rsidRDefault="008662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73809" w:rsidRPr="00773809" w14:paraId="6E207E5B" w14:textId="77777777" w:rsidTr="008C6FAD">
        <w:trPr>
          <w:cantSplit/>
          <w:trHeight w:val="5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E3F4" w14:textId="77777777" w:rsidR="00773809" w:rsidRPr="00773809" w:rsidRDefault="0077380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8AD8D" w14:textId="77777777" w:rsidR="00773809" w:rsidRPr="00773809" w:rsidRDefault="0077380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6F6FA" w14:textId="77777777" w:rsidR="00773809" w:rsidRPr="00773809" w:rsidRDefault="0077380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BF4B" w14:textId="77777777" w:rsidR="00773809" w:rsidRPr="00773809" w:rsidRDefault="0077380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60E9197E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627AF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оград железобетонные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D1D99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2D4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576BA3FD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577F0ADC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  <w:p w14:paraId="3FD06D9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антикоррозионного покрытия.</w:t>
            </w:r>
          </w:p>
          <w:p w14:paraId="3A0A1C1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CF2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  <w:p w14:paraId="6EF725C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A7149A4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0722E64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9.916-2023</w:t>
            </w:r>
          </w:p>
        </w:tc>
      </w:tr>
      <w:tr w:rsidR="00773809" w:rsidRPr="00773809" w14:paraId="15A922AE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3DF99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5CED9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FB46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F39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73809" w:rsidRPr="00773809" w14:paraId="2F344491" w14:textId="77777777" w:rsidTr="00735A61">
        <w:trPr>
          <w:cantSplit/>
          <w:trHeight w:val="1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41FF1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A12E6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40428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03D17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37E524F6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D275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для емкостных сооружений водоснабжения и канализации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A7C2F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1577-2005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F988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7173A3C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7C600806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77E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1577-2005</w:t>
            </w:r>
          </w:p>
          <w:p w14:paraId="0391E340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EC7C3C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20AD6AC1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73809" w:rsidRPr="00773809" w14:paraId="234F885F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7C9B5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2048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4D3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752" w14:textId="77777777" w:rsidR="005101E9" w:rsidRPr="00773809" w:rsidRDefault="005101E9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73809" w:rsidRPr="00773809" w14:paraId="254E65E5" w14:textId="77777777" w:rsidTr="00773809">
        <w:trPr>
          <w:cantSplit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F6759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C9C12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C371B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AD51D" w14:textId="77777777" w:rsidR="00735A61" w:rsidRPr="00773809" w:rsidRDefault="00735A61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16F1EDB6" w14:textId="77777777" w:rsidTr="00D85081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FA0" w14:textId="5BCB5930" w:rsidR="00CE53E3" w:rsidRPr="00773809" w:rsidRDefault="00CE53E3" w:rsidP="00CE53E3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220075, г.Минск, промузел Шабаны, ул. Селицкого,29</w:t>
            </w:r>
          </w:p>
        </w:tc>
      </w:tr>
      <w:tr w:rsidR="00773809" w:rsidRPr="00773809" w14:paraId="23424CB2" w14:textId="77777777" w:rsidTr="00E100D7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5FFA1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CB59A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749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596D1C67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удобоукладываемость (подвижность, жесткость);</w:t>
            </w:r>
          </w:p>
          <w:p w14:paraId="49E76FF0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температура смеси; </w:t>
            </w:r>
          </w:p>
          <w:p w14:paraId="4EBE1FD4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расслаиваемость;</w:t>
            </w:r>
          </w:p>
          <w:p w14:paraId="6ED7F974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 (удобоукладываемости);</w:t>
            </w:r>
          </w:p>
          <w:p w14:paraId="6E89D77E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E8D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  <w:p w14:paraId="391CDC75" w14:textId="709C6B1B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</w:tr>
      <w:tr w:rsidR="00773809" w:rsidRPr="00773809" w14:paraId="3CE3AB71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A7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E60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ED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образцов. </w:t>
            </w:r>
          </w:p>
          <w:p w14:paraId="3C292A6D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5C89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73809" w:rsidRPr="00773809" w14:paraId="20EB5A1B" w14:textId="77777777" w:rsidTr="0026646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652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растворные и растворы строительные (кроме РСС)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A37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32F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51094ECB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подвижность;</w:t>
            </w:r>
          </w:p>
          <w:p w14:paraId="6D20B116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жизнеспособность растворной смеси; </w:t>
            </w:r>
          </w:p>
          <w:p w14:paraId="1A36960D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водоудерживающую способность;</w:t>
            </w:r>
          </w:p>
          <w:p w14:paraId="3B272A58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расслаиваемость; </w:t>
            </w:r>
          </w:p>
          <w:p w14:paraId="68903F98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морозостойкость;</w:t>
            </w:r>
          </w:p>
          <w:p w14:paraId="00E48AF5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расчетная температура применения растворных смесей;</w:t>
            </w:r>
          </w:p>
          <w:p w14:paraId="5AB37939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плотность;</w:t>
            </w:r>
          </w:p>
          <w:p w14:paraId="323E5D98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D6F" w14:textId="77777777" w:rsidR="00847D3A" w:rsidRPr="00773809" w:rsidRDefault="00847D3A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  <w:p w14:paraId="1D996604" w14:textId="2CD14C11" w:rsidR="00FA0FF2" w:rsidRPr="00773809" w:rsidRDefault="00FA0FF2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</w:tr>
    </w:tbl>
    <w:p w14:paraId="1415FCD5" w14:textId="478D8B5E" w:rsidR="00735A61" w:rsidRDefault="00735A61"/>
    <w:p w14:paraId="1C286181" w14:textId="77777777" w:rsidR="00773809" w:rsidRPr="00773809" w:rsidRDefault="00773809"/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1842"/>
      </w:tblGrid>
      <w:tr w:rsidR="00717CF7" w:rsidRPr="00773809" w14:paraId="1193C5D1" w14:textId="77777777" w:rsidTr="005101E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37B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 тяжелые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CD328F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1544-2005</w:t>
            </w:r>
          </w:p>
          <w:p w14:paraId="1F194894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2B30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763F869C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сжатие;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505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17CF7" w:rsidRPr="00773809" w14:paraId="1809B7CD" w14:textId="77777777" w:rsidTr="005101E9">
        <w:trPr>
          <w:cantSplit/>
          <w:trHeight w:val="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649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023AC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55FB7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5CE57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717CF7" w:rsidRPr="00773809" w14:paraId="25176AEC" w14:textId="77777777" w:rsidTr="005101E9"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4C2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655DA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44D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4B2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717CF7" w:rsidRPr="00773809" w14:paraId="30BF23D6" w14:textId="77777777" w:rsidTr="005101E9"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EB7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E88FC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F19A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AC7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766CAB9E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4200B8D2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17CF7" w:rsidRPr="00773809" w14:paraId="40D89E8B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E87F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393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42A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 методом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66DA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0DC7B0DC" w14:textId="77777777" w:rsidR="00717CF7" w:rsidRPr="00773809" w:rsidRDefault="00717CF7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5101E9" w:rsidRPr="00773809" w14:paraId="2DF973EF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44B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</w:t>
            </w:r>
          </w:p>
          <w:p w14:paraId="31483D5E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для транспортного и</w:t>
            </w:r>
          </w:p>
          <w:p w14:paraId="3B671D1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гидротехнического строительства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C77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2221-2020</w:t>
            </w:r>
          </w:p>
          <w:p w14:paraId="5E1DB481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BB2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5D3BC58B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сжатие; </w:t>
            </w:r>
          </w:p>
          <w:p w14:paraId="59164315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растяжение при изгибе.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173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5101E9" w:rsidRPr="00773809" w14:paraId="205EAF9E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26B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E5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D0F2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09F5D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5101E9" w:rsidRPr="00773809" w14:paraId="22692934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7238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B8A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84B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CB9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5101E9" w:rsidRPr="00773809" w14:paraId="740C35A7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D45E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D77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6B0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A3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547D965F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70FEA4FB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5101E9" w:rsidRPr="00773809" w14:paraId="03D94739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B1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B0D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651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 методом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E0A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73183C9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5101E9" w:rsidRPr="00773809" w14:paraId="087DFBD4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E0B95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легкие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F1D9D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1187-2020</w:t>
            </w:r>
          </w:p>
          <w:p w14:paraId="38FFB247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802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180B22BD" w14:textId="08CAAA08" w:rsidR="005101E9" w:rsidRPr="00773809" w:rsidRDefault="005101E9" w:rsidP="00717CF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сжатие;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6C0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5101E9" w:rsidRPr="00773809" w14:paraId="268586F5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2A40B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C246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D0DD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887B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  <w:p w14:paraId="1CEC0B98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27005—2014</w:t>
            </w:r>
          </w:p>
        </w:tc>
      </w:tr>
      <w:tr w:rsidR="005101E9" w:rsidRPr="00773809" w14:paraId="75F22443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F874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53714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D4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015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3DC27217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679FBBBD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5101E9" w:rsidRPr="00773809" w14:paraId="5CD7C550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121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395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08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 методом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A4D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2264-2012</w:t>
            </w:r>
          </w:p>
          <w:p w14:paraId="32E6D720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22690-2015</w:t>
            </w:r>
          </w:p>
        </w:tc>
      </w:tr>
      <w:tr w:rsidR="00935A09" w:rsidRPr="00773809" w14:paraId="3090F631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25D41" w14:textId="4F92F605" w:rsidR="00045C5A" w:rsidRPr="00773809" w:rsidRDefault="00045C5A" w:rsidP="00935A0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Сетки сварные для железобетонных конструкций. Соединения сварные арматуры и закладных изделий железобетонных конструкций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05657" w14:textId="64CCD8DE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8478-81 </w:t>
            </w:r>
          </w:p>
          <w:p w14:paraId="7C5426B2" w14:textId="77777777" w:rsidR="00045C5A" w:rsidRPr="00773809" w:rsidRDefault="00045C5A" w:rsidP="00045C5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14098-2014</w:t>
            </w:r>
          </w:p>
          <w:p w14:paraId="572D0545" w14:textId="5204329F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4B6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5097727E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сварки в крестообразных соединениях;</w:t>
            </w:r>
          </w:p>
          <w:p w14:paraId="5D1026A9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масса рулона сетки.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7E5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8478-81</w:t>
            </w:r>
          </w:p>
          <w:p w14:paraId="7C43C89C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F740281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935A09" w:rsidRPr="00773809" w14:paraId="04A69ECF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17BC9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69A86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F4E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Разрывное усилие стержня в местах сварки.</w:t>
            </w:r>
          </w:p>
          <w:p w14:paraId="0CD2CB9E" w14:textId="335ABB59" w:rsidR="008662E9" w:rsidRPr="00773809" w:rsidRDefault="00240764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(прочность сварных соединений).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413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935A09" w:rsidRPr="00773809" w14:paraId="3BF044C6" w14:textId="77777777" w:rsidTr="003258B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DA1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656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913D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Величина осадки.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A25" w14:textId="77777777" w:rsidR="00935A09" w:rsidRPr="00773809" w:rsidRDefault="00935A0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14098-2014</w:t>
            </w:r>
          </w:p>
        </w:tc>
      </w:tr>
      <w:tr w:rsidR="00C901FE" w:rsidRPr="00773809" w14:paraId="496B29AE" w14:textId="77777777" w:rsidTr="003258B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1158F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Конструкции и изделия бетонные и железобетонные</w:t>
            </w:r>
          </w:p>
          <w:p w14:paraId="53E50110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B52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13015.0-83</w:t>
            </w:r>
          </w:p>
          <w:p w14:paraId="66407A0C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ТНПА на продукцию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93E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09B0352C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47F47DB3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дефекты внешнего вида.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605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13015.1-81</w:t>
            </w:r>
          </w:p>
          <w:p w14:paraId="1E647710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13015.2-81</w:t>
            </w:r>
          </w:p>
          <w:p w14:paraId="0F3871F7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378B95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C901FE" w:rsidRPr="00773809" w14:paraId="6369A0C0" w14:textId="77777777" w:rsidTr="005101E9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AC15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0B3D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8267-93</w:t>
            </w:r>
          </w:p>
          <w:p w14:paraId="64E3D476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22856-89</w:t>
            </w:r>
          </w:p>
          <w:p w14:paraId="135AA0A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1311-2002</w:t>
            </w:r>
          </w:p>
          <w:p w14:paraId="16D16B07" w14:textId="0D4A667C" w:rsidR="00C901FE" w:rsidRPr="00773809" w:rsidRDefault="00C901FE" w:rsidP="00CF589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ТУ 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100099082.00</w:t>
            </w:r>
            <w:r w:rsidR="00CF5894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-20</w:t>
            </w:r>
            <w:r w:rsidR="00CF5894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AEE6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5759B912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281DC9C6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отмучивания);</w:t>
            </w:r>
          </w:p>
          <w:p w14:paraId="19D2696E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зерен пластинчатой (лещадной) и игловатой формы;</w:t>
            </w:r>
          </w:p>
          <w:p w14:paraId="382352CA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 и пустотность;</w:t>
            </w:r>
          </w:p>
          <w:p w14:paraId="3E2BE13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марка по дробимости;</w:t>
            </w:r>
          </w:p>
          <w:p w14:paraId="346B6F3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18967D5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C0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C901FE" w:rsidRPr="00773809" w14:paraId="2439AD1E" w14:textId="77777777" w:rsidTr="005101E9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8C3C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CE4A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9F4F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616D7CE7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405D96A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14:paraId="6168DA8E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0E9576A5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16F5517D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засоряющих примесей;</w:t>
            </w:r>
          </w:p>
          <w:p w14:paraId="5C43EF11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40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5875B5" w:rsidRPr="00773809" w14:paraId="21331E88" w14:textId="77777777" w:rsidTr="005101E9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9274B" w14:textId="77777777" w:rsidR="005875B5" w:rsidRPr="00773809" w:rsidRDefault="005875B5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F50" w14:textId="0034002A" w:rsidR="005875B5" w:rsidRPr="00773809" w:rsidRDefault="005875B5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1217-2000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E3F" w14:textId="77777777" w:rsidR="005875B5" w:rsidRPr="00773809" w:rsidRDefault="005875B5" w:rsidP="005875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2C570A66" w14:textId="77777777" w:rsidR="005875B5" w:rsidRPr="00773809" w:rsidRDefault="005875B5" w:rsidP="005875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2236B7C9" w14:textId="77777777" w:rsidR="005875B5" w:rsidRPr="00773809" w:rsidRDefault="005875B5" w:rsidP="005875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1C0ABC74" w14:textId="28354D7F" w:rsidR="005875B5" w:rsidRPr="00773809" w:rsidRDefault="005875B5" w:rsidP="005875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031" w14:textId="1FEAD2D0" w:rsidR="005875B5" w:rsidRPr="00773809" w:rsidRDefault="005875B5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9758-212</w:t>
            </w:r>
          </w:p>
        </w:tc>
      </w:tr>
      <w:tr w:rsidR="005875B5" w:rsidRPr="00773809" w14:paraId="4F40B386" w14:textId="77777777" w:rsidTr="005101E9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4ADBD" w14:textId="77777777" w:rsidR="005875B5" w:rsidRPr="00773809" w:rsidRDefault="005875B5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BD3" w14:textId="3D66AC62" w:rsidR="005875B5" w:rsidRPr="00773809" w:rsidRDefault="005875B5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CT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EN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13055-2018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033" w14:textId="77777777" w:rsidR="005875B5" w:rsidRPr="00773809" w:rsidRDefault="005875B5" w:rsidP="005875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262D747A" w14:textId="77777777" w:rsidR="005875B5" w:rsidRPr="00773809" w:rsidRDefault="005875B5" w:rsidP="005875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размер зерен заполнителя;</w:t>
            </w:r>
          </w:p>
          <w:p w14:paraId="38DA3EE4" w14:textId="77777777" w:rsidR="005875B5" w:rsidRPr="00773809" w:rsidRDefault="005875B5" w:rsidP="005875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5A1A6AA2" w14:textId="27AB911D" w:rsidR="005875B5" w:rsidRPr="00773809" w:rsidRDefault="005875B5" w:rsidP="005875B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547" w14:textId="77777777" w:rsidR="00240764" w:rsidRPr="00773809" w:rsidRDefault="00240764" w:rsidP="002407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1097-5-2013</w:t>
            </w:r>
          </w:p>
          <w:p w14:paraId="5F2AFC62" w14:textId="77777777" w:rsidR="00240764" w:rsidRPr="00773809" w:rsidRDefault="00240764" w:rsidP="002407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932-1-2002</w:t>
            </w:r>
          </w:p>
          <w:p w14:paraId="4279A1CB" w14:textId="0F212268" w:rsidR="005875B5" w:rsidRPr="00773809" w:rsidRDefault="00240764" w:rsidP="002407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13055-2018 СТБ EN 933-1-2015</w:t>
            </w:r>
          </w:p>
        </w:tc>
      </w:tr>
      <w:tr w:rsidR="00C901FE" w:rsidRPr="00773809" w14:paraId="6E40DC7A" w14:textId="77777777" w:rsidTr="005101E9">
        <w:trPr>
          <w:cantSplit/>
          <w:trHeight w:val="9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E05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EB84CB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2115-2010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247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5A3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310.1-76</w:t>
            </w:r>
          </w:p>
        </w:tc>
      </w:tr>
      <w:tr w:rsidR="00C901FE" w:rsidRPr="00773809" w14:paraId="320032D9" w14:textId="77777777" w:rsidTr="005101E9"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25A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3852E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16D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Тонкость помола.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2A9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310.2-76</w:t>
            </w:r>
          </w:p>
        </w:tc>
      </w:tr>
      <w:tr w:rsidR="00C901FE" w:rsidRPr="00773809" w14:paraId="2FD8EC9D" w14:textId="77777777" w:rsidTr="005101E9"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B866C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C409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F3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густота;</w:t>
            </w:r>
          </w:p>
          <w:p w14:paraId="2B1FE0F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сроки схватывания;</w:t>
            </w:r>
          </w:p>
          <w:p w14:paraId="0105B9ED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EF0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310.3-76</w:t>
            </w:r>
          </w:p>
        </w:tc>
      </w:tr>
      <w:tr w:rsidR="00C901FE" w:rsidRPr="00773809" w14:paraId="7EB004E9" w14:textId="77777777" w:rsidTr="00735A61">
        <w:trPr>
          <w:cantSplit/>
          <w:trHeight w:val="100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A16A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9C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31108-2020</w:t>
            </w:r>
          </w:p>
          <w:p w14:paraId="52D243D3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30515-2013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0CB25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52FE2DF2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Тонкость помола.</w:t>
            </w:r>
          </w:p>
          <w:p w14:paraId="7C357F2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густота;</w:t>
            </w:r>
          </w:p>
          <w:p w14:paraId="2B5B8D4D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сроки схватывания;</w:t>
            </w:r>
          </w:p>
          <w:p w14:paraId="72489B4F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2BD2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30744-2001</w:t>
            </w:r>
          </w:p>
          <w:p w14:paraId="1E4CF686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31108-2020</w:t>
            </w:r>
          </w:p>
          <w:p w14:paraId="099A475A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30515-2013</w:t>
            </w:r>
          </w:p>
        </w:tc>
      </w:tr>
      <w:tr w:rsidR="00C901FE" w:rsidRPr="00773809" w14:paraId="5298C6FD" w14:textId="77777777" w:rsidTr="00735A61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7D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434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197-1-2015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3DD3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0A978652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густота;</w:t>
            </w:r>
          </w:p>
          <w:p w14:paraId="7208B767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сроки схватывания;</w:t>
            </w:r>
          </w:p>
          <w:p w14:paraId="5370CC6C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равномерность изменения объема.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B8E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197-1-2015</w:t>
            </w:r>
          </w:p>
          <w:p w14:paraId="457C74C7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196-3-2020</w:t>
            </w:r>
          </w:p>
        </w:tc>
      </w:tr>
      <w:tr w:rsidR="00C901FE" w:rsidRPr="00773809" w14:paraId="56B666F4" w14:textId="77777777" w:rsidTr="00735A6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C9CD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AE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1704-2012</w:t>
            </w:r>
          </w:p>
          <w:p w14:paraId="676BA386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1706-2006</w:t>
            </w:r>
          </w:p>
          <w:p w14:paraId="276D4571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1341-2009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9E6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77A168B8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временное сопротивление разрыву;</w:t>
            </w:r>
          </w:p>
          <w:p w14:paraId="063B5595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относительное удлинение;</w:t>
            </w:r>
          </w:p>
          <w:p w14:paraId="2D4ED6A0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предел текучести.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305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B2557D0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42A6ADF7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ISO 15630-1-2009</w:t>
            </w:r>
          </w:p>
          <w:p w14:paraId="0F6CA9AF" w14:textId="77777777" w:rsidR="00C901FE" w:rsidRPr="00773809" w:rsidRDefault="00C901F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12004 -81</w:t>
            </w:r>
          </w:p>
        </w:tc>
      </w:tr>
      <w:tr w:rsidR="00735A61" w:rsidRPr="00773809" w14:paraId="1A4D4415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A97F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и железобетонные для тротуаров и дорог</w:t>
            </w:r>
          </w:p>
          <w:p w14:paraId="19F3ECD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тротуарные, имитирующие натуральный камень</w:t>
            </w:r>
          </w:p>
          <w:p w14:paraId="3DD1CA5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тротуарные широкоформатные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CABC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1071-2007</w:t>
            </w:r>
          </w:p>
          <w:p w14:paraId="7C67876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BY 100099082.002-2025</w:t>
            </w:r>
          </w:p>
          <w:p w14:paraId="2AC3440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</w:t>
            </w: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BY 100099082.005-2025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BE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7809F0A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306363A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6FF213A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бетона;</w:t>
            </w:r>
          </w:p>
          <w:p w14:paraId="34E879F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DC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49340F1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6D346F4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  <w:p w14:paraId="0F9DC2E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100099082.002-2025</w:t>
            </w:r>
          </w:p>
          <w:p w14:paraId="324BA03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100099082.005-2025</w:t>
            </w:r>
          </w:p>
        </w:tc>
      </w:tr>
      <w:tr w:rsidR="00735A61" w:rsidRPr="00773809" w14:paraId="700FABC4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989A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DC6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F1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бетона в состоянии естественной влажности.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ABC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735A61" w:rsidRPr="00773809" w14:paraId="4A95619F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D656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718B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4CE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468FB9C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 бетона по прочности на растяжение</w:t>
            </w:r>
          </w:p>
          <w:p w14:paraId="12D7AC9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 изгибе. </w:t>
            </w:r>
          </w:p>
          <w:p w14:paraId="7703E7E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FB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28570-2019</w:t>
            </w:r>
          </w:p>
          <w:p w14:paraId="359EC7C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1152-99 </w:t>
            </w:r>
          </w:p>
          <w:p w14:paraId="2762E05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1745CC5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6BBCF1C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35A61" w:rsidRPr="00773809" w14:paraId="4E4DFE44" w14:textId="77777777" w:rsidTr="00735A61">
        <w:trPr>
          <w:cantSplit/>
          <w:trHeight w:val="1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EFF4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443E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E9B9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4989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735A61" w:rsidRPr="00773809" w14:paraId="714F7AEC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7F6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Камни бортовые 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C79B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1097-2012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09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33EEB58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67B6820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5FA7817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упаковка;</w:t>
            </w:r>
          </w:p>
          <w:p w14:paraId="381F79A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61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1097-2012</w:t>
            </w:r>
          </w:p>
          <w:p w14:paraId="40D9744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735A61" w:rsidRPr="00773809" w14:paraId="3B788021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B9E7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9A2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F8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6C62FFD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 бетона по прочности на растяжение</w:t>
            </w:r>
          </w:p>
          <w:p w14:paraId="2CFD1D1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при изгибе. </w:t>
            </w:r>
          </w:p>
          <w:p w14:paraId="0550DFB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88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28570-2019</w:t>
            </w:r>
          </w:p>
          <w:p w14:paraId="4AB5C95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1152-99 </w:t>
            </w:r>
          </w:p>
          <w:p w14:paraId="3AF91D5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01E66DB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000ADAC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35A61" w:rsidRPr="00773809" w14:paraId="7015AED8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F6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82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48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D2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735A61" w:rsidRPr="00773809" w14:paraId="705CBD5E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E1858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малых архитектурных форм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CCB65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1238-2000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5E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368EA3E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193242C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трещин;</w:t>
            </w:r>
          </w:p>
          <w:p w14:paraId="3838F48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категория бетонной поверхности и внешний вид;</w:t>
            </w:r>
          </w:p>
          <w:p w14:paraId="6B030694" w14:textId="6E204051" w:rsidR="008662E9" w:rsidRPr="00773809" w:rsidRDefault="008662E9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7C08F0B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13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1238-2000</w:t>
            </w:r>
          </w:p>
          <w:p w14:paraId="30E8BE6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BDE7A5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51096461" w14:textId="77777777" w:rsidR="00735A61" w:rsidRPr="00773809" w:rsidRDefault="00735A61" w:rsidP="00735A61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35A61" w:rsidRPr="00773809" w14:paraId="4562B711" w14:textId="77777777" w:rsidTr="00735A61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C11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0CE8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07FC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250C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735A61" w:rsidRPr="00773809" w14:paraId="61B57C1A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16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26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70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28B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0876A90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4B3F97F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35A61" w:rsidRPr="00773809" w14:paraId="02F71F6C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6D31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</w:t>
            </w:r>
          </w:p>
          <w:p w14:paraId="25BC73B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коммуникационных тоннелей и каналов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112D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1109 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11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110222A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Соответствие арматурных и закладных изделий рабочим чертежам. </w:t>
            </w:r>
          </w:p>
          <w:p w14:paraId="19F8F1D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качество бетонных поверхностей;</w:t>
            </w:r>
          </w:p>
          <w:p w14:paraId="7E63426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16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1109 98</w:t>
            </w:r>
          </w:p>
          <w:p w14:paraId="1D54905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03100C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735A61" w:rsidRPr="00773809" w14:paraId="406D729F" w14:textId="77777777" w:rsidTr="00735A61">
        <w:trPr>
          <w:cantSplit/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D18E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0FEE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E279" w14:textId="693135A0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673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2165F4A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5B900DC7" w14:textId="5F68994A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35A61" w:rsidRPr="00773809" w14:paraId="1FFC9D89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FA26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6ABD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0E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46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35A61" w:rsidRPr="00773809" w14:paraId="39310A60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44F4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1838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734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6A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735A61" w:rsidRPr="00773809" w14:paraId="61547979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29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91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834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C5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35A61" w:rsidRPr="00773809" w14:paraId="6039C9EB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4F15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подпорных стен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AB2E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1866-2009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1E4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555F8C8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4D9E191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  <w:p w14:paraId="4535543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монтажных петель, закладных изделий, качество очистки их от наплывов бетона (раствора).</w:t>
            </w:r>
          </w:p>
          <w:p w14:paraId="29ED433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антикоррозионного</w:t>
            </w:r>
          </w:p>
          <w:p w14:paraId="0E38380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 арматурных изделий.</w:t>
            </w:r>
          </w:p>
          <w:p w14:paraId="1DCAFE8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BA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1866-2009</w:t>
            </w:r>
          </w:p>
          <w:p w14:paraId="7808717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6F64B6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61B7B8C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9.916-2023</w:t>
            </w:r>
          </w:p>
        </w:tc>
      </w:tr>
      <w:tr w:rsidR="00735A61" w:rsidRPr="00773809" w14:paraId="0CAB9DB0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42BB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DE22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1E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4D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35A61" w:rsidRPr="00773809" w14:paraId="078979A4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D2F2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67FD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6C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C5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35A61" w:rsidRPr="00773809" w14:paraId="08A4592E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C317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368F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74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B4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735A61" w:rsidRPr="00773809" w14:paraId="03D172C2" w14:textId="77777777" w:rsidTr="00735A61">
        <w:trPr>
          <w:cantSplit/>
          <w:trHeight w:val="7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DDC1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1B99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E87E" w14:textId="5AD2E382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486C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025459D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3A08EF4F" w14:textId="790842A2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35A61" w:rsidRPr="00773809" w14:paraId="35479B73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BDB8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оград железобетонные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0949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21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34D4C58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61AA8D3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  <w:p w14:paraId="66F8EB5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антикоррозионного покрытия.</w:t>
            </w:r>
          </w:p>
          <w:p w14:paraId="76688F4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64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  <w:p w14:paraId="5DEEE1E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05C62E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634A526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9.916-2023</w:t>
            </w:r>
          </w:p>
        </w:tc>
      </w:tr>
      <w:tr w:rsidR="00735A61" w:rsidRPr="00773809" w14:paraId="415A59B5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34B7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1FE8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37A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E8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35A61" w:rsidRPr="00773809" w14:paraId="6B92BD74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052C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4E7A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41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FE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35A61" w:rsidRPr="00773809" w14:paraId="292F40FB" w14:textId="77777777" w:rsidTr="00735A61">
        <w:trPr>
          <w:cantSplit/>
          <w:trHeight w:val="1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A8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DA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56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0A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735A61" w:rsidRPr="00773809" w14:paraId="26A767A7" w14:textId="77777777" w:rsidTr="00735A6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B20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оград железобетонные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B8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1236-2000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7E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14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2DD686B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19F9FE8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35A61" w:rsidRPr="00773809" w14:paraId="2A934287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031E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Материалы, укрепленные гидравлическими вяжущими, для покрытий и оснований автомобильных дорог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6782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95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799F1FC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сжатие;</w:t>
            </w:r>
          </w:p>
          <w:p w14:paraId="689389A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растяжение при изгибе.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26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  <w:p w14:paraId="3B4832F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  <w:p w14:paraId="5BD8E34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735A61" w:rsidRPr="00773809" w14:paraId="4F077E59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C0FE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C03F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0C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Марка по морозостойкости;</w:t>
            </w:r>
          </w:p>
          <w:p w14:paraId="745C78D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2A6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67875CF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</w:tc>
      </w:tr>
      <w:tr w:rsidR="00735A61" w:rsidRPr="00773809" w14:paraId="0A2C0644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702C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1B1E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F3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C5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735A61" w:rsidRPr="00773809" w14:paraId="497F9B8A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1E5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B6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B4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Оптимальная влажность;</w:t>
            </w:r>
          </w:p>
          <w:p w14:paraId="5473475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максимальная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22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  <w:p w14:paraId="384BA82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22733-2016</w:t>
            </w:r>
          </w:p>
        </w:tc>
      </w:tr>
      <w:tr w:rsidR="00735A61" w:rsidRPr="00773809" w14:paraId="1447537C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EEB2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парапетные и карнизные железобетонные для зданий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F1D5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1235-2000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6FF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7E053D0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2A02643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качество бетонной поверхности, внешний вид конструкций, категория бетонной поверхности.</w:t>
            </w:r>
          </w:p>
          <w:p w14:paraId="38CC9BB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Защиты закладных изделий от коррозии.</w:t>
            </w:r>
          </w:p>
          <w:p w14:paraId="1C7F1C6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34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1235-2000</w:t>
            </w:r>
          </w:p>
          <w:p w14:paraId="558F1D1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E5D13C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03CD0AF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13015.0-83</w:t>
            </w:r>
          </w:p>
          <w:p w14:paraId="6C29A26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9.916-2023</w:t>
            </w:r>
          </w:p>
        </w:tc>
      </w:tr>
      <w:tr w:rsidR="00735A61" w:rsidRPr="00773809" w14:paraId="28740449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A736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AB2A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D6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63C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735A61" w:rsidRPr="00773809" w14:paraId="6D65E1E6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5333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9D45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D6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52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35A61" w:rsidRPr="00773809" w14:paraId="718FBD6D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82EF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F724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96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76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35A61" w:rsidRPr="00773809" w14:paraId="72B08C33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2EFF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CA9D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E5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F5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735A61" w:rsidRPr="00773809" w14:paraId="6C2EFC4F" w14:textId="77777777" w:rsidTr="00735A61">
        <w:trPr>
          <w:cantSplit/>
          <w:trHeight w:val="7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F7CA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F1EA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8388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E361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0F3CF08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2FE480D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35A61" w:rsidRPr="00773809" w14:paraId="26430D50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8CBC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железобетонные для емкостных сооружений водоснабжения и канализации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F27B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1577-2005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E38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6E5BE35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чертежам.</w:t>
            </w:r>
          </w:p>
          <w:p w14:paraId="562E71A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Ширина раскрытия трещин, категория бетонной поверхности.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74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1577-2005</w:t>
            </w:r>
          </w:p>
          <w:p w14:paraId="3520CED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6ACCD3A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6E49F4D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35A61" w:rsidRPr="00773809" w14:paraId="2B9DB279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27FD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03E4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FA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7B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35A61" w:rsidRPr="00773809" w14:paraId="26EC588C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4A39F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5F88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73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2B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35A61" w:rsidRPr="00773809" w14:paraId="1C423F80" w14:textId="77777777" w:rsidTr="00896E0A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E9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4B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460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19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735A61" w:rsidRPr="00773809" w14:paraId="482F78F7" w14:textId="77777777" w:rsidTr="00896E0A">
        <w:trPr>
          <w:cantSplit/>
          <w:trHeight w:val="99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A5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7A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AA01" w14:textId="70688106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3A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728CCFB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04C9AE46" w14:textId="1F090FE6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735A61" w:rsidRPr="00773809" w14:paraId="3937AD97" w14:textId="77777777" w:rsidTr="00735A6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129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железобетонные предварительно напряженные для аэродромных покрытий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7AE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25912-2015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02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Геометрические параметры. </w:t>
            </w:r>
          </w:p>
          <w:p w14:paraId="26A5F9B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монтажно-стыковых изделий.</w:t>
            </w:r>
          </w:p>
          <w:p w14:paraId="48693E3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внешний вид плит.</w:t>
            </w:r>
          </w:p>
          <w:p w14:paraId="0883B97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  <w:p w14:paraId="406DDD2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Трещиностойкость.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BE04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25912-2015</w:t>
            </w:r>
          </w:p>
          <w:p w14:paraId="438B76A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854687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735A61" w:rsidRPr="00773809" w14:paraId="542AA140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AF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00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DB6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 на сжатие и на растяжение при изгибе.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B2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735A61" w:rsidRPr="00773809" w14:paraId="3F9DA5DF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E9A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1A8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06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52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22904-2023</w:t>
            </w:r>
          </w:p>
        </w:tc>
      </w:tr>
      <w:tr w:rsidR="00735A61" w:rsidRPr="00773809" w14:paraId="6D144D6D" w14:textId="77777777" w:rsidTr="00735A61">
        <w:trPr>
          <w:cantSplit/>
          <w:trHeight w:val="2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F2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DD5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117B" w14:textId="6ECDFF52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Сила натяжения арматуры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A7201" w14:textId="6798E1DA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22362-77</w:t>
            </w:r>
          </w:p>
        </w:tc>
      </w:tr>
      <w:tr w:rsidR="00735A61" w:rsidRPr="00773809" w14:paraId="50160C12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A9E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CE7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D59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AAC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10922-2012</w:t>
            </w:r>
          </w:p>
        </w:tc>
      </w:tr>
      <w:tr w:rsidR="00735A61" w:rsidRPr="00773809" w14:paraId="27EBE48E" w14:textId="77777777" w:rsidTr="00735A61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23B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D83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301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CDD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2BD510A2" w14:textId="77777777" w:rsidR="00735A61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10060.2-95 п. 6.1 (второй метод)</w:t>
            </w:r>
          </w:p>
        </w:tc>
      </w:tr>
      <w:tr w:rsidR="001B0F21" w:rsidRPr="00773809" w14:paraId="7228232C" w14:textId="77777777" w:rsidTr="00D85081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A9D6" w14:textId="460F39A2" w:rsidR="001B0F21" w:rsidRPr="00773809" w:rsidRDefault="001B0F21" w:rsidP="001B0F21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220037 г. Минск, пер. 1-й Твёрдый,9</w:t>
            </w:r>
          </w:p>
        </w:tc>
      </w:tr>
      <w:tr w:rsidR="005101E9" w:rsidRPr="00773809" w14:paraId="6438D96D" w14:textId="77777777" w:rsidTr="00E100D7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C8E78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27971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ACF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235C3395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удобоукладываемость (подвижность, жесткость);</w:t>
            </w:r>
          </w:p>
          <w:p w14:paraId="2333A2B0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температура смеси; </w:t>
            </w:r>
          </w:p>
          <w:p w14:paraId="0EF4FF53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расслаиваемость;</w:t>
            </w:r>
          </w:p>
          <w:p w14:paraId="67F3CE45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 (удобоукладываемости);</w:t>
            </w:r>
          </w:p>
          <w:p w14:paraId="0F3D12F9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FD7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  <w:p w14:paraId="350D8F22" w14:textId="405F032B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</w:tr>
      <w:tr w:rsidR="005101E9" w:rsidRPr="00773809" w14:paraId="525A2186" w14:textId="77777777" w:rsidTr="00E100D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FA0EC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C83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DB8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образцов. </w:t>
            </w:r>
          </w:p>
          <w:p w14:paraId="1CFA0DC6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735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924E5E" w:rsidRPr="00773809" w14:paraId="2F30812B" w14:textId="77777777" w:rsidTr="005101E9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047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растворные и растворы строительные (кроме РСС)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264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DB4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1BEDBEC9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подвижность;</w:t>
            </w:r>
          </w:p>
          <w:p w14:paraId="0ABCE7EF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жизнеспособность растворной смеси; </w:t>
            </w:r>
          </w:p>
          <w:p w14:paraId="0C1A772C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водоудерживающую способность;</w:t>
            </w:r>
          </w:p>
          <w:p w14:paraId="6E5A8110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расслаиваемость; </w:t>
            </w:r>
          </w:p>
          <w:p w14:paraId="6C69758B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расчетная температура применения растворных смесей;</w:t>
            </w:r>
          </w:p>
          <w:p w14:paraId="24CF3D0D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плотность;</w:t>
            </w:r>
          </w:p>
          <w:p w14:paraId="3D65D066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03B" w14:textId="77777777" w:rsidR="00924E5E" w:rsidRPr="00773809" w:rsidRDefault="00924E5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  <w:p w14:paraId="05F8A722" w14:textId="2926E573" w:rsidR="00FA0FF2" w:rsidRPr="00773809" w:rsidRDefault="00FA0FF2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</w:tr>
      <w:tr w:rsidR="005101E9" w:rsidRPr="00773809" w14:paraId="3D0333F4" w14:textId="77777777" w:rsidTr="005101E9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2D6" w14:textId="7FE7A0A1" w:rsidR="005101E9" w:rsidRPr="00773809" w:rsidRDefault="005101E9" w:rsidP="00201BB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Материалы, укрепленные гидравлическими вяжущими, для покрытий и оснований автомобильных дорог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BD723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9C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5DEB9691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сжатие;</w:t>
            </w:r>
          </w:p>
          <w:p w14:paraId="31FC2240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растяжение при изгибе.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C878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  <w:p w14:paraId="08A9678F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  <w:p w14:paraId="65F682C2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735A61" w:rsidRPr="00773809" w14:paraId="52AA410E" w14:textId="77777777" w:rsidTr="00735A61">
        <w:trPr>
          <w:cantSplit/>
          <w:trHeight w:val="2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B90" w14:textId="77777777" w:rsidR="00735A61" w:rsidRPr="00773809" w:rsidRDefault="00735A61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5B793" w14:textId="77777777" w:rsidR="00735A61" w:rsidRPr="00773809" w:rsidRDefault="00735A61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4AFB" w14:textId="18893347" w:rsidR="00735A61" w:rsidRPr="00773809" w:rsidRDefault="00735A61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3245" w14:textId="4F42A25C" w:rsidR="00735A61" w:rsidRPr="00773809" w:rsidRDefault="00735A61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5101E9" w:rsidRPr="00773809" w14:paraId="4638995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39D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FF8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0015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Оптимальная влажность;</w:t>
            </w:r>
          </w:p>
          <w:p w14:paraId="1C07E7F1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максимальная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8DF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1521-2013 </w:t>
            </w:r>
          </w:p>
          <w:p w14:paraId="6FE1D86C" w14:textId="77777777" w:rsidR="005101E9" w:rsidRPr="00773809" w:rsidRDefault="005101E9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22733-2016</w:t>
            </w:r>
          </w:p>
        </w:tc>
      </w:tr>
      <w:tr w:rsidR="004670AB" w:rsidRPr="00773809" w14:paraId="66236A85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613B7" w14:textId="77777777" w:rsidR="004670AB" w:rsidRPr="00773809" w:rsidRDefault="004670AB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 тяжелые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30D8" w14:textId="77777777" w:rsidR="004670AB" w:rsidRPr="00773809" w:rsidRDefault="004670AB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1544-2005</w:t>
            </w:r>
          </w:p>
          <w:p w14:paraId="49C18E62" w14:textId="77777777" w:rsidR="004670AB" w:rsidRPr="00773809" w:rsidRDefault="004670AB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D1F" w14:textId="77777777" w:rsidR="004670AB" w:rsidRPr="00773809" w:rsidRDefault="004670AB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4AE9E7BB" w14:textId="77777777" w:rsidR="004670AB" w:rsidRPr="00773809" w:rsidRDefault="004670AB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сжатие;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6FD" w14:textId="77777777" w:rsidR="004670AB" w:rsidRPr="00773809" w:rsidRDefault="004670AB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5101E9" w:rsidRPr="00773809" w14:paraId="327578A6" w14:textId="77777777" w:rsidTr="00266463">
        <w:trPr>
          <w:cantSplit/>
          <w:trHeight w:val="1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5C83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285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3A592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8FEE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5101E9" w:rsidRPr="00773809" w14:paraId="2B4A55D1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CEE86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</w:t>
            </w:r>
          </w:p>
          <w:p w14:paraId="0B575E74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для транспортного и</w:t>
            </w:r>
          </w:p>
          <w:p w14:paraId="31CF3E77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гидротехнического строительства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C2927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2221-2020</w:t>
            </w:r>
          </w:p>
          <w:p w14:paraId="5FE3B9C6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D77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7AD6869C" w14:textId="52604E44" w:rsidR="005101E9" w:rsidRPr="00773809" w:rsidRDefault="00735A61" w:rsidP="00735A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0C0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5101E9" w:rsidRPr="00773809" w14:paraId="01704010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AF204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35B0B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89BCB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DC30A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5101E9" w:rsidRPr="00773809" w14:paraId="5B402C39" w14:textId="77777777" w:rsidTr="00266463">
        <w:trPr>
          <w:cantSplit/>
          <w:trHeight w:val="1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D1A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0613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CC279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Водопоглощение.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D5EF1" w14:textId="77777777" w:rsidR="005101E9" w:rsidRPr="00773809" w:rsidRDefault="005101E9" w:rsidP="004670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266463" w:rsidRPr="00773809" w14:paraId="0498F9A6" w14:textId="77777777" w:rsidTr="00E100D7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B1852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легкие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0ED8A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1187-2020</w:t>
            </w:r>
          </w:p>
          <w:p w14:paraId="1D558241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726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образцов; </w:t>
            </w:r>
          </w:p>
          <w:p w14:paraId="5F9E7567" w14:textId="46F54A49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BA4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266463" w:rsidRPr="00773809" w14:paraId="0971D8FC" w14:textId="77777777" w:rsidTr="00E100D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E0B53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56DEE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2A31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4E67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  <w:p w14:paraId="3D4E8C87" w14:textId="7BDB9065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27005-2014</w:t>
            </w:r>
          </w:p>
        </w:tc>
      </w:tr>
      <w:tr w:rsidR="00266463" w:rsidRPr="00773809" w14:paraId="097962DD" w14:textId="77777777" w:rsidTr="00266463">
        <w:trPr>
          <w:cantSplit/>
          <w:trHeight w:val="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DE907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19533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8F7C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E463D" w14:textId="77777777" w:rsidR="00266463" w:rsidRPr="00773809" w:rsidRDefault="00266463" w:rsidP="001710D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12730.2-2020</w:t>
            </w:r>
          </w:p>
        </w:tc>
      </w:tr>
      <w:tr w:rsidR="00CB0B64" w:rsidRPr="00773809" w14:paraId="074B3C5E" w14:textId="77777777" w:rsidTr="0026646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D29A7" w14:textId="77777777" w:rsidR="00CB0B64" w:rsidRPr="00773809" w:rsidRDefault="00CB0B64" w:rsidP="00042D6A">
            <w:pPr>
              <w:spacing w:line="216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Конструкции и изделия бетонные и железобетонные</w:t>
            </w:r>
          </w:p>
          <w:p w14:paraId="56139806" w14:textId="77777777" w:rsidR="00CB0B64" w:rsidRPr="00773809" w:rsidRDefault="00CB0B64" w:rsidP="00042D6A">
            <w:pPr>
              <w:spacing w:line="216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C66" w14:textId="77777777" w:rsidR="00CB0B64" w:rsidRPr="00773809" w:rsidRDefault="00CB0B64" w:rsidP="00042D6A">
            <w:pPr>
              <w:spacing w:line="216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13015.0-83</w:t>
            </w:r>
          </w:p>
          <w:p w14:paraId="7134864F" w14:textId="77777777" w:rsidR="00CB0B64" w:rsidRPr="00773809" w:rsidRDefault="00CB0B64" w:rsidP="00042D6A">
            <w:pPr>
              <w:spacing w:line="216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ТНПА на продукцию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7C10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44D132ED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289B8205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поверхности и дефекты внешнего вида.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E13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13015.1-81</w:t>
            </w:r>
          </w:p>
          <w:p w14:paraId="1FA3CAF4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13015.2-81</w:t>
            </w:r>
          </w:p>
          <w:p w14:paraId="69ADA36B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563233A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CB0B64" w:rsidRPr="00773809" w14:paraId="03F7B6A8" w14:textId="77777777" w:rsidTr="005101E9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7A2E2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B5E7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8267-93</w:t>
            </w:r>
          </w:p>
          <w:p w14:paraId="7B6E7B8F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1311-2002</w:t>
            </w:r>
          </w:p>
          <w:p w14:paraId="58870865" w14:textId="42D369BE" w:rsidR="00CB0B64" w:rsidRPr="00773809" w:rsidRDefault="00201BB3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ТУ BY 100099082.006-2025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6D0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95E6786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45B650FA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отмучивания);</w:t>
            </w:r>
          </w:p>
          <w:p w14:paraId="7E4D63BA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зерен пластинчатой (лещадной) и игловатой формы;</w:t>
            </w:r>
          </w:p>
          <w:p w14:paraId="79F7DFC3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 и пустотность;</w:t>
            </w:r>
          </w:p>
          <w:p w14:paraId="35502C29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марка по дробимости;</w:t>
            </w:r>
          </w:p>
          <w:p w14:paraId="5FBADF29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1F0FFF90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EB8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CB0B64" w:rsidRPr="00773809" w14:paraId="73530C5D" w14:textId="77777777" w:rsidTr="005101E9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70E64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77B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BC4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7B1E2F1F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5002BF0F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14:paraId="14687399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0627838F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34EEC9A9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засоряющих примесей;</w:t>
            </w:r>
          </w:p>
          <w:p w14:paraId="47BB2186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F64E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CB0B64" w:rsidRPr="00773809" w14:paraId="0DC6252C" w14:textId="77777777" w:rsidTr="005101E9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E39B4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A36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1217-2000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211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6CE357F4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состав;</w:t>
            </w:r>
          </w:p>
          <w:p w14:paraId="16880C60" w14:textId="00BAA28C" w:rsidR="00CB0B64" w:rsidRPr="00773809" w:rsidRDefault="00773809" w:rsidP="0077380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насыпная плотность; </w:t>
            </w:r>
            <w:r w:rsidR="00CB0B64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AEE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9758-2012</w:t>
            </w:r>
          </w:p>
        </w:tc>
      </w:tr>
      <w:tr w:rsidR="00CB0B64" w:rsidRPr="00773809" w14:paraId="4A42EDB9" w14:textId="77777777" w:rsidTr="00E1529E">
        <w:trPr>
          <w:cantSplit/>
          <w:trHeight w:val="5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471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329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13055-2018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088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61CF5ACA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размер зерен заполнителя;</w:t>
            </w:r>
          </w:p>
          <w:p w14:paraId="599B7B25" w14:textId="77777777" w:rsidR="00773809" w:rsidRDefault="00E1529E" w:rsidP="00E152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насыпная плотность; </w:t>
            </w:r>
          </w:p>
          <w:p w14:paraId="6914B84E" w14:textId="62EA8274" w:rsidR="00CB0B64" w:rsidRPr="00773809" w:rsidRDefault="00CB0B64" w:rsidP="00E1529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158" w14:textId="77777777" w:rsidR="00CB0B64" w:rsidRPr="00773809" w:rsidRDefault="00CB0B64" w:rsidP="00CB0B6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1097-5-2013</w:t>
            </w:r>
          </w:p>
          <w:p w14:paraId="17B89604" w14:textId="1A6CFF8A" w:rsidR="00896E0A" w:rsidRPr="00773809" w:rsidRDefault="00CB0B64" w:rsidP="00896E0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EN </w:t>
            </w:r>
            <w:r w:rsidR="00896E0A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932-1</w:t>
            </w:r>
            <w:r w:rsidR="00240764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-2002</w:t>
            </w:r>
          </w:p>
          <w:p w14:paraId="3141F439" w14:textId="73105306" w:rsidR="00CB0B64" w:rsidRPr="00773809" w:rsidRDefault="00CB0B64" w:rsidP="00896E0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13055-2018</w:t>
            </w:r>
            <w:r w:rsidR="00896E0A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СТБ EN 933-1</w:t>
            </w:r>
            <w:r w:rsidR="00240764" w:rsidRPr="0077380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-2015</w:t>
            </w:r>
          </w:p>
        </w:tc>
      </w:tr>
    </w:tbl>
    <w:p w14:paraId="11C2A694" w14:textId="77777777" w:rsidR="001002B6" w:rsidRPr="00773809" w:rsidRDefault="001002B6" w:rsidP="00E1529E"/>
    <w:sectPr w:rsidR="001002B6" w:rsidRPr="00773809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1363A" w14:textId="77777777" w:rsidR="00BF7B03" w:rsidRDefault="00BF7B03" w:rsidP="006570C8">
      <w:pPr>
        <w:spacing w:after="0" w:line="240" w:lineRule="auto"/>
      </w:pPr>
      <w:r>
        <w:separator/>
      </w:r>
    </w:p>
  </w:endnote>
  <w:endnote w:type="continuationSeparator" w:id="0">
    <w:p w14:paraId="55D654ED" w14:textId="77777777" w:rsidR="00BF7B03" w:rsidRDefault="00BF7B0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40764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40764" w:rsidRPr="006570C8" w:rsidRDefault="0024076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240764" w:rsidRPr="0089433A" w:rsidRDefault="0024076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240764" w:rsidRPr="006570C8" w:rsidRDefault="0024076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40764" w:rsidRPr="006570C8" w:rsidRDefault="0024076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40764" w:rsidRPr="006570C8" w:rsidRDefault="0024076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40764" w:rsidRPr="006570C8" w:rsidRDefault="00240764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40764" w:rsidRPr="006570C8" w:rsidRDefault="0024076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40764" w:rsidRPr="0089433A" w:rsidRDefault="0024076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240764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40764" w:rsidRPr="006570C8" w:rsidRDefault="00240764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40764" w:rsidRPr="0089433A" w:rsidRDefault="0024076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40764" w:rsidRPr="006570C8" w:rsidRDefault="00240764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40764" w:rsidRPr="0089433A" w:rsidRDefault="0024076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240764" w:rsidRDefault="002407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ADF29" w14:textId="77777777" w:rsidR="00BF7B03" w:rsidRDefault="00BF7B03" w:rsidP="006570C8">
      <w:pPr>
        <w:spacing w:after="0" w:line="240" w:lineRule="auto"/>
      </w:pPr>
      <w:r>
        <w:separator/>
      </w:r>
    </w:p>
  </w:footnote>
  <w:footnote w:type="continuationSeparator" w:id="0">
    <w:p w14:paraId="74F27B27" w14:textId="77777777" w:rsidR="00BF7B03" w:rsidRDefault="00BF7B0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495"/>
      <w:gridCol w:w="1306"/>
      <w:gridCol w:w="291"/>
      <w:gridCol w:w="870"/>
      <w:gridCol w:w="2755"/>
    </w:tblGrid>
    <w:tr w:rsidR="00240764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240764" w:rsidRPr="006570C8" w:rsidRDefault="00240764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240764" w:rsidRDefault="00240764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240764" w:rsidRPr="0089433A" w:rsidRDefault="00240764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240764" w:rsidRPr="0089433A" w:rsidRDefault="00240764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240764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240764" w:rsidRPr="006570C8" w:rsidRDefault="00240764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240764" w:rsidRPr="0089433A" w:rsidRDefault="00240764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240764" w:rsidRPr="006570C8" w14:paraId="147BC20D" w14:textId="77777777" w:rsidTr="00984FF1">
      <w:trPr>
        <w:trHeight w:val="200"/>
      </w:trPr>
      <w:tc>
        <w:tcPr>
          <w:tcW w:w="4394" w:type="dxa"/>
        </w:tcPr>
        <w:p w14:paraId="1BCE9EC6" w14:textId="77777777" w:rsidR="00240764" w:rsidRPr="006570C8" w:rsidRDefault="00240764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shd w:val="clear" w:color="auto" w:fill="auto"/>
          <w:vAlign w:val="center"/>
        </w:tcPr>
        <w:p w14:paraId="06A8CAE1" w14:textId="4A67BEBE" w:rsidR="00240764" w:rsidRPr="0089433A" w:rsidRDefault="00240764" w:rsidP="001642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984FF1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Pr="00984FF1">
            <w:rPr>
              <w:rFonts w:ascii="Times New Roman" w:hAnsi="Times New Roman" w:cs="Times New Roman"/>
              <w:sz w:val="20"/>
              <w:szCs w:val="20"/>
              <w:lang w:val="en-US"/>
            </w:rPr>
            <w:t>435</w:t>
          </w:r>
          <w:r w:rsidRPr="00984FF1">
            <w:rPr>
              <w:rFonts w:ascii="Times New Roman" w:hAnsi="Times New Roman" w:cs="Times New Roman"/>
              <w:sz w:val="20"/>
              <w:szCs w:val="20"/>
            </w:rPr>
            <w:t>-2025</w:t>
          </w:r>
        </w:p>
      </w:tc>
    </w:tr>
    <w:tr w:rsidR="00240764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240764" w:rsidRPr="006570C8" w:rsidRDefault="0024076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240764" w:rsidRPr="0089433A" w:rsidRDefault="00240764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7AD7102E" w:rsidR="00240764" w:rsidRPr="0089433A" w:rsidRDefault="00240764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679F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679FE">
            <w:rPr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679F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A3D06"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 w:rsidRPr="00A679F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240764" w:rsidRPr="0089433A" w:rsidRDefault="00240764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0FE47BA3" w:rsidR="00240764" w:rsidRPr="0089433A" w:rsidRDefault="00240764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A3D0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240764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240764" w:rsidRPr="001558A8" w:rsidRDefault="0024076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40764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F092DCB" w:rsidR="00240764" w:rsidRPr="00281E1D" w:rsidRDefault="00240764" w:rsidP="0075273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52738">
            <w:rPr>
              <w:rFonts w:ascii="Times New Roman" w:hAnsi="Times New Roman" w:cs="Times New Roman"/>
              <w:b/>
              <w:sz w:val="24"/>
              <w:szCs w:val="24"/>
            </w:rPr>
            <w:t>Открыто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752738"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752738"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а </w:t>
          </w:r>
          <w:r w:rsidRPr="00752738">
            <w:rPr>
              <w:rFonts w:ascii="Times New Roman" w:hAnsi="Times New Roman" w:cs="Times New Roman"/>
              <w:b/>
              <w:sz w:val="24"/>
              <w:szCs w:val="24"/>
            </w:rPr>
            <w:t>"МИНСКЖЕЛЕЗОБЕТОН"</w:t>
          </w:r>
        </w:p>
      </w:tc>
    </w:tr>
  </w:tbl>
  <w:p w14:paraId="4816DE94" w14:textId="77777777" w:rsidR="00240764" w:rsidRPr="006570C8" w:rsidRDefault="00240764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240764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240764" w:rsidRPr="0089433A" w:rsidRDefault="00240764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240764" w:rsidRPr="0089433A" w:rsidRDefault="00240764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240764" w:rsidRPr="0089433A" w:rsidRDefault="00240764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240764" w:rsidRPr="0089433A" w:rsidRDefault="0024076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240764" w:rsidRPr="006E7B0F" w:rsidRDefault="00240764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C8"/>
    <w:rsid w:val="00041BC3"/>
    <w:rsid w:val="00042D6A"/>
    <w:rsid w:val="00045C5A"/>
    <w:rsid w:val="000550CA"/>
    <w:rsid w:val="0007652F"/>
    <w:rsid w:val="00077629"/>
    <w:rsid w:val="00081441"/>
    <w:rsid w:val="00097D5C"/>
    <w:rsid w:val="000C3707"/>
    <w:rsid w:val="000E1EFE"/>
    <w:rsid w:val="000E24A1"/>
    <w:rsid w:val="000F3763"/>
    <w:rsid w:val="001002B6"/>
    <w:rsid w:val="00110667"/>
    <w:rsid w:val="00115360"/>
    <w:rsid w:val="0011674F"/>
    <w:rsid w:val="001558A8"/>
    <w:rsid w:val="001641D7"/>
    <w:rsid w:val="00164245"/>
    <w:rsid w:val="001710D7"/>
    <w:rsid w:val="001757D9"/>
    <w:rsid w:val="00191835"/>
    <w:rsid w:val="001A3D06"/>
    <w:rsid w:val="001A4213"/>
    <w:rsid w:val="001B0F21"/>
    <w:rsid w:val="001B3155"/>
    <w:rsid w:val="001B5BE0"/>
    <w:rsid w:val="001D63CA"/>
    <w:rsid w:val="00201354"/>
    <w:rsid w:val="00201BB3"/>
    <w:rsid w:val="00214937"/>
    <w:rsid w:val="002154EF"/>
    <w:rsid w:val="002204E6"/>
    <w:rsid w:val="0022479B"/>
    <w:rsid w:val="00227331"/>
    <w:rsid w:val="00230652"/>
    <w:rsid w:val="00233468"/>
    <w:rsid w:val="00240764"/>
    <w:rsid w:val="00266463"/>
    <w:rsid w:val="00281E1D"/>
    <w:rsid w:val="00287FC5"/>
    <w:rsid w:val="002A5731"/>
    <w:rsid w:val="002B6C23"/>
    <w:rsid w:val="002D1169"/>
    <w:rsid w:val="002E737F"/>
    <w:rsid w:val="00313A45"/>
    <w:rsid w:val="00325242"/>
    <w:rsid w:val="003258B3"/>
    <w:rsid w:val="003271AA"/>
    <w:rsid w:val="00355D2B"/>
    <w:rsid w:val="0036608A"/>
    <w:rsid w:val="003726CC"/>
    <w:rsid w:val="00390F02"/>
    <w:rsid w:val="003A11AD"/>
    <w:rsid w:val="003A3333"/>
    <w:rsid w:val="003F3C90"/>
    <w:rsid w:val="003F7EFD"/>
    <w:rsid w:val="004009DB"/>
    <w:rsid w:val="004237CC"/>
    <w:rsid w:val="00424D8D"/>
    <w:rsid w:val="00425B69"/>
    <w:rsid w:val="004429DE"/>
    <w:rsid w:val="00442B08"/>
    <w:rsid w:val="00444AFF"/>
    <w:rsid w:val="00444FC4"/>
    <w:rsid w:val="004670AB"/>
    <w:rsid w:val="00475EBE"/>
    <w:rsid w:val="00481F42"/>
    <w:rsid w:val="004915B4"/>
    <w:rsid w:val="004934AF"/>
    <w:rsid w:val="00497AF9"/>
    <w:rsid w:val="004B6255"/>
    <w:rsid w:val="004C2E1C"/>
    <w:rsid w:val="004D4B4A"/>
    <w:rsid w:val="004E48AC"/>
    <w:rsid w:val="004F0FDB"/>
    <w:rsid w:val="004F2956"/>
    <w:rsid w:val="004F7858"/>
    <w:rsid w:val="0050319F"/>
    <w:rsid w:val="00503A8D"/>
    <w:rsid w:val="005101E9"/>
    <w:rsid w:val="0051749A"/>
    <w:rsid w:val="005208FC"/>
    <w:rsid w:val="00520EDC"/>
    <w:rsid w:val="0052573D"/>
    <w:rsid w:val="00531BE1"/>
    <w:rsid w:val="0053216E"/>
    <w:rsid w:val="00540A3B"/>
    <w:rsid w:val="00542E53"/>
    <w:rsid w:val="00563614"/>
    <w:rsid w:val="00577CFB"/>
    <w:rsid w:val="005875B5"/>
    <w:rsid w:val="005D02CA"/>
    <w:rsid w:val="005D64F1"/>
    <w:rsid w:val="005D7FD0"/>
    <w:rsid w:val="005E1952"/>
    <w:rsid w:val="005E67BC"/>
    <w:rsid w:val="005F69BE"/>
    <w:rsid w:val="00603691"/>
    <w:rsid w:val="00647B96"/>
    <w:rsid w:val="006570C8"/>
    <w:rsid w:val="00660C71"/>
    <w:rsid w:val="0067131C"/>
    <w:rsid w:val="00682FA4"/>
    <w:rsid w:val="006C362F"/>
    <w:rsid w:val="006E7B0F"/>
    <w:rsid w:val="00717BD9"/>
    <w:rsid w:val="00717CF7"/>
    <w:rsid w:val="0073080B"/>
    <w:rsid w:val="00735A61"/>
    <w:rsid w:val="00752326"/>
    <w:rsid w:val="00752738"/>
    <w:rsid w:val="0075574D"/>
    <w:rsid w:val="00773809"/>
    <w:rsid w:val="007831BF"/>
    <w:rsid w:val="007915F0"/>
    <w:rsid w:val="007B393C"/>
    <w:rsid w:val="007C08AC"/>
    <w:rsid w:val="007F3F7D"/>
    <w:rsid w:val="0081718E"/>
    <w:rsid w:val="008203D8"/>
    <w:rsid w:val="00847D3A"/>
    <w:rsid w:val="00854281"/>
    <w:rsid w:val="00856595"/>
    <w:rsid w:val="008662E9"/>
    <w:rsid w:val="0089433A"/>
    <w:rsid w:val="008952D2"/>
    <w:rsid w:val="00896E0A"/>
    <w:rsid w:val="008A3E7C"/>
    <w:rsid w:val="008B10EC"/>
    <w:rsid w:val="008B572B"/>
    <w:rsid w:val="008C164C"/>
    <w:rsid w:val="008F7A0C"/>
    <w:rsid w:val="00914E18"/>
    <w:rsid w:val="00915B1E"/>
    <w:rsid w:val="00924E5E"/>
    <w:rsid w:val="00930936"/>
    <w:rsid w:val="00932F0D"/>
    <w:rsid w:val="0093578A"/>
    <w:rsid w:val="00935A09"/>
    <w:rsid w:val="009375A0"/>
    <w:rsid w:val="009423C2"/>
    <w:rsid w:val="00944D68"/>
    <w:rsid w:val="00945CDE"/>
    <w:rsid w:val="0098233C"/>
    <w:rsid w:val="00984FF1"/>
    <w:rsid w:val="009C3D12"/>
    <w:rsid w:val="009D3EEF"/>
    <w:rsid w:val="009F2148"/>
    <w:rsid w:val="009F6122"/>
    <w:rsid w:val="00A064C2"/>
    <w:rsid w:val="00A10077"/>
    <w:rsid w:val="00A10380"/>
    <w:rsid w:val="00A24D5B"/>
    <w:rsid w:val="00A355E4"/>
    <w:rsid w:val="00A402B2"/>
    <w:rsid w:val="00A4309E"/>
    <w:rsid w:val="00A465F4"/>
    <w:rsid w:val="00A46964"/>
    <w:rsid w:val="00A5257C"/>
    <w:rsid w:val="00A679FE"/>
    <w:rsid w:val="00A92B47"/>
    <w:rsid w:val="00AA0C22"/>
    <w:rsid w:val="00AD6E43"/>
    <w:rsid w:val="00B0717E"/>
    <w:rsid w:val="00B10207"/>
    <w:rsid w:val="00B10769"/>
    <w:rsid w:val="00B93F67"/>
    <w:rsid w:val="00BC02FE"/>
    <w:rsid w:val="00BD3E38"/>
    <w:rsid w:val="00BD622C"/>
    <w:rsid w:val="00BE0B76"/>
    <w:rsid w:val="00BE1DFD"/>
    <w:rsid w:val="00BE4FBD"/>
    <w:rsid w:val="00BF1AAF"/>
    <w:rsid w:val="00BF7B03"/>
    <w:rsid w:val="00C332F7"/>
    <w:rsid w:val="00C56FB1"/>
    <w:rsid w:val="00C67207"/>
    <w:rsid w:val="00C7699D"/>
    <w:rsid w:val="00C901FE"/>
    <w:rsid w:val="00C93F3A"/>
    <w:rsid w:val="00CB0B64"/>
    <w:rsid w:val="00CE53E3"/>
    <w:rsid w:val="00CF1808"/>
    <w:rsid w:val="00CF39FD"/>
    <w:rsid w:val="00CF5894"/>
    <w:rsid w:val="00CF6B87"/>
    <w:rsid w:val="00D03D50"/>
    <w:rsid w:val="00D076C1"/>
    <w:rsid w:val="00D07DD3"/>
    <w:rsid w:val="00D14C98"/>
    <w:rsid w:val="00D24D3A"/>
    <w:rsid w:val="00D46271"/>
    <w:rsid w:val="00D52E39"/>
    <w:rsid w:val="00D825C5"/>
    <w:rsid w:val="00D85081"/>
    <w:rsid w:val="00D86F11"/>
    <w:rsid w:val="00DB6533"/>
    <w:rsid w:val="00DD4091"/>
    <w:rsid w:val="00DE0757"/>
    <w:rsid w:val="00DF4A64"/>
    <w:rsid w:val="00DF5EE4"/>
    <w:rsid w:val="00E100D7"/>
    <w:rsid w:val="00E10874"/>
    <w:rsid w:val="00E1529E"/>
    <w:rsid w:val="00E176C0"/>
    <w:rsid w:val="00E40F74"/>
    <w:rsid w:val="00E749F8"/>
    <w:rsid w:val="00E9663F"/>
    <w:rsid w:val="00EA49EB"/>
    <w:rsid w:val="00EB4709"/>
    <w:rsid w:val="00EB6917"/>
    <w:rsid w:val="00EC75B8"/>
    <w:rsid w:val="00EC7B74"/>
    <w:rsid w:val="00ED02C5"/>
    <w:rsid w:val="00ED0E33"/>
    <w:rsid w:val="00ED1822"/>
    <w:rsid w:val="00F1232F"/>
    <w:rsid w:val="00F2316F"/>
    <w:rsid w:val="00F25155"/>
    <w:rsid w:val="00F325C8"/>
    <w:rsid w:val="00F65190"/>
    <w:rsid w:val="00F72A13"/>
    <w:rsid w:val="00F80C7E"/>
    <w:rsid w:val="00F87FD1"/>
    <w:rsid w:val="00FA0FF2"/>
    <w:rsid w:val="00FB2EAE"/>
    <w:rsid w:val="00F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7E6FA"/>
  <w15:docId w15:val="{145E7A17-7240-436F-A7F9-BA7A332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B6"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unhideWhenUsed/>
    <w:rsid w:val="002D1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И. Рудый</dc:creator>
  <cp:lastModifiedBy>Aleshko</cp:lastModifiedBy>
  <cp:revision>6</cp:revision>
  <cp:lastPrinted>2026-02-09T10:57:00Z</cp:lastPrinted>
  <dcterms:created xsi:type="dcterms:W3CDTF">2026-02-09T08:21:00Z</dcterms:created>
  <dcterms:modified xsi:type="dcterms:W3CDTF">2026-02-09T10:58:00Z</dcterms:modified>
</cp:coreProperties>
</file>