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02150A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6D4F33A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02150A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02150A" w14:paraId="7C97D08F" w14:textId="77777777" w:rsidTr="006570C8">
        <w:trPr>
          <w:cantSplit/>
          <w:trHeight w:val="7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283CD" w14:textId="77777777" w:rsidR="006570C8" w:rsidRPr="0002150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673C1F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F7A4A4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80578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33AB297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486390E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2EB9DF5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14:paraId="2BBAF03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E4A5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02150A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02150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02150A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02150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02150A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02150A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355E1DD6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02150A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02150A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02150A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02150A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02150A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02150A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7507D067" w14:textId="77777777" w:rsidTr="006570C8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5E76EA34" w14:textId="7036A730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04691C9D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02150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3A4FC98F" w14:textId="77777777" w:rsidR="0002150A" w:rsidRPr="0002150A" w:rsidRDefault="0002150A" w:rsidP="0002150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21F454CF" w14:textId="77777777" w:rsidR="0002150A" w:rsidRPr="0002150A" w:rsidRDefault="0002150A" w:rsidP="0002150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5664538" w14:textId="77777777" w:rsidR="0002150A" w:rsidRPr="0002150A" w:rsidRDefault="0002150A" w:rsidP="0002150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02150A" w14:paraId="66D249B7" w14:textId="77777777" w:rsidTr="006570C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lastRenderedPageBreak/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7F54113D" w:rsidR="006570C8" w:rsidRPr="0002150A" w:rsidRDefault="0002150A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49F3EF0F" w14:textId="57264A18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01C6EAAF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02150A"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72F55B26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02150A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02150A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02150A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02150A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02150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02150A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02150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02150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02150A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02150A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02150A" w14:paraId="37551945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02150A" w14:paraId="36D37E91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02150A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02150A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40E0E2A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4725EBFA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02150A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14DABCB4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02150A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2685F892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02150A" w14:paraId="1088193E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321C3D4B" w:rsidR="006570C8" w:rsidRPr="0002150A" w:rsidRDefault="006570C8" w:rsidP="0002150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02150A"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02150A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2150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</w:tbl>
    <w:p w14:paraId="69F90C44" w14:textId="77777777" w:rsidR="000E1EFE" w:rsidRPr="0002150A" w:rsidRDefault="000E1EFE" w:rsidP="006E7B0F">
      <w:pPr>
        <w:contextualSpacing/>
        <w:rPr>
          <w:rFonts w:ascii="Times New Roman" w:hAnsi="Times New Roman" w:cs="Times New Roman"/>
        </w:rPr>
      </w:pPr>
    </w:p>
    <w:sectPr w:rsidR="000E1EFE" w:rsidRPr="0002150A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239AC" w14:textId="77777777" w:rsidR="0059061D" w:rsidRDefault="0059061D" w:rsidP="006570C8">
      <w:pPr>
        <w:spacing w:after="0" w:line="240" w:lineRule="auto"/>
      </w:pPr>
      <w:r>
        <w:separator/>
      </w:r>
    </w:p>
  </w:endnote>
  <w:endnote w:type="continuationSeparator" w:id="0">
    <w:p w14:paraId="7D42E696" w14:textId="77777777" w:rsidR="0059061D" w:rsidRDefault="0059061D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60BA8" w14:textId="77777777" w:rsidR="00CD2364" w:rsidRDefault="00CD23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9B0A4" w14:textId="77777777" w:rsidR="00CD2364" w:rsidRDefault="00CD2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18EBE" w14:textId="77777777" w:rsidR="0059061D" w:rsidRDefault="0059061D" w:rsidP="006570C8">
      <w:pPr>
        <w:spacing w:after="0" w:line="240" w:lineRule="auto"/>
      </w:pPr>
      <w:r>
        <w:separator/>
      </w:r>
    </w:p>
  </w:footnote>
  <w:footnote w:type="continuationSeparator" w:id="0">
    <w:p w14:paraId="73284788" w14:textId="77777777" w:rsidR="0059061D" w:rsidRDefault="0059061D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2CB2" w14:textId="77777777" w:rsidR="00CD2364" w:rsidRDefault="00CD23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6570C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02150A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02150A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6BB4950B" w:rsidR="002B6C23" w:rsidRPr="0002150A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02150A">
            <w:rPr>
              <w:rFonts w:ascii="Times New Roman" w:hAnsi="Times New Roman" w:cs="Times New Roman"/>
              <w:sz w:val="24"/>
            </w:rPr>
            <w:t>37372989</w:t>
          </w:r>
          <w:r w:rsidR="00CD2364">
            <w:rPr>
              <w:rFonts w:ascii="Times New Roman" w:hAnsi="Times New Roman" w:cs="Times New Roman"/>
              <w:sz w:val="24"/>
            </w:rPr>
            <w:t>5000</w:t>
          </w:r>
          <w:bookmarkStart w:id="0" w:name="_GoBack"/>
          <w:bookmarkEnd w:id="0"/>
          <w:r w:rsidRPr="0002150A">
            <w:rPr>
              <w:rFonts w:ascii="Times New Roman" w:hAnsi="Times New Roman" w:cs="Times New Roman"/>
              <w:sz w:val="24"/>
            </w:rPr>
            <w:t>.</w:t>
          </w:r>
          <w:r w:rsidR="0002150A">
            <w:rPr>
              <w:rFonts w:ascii="Times New Roman" w:hAnsi="Times New Roman" w:cs="Times New Roman"/>
              <w:sz w:val="24"/>
            </w:rPr>
            <w:t>7236</w:t>
          </w:r>
          <w:r w:rsidRPr="0002150A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02150A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02150A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A146B14" w:rsidR="002B6C23" w:rsidRPr="0002150A" w:rsidRDefault="0002150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11</w:t>
          </w:r>
        </w:p>
      </w:tc>
      <w:tc>
        <w:tcPr>
          <w:tcW w:w="282" w:type="dxa"/>
          <w:vAlign w:val="bottom"/>
        </w:tcPr>
        <w:p w14:paraId="37BA9F9F" w14:textId="77777777" w:rsidR="002B6C23" w:rsidRPr="0002150A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02150A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15AB349B" w:rsidR="002B6C23" w:rsidRPr="0002150A" w:rsidRDefault="0002150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02150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02150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02150A">
            <w:rPr>
              <w:rFonts w:ascii="Times New Roman" w:hAnsi="Times New Roman" w:cs="Times New Roman"/>
              <w:sz w:val="24"/>
            </w:rPr>
            <w:t>2025</w:t>
          </w:r>
          <w:r w:rsidRPr="0002150A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02150A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02150A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63CA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="001D63CA">
            <w:rPr>
              <w:rFonts w:ascii="Times New Roman" w:hAnsi="Times New Roman" w:cs="Times New Roman"/>
              <w:noProof/>
              <w:sz w:val="24"/>
            </w:rPr>
            <w:t>10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787CF05C" w:rsidR="002B6C23" w:rsidRPr="006570C8" w:rsidRDefault="0002150A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ЭлотСтрой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9BADD" w14:textId="77777777" w:rsidR="00CD2364" w:rsidRDefault="00CD23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2150A"/>
    <w:rsid w:val="000E1EFE"/>
    <w:rsid w:val="000E24A1"/>
    <w:rsid w:val="001A4213"/>
    <w:rsid w:val="001D63CA"/>
    <w:rsid w:val="002B6C23"/>
    <w:rsid w:val="003F7EFD"/>
    <w:rsid w:val="00496C07"/>
    <w:rsid w:val="004C2E1C"/>
    <w:rsid w:val="0059061D"/>
    <w:rsid w:val="006570C8"/>
    <w:rsid w:val="006E7B0F"/>
    <w:rsid w:val="00717BD9"/>
    <w:rsid w:val="00964BD3"/>
    <w:rsid w:val="00CD2364"/>
    <w:rsid w:val="00CF1808"/>
    <w:rsid w:val="00DB644D"/>
    <w:rsid w:val="00DE0757"/>
    <w:rsid w:val="00E9663F"/>
    <w:rsid w:val="00F72E1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4</cp:revision>
  <cp:lastPrinted>2025-11-17T11:52:00Z</cp:lastPrinted>
  <dcterms:created xsi:type="dcterms:W3CDTF">2025-12-11T11:05:00Z</dcterms:created>
  <dcterms:modified xsi:type="dcterms:W3CDTF">2025-12-11T11:59:00Z</dcterms:modified>
</cp:coreProperties>
</file>