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5C3354F2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F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2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6DFAC2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23C" w14:textId="77777777" w:rsidR="006570C8" w:rsidRPr="00FB03B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03B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14:paraId="2A1E73DA" w14:textId="77777777" w:rsidR="006570C8" w:rsidRPr="00FB03B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03B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6D4F33AE" w14:textId="77777777" w:rsidR="006570C8" w:rsidRPr="00FB03B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03B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0FA" w14:textId="77777777" w:rsidR="006570C8" w:rsidRPr="00FB03B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03B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1C8C768D" w14:textId="77777777" w:rsidR="006570C8" w:rsidRPr="00FB03B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03B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53ACCDBF" w14:textId="77777777" w:rsidR="006570C8" w:rsidRPr="00FB03B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275E0004" w14:textId="77777777" w:rsidR="006570C8" w:rsidRPr="00FB03B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CA93C03" w14:textId="77777777" w:rsidTr="006570C8">
        <w:trPr>
          <w:cantSplit/>
          <w:trHeight w:val="3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2C4C452B" w14:textId="77777777" w:rsidTr="006570C8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14:paraId="50423D6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72A8ADF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14:paraId="4C26FD74" w14:textId="3CC86C79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B4BFF6D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10A54C37" w14:textId="77777777" w:rsidTr="006570C8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33CCA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75E1CFF5" w14:textId="77777777" w:rsidTr="006570C8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2F49467E" w14:textId="77777777" w:rsidTr="006570C8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31FE2DD6" w14:textId="77777777" w:rsidTr="006570C8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6570C8" w14:paraId="755AE384" w14:textId="77777777" w:rsidTr="006570C8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6570C8" w14:paraId="2B69318D" w14:textId="77777777" w:rsidTr="006570C8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62DB49CD" w14:textId="77777777" w:rsidTr="006570C8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FB03B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03B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FB03B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03B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FB03B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03B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FB03B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03B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FB03B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03B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FB03B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03B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FB03B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03B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FB03B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03B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FB03B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FB03B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82B08DC" w14:textId="77777777" w:rsidTr="00FB03B5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FB03B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03B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FB03B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03B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FB03B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03B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FB03B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03B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FB03B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03B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14:paraId="526C5A0F" w14:textId="77777777" w:rsidR="006570C8" w:rsidRPr="00FB03B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03B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FB03B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03B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0B248CA9" w14:textId="77777777" w:rsidR="006570C8" w:rsidRPr="00FB03B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03B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434D53C" w14:textId="77777777" w:rsidR="006570C8" w:rsidRPr="00FB03B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FB03B5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9E52E38" w14:textId="77777777" w:rsidR="006570C8" w:rsidRPr="00FB03B5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507D067" w14:textId="77777777" w:rsidTr="00FB03B5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DD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243D4B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5E76EA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04691C9D" w14:textId="77777777" w:rsidTr="00FB03B5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04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71B8A4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56957E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21967600" w14:textId="77777777" w:rsidTr="00FB03B5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16FB86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02409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34B7642" w14:textId="77777777" w:rsidTr="006570C8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21A0A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грунтового основания.</w:t>
            </w:r>
          </w:p>
          <w:p w14:paraId="181BE97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14:paraId="01D8AE8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14:paraId="70AB8C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14:paraId="2D77EA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6C6986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6570C8" w14:paraId="664612E5" w14:textId="77777777" w:rsidTr="006570C8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04B7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624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18960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DE8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369CB71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3529622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  <w:p w14:paraId="0FA70F6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43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6570C8" w14:paraId="719185B9" w14:textId="77777777" w:rsidTr="006570C8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CC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D8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5016588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044E4773" w14:textId="77777777" w:rsidR="006570C8" w:rsidRPr="006570C8" w:rsidRDefault="006570C8" w:rsidP="006E7B0F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C0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6570C8" w:rsidRPr="006570C8" w14:paraId="31E4FD48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40FED7CF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A01F510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AF0" w14:textId="0BAA086E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асфальтобетона и цементобетона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37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B8FD46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3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3C5C44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3AAAA4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1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B11B7" w14:textId="77777777" w:rsidR="00D51956" w:rsidRDefault="00D51956" w:rsidP="006570C8">
      <w:pPr>
        <w:spacing w:after="0" w:line="240" w:lineRule="auto"/>
      </w:pPr>
      <w:r>
        <w:separator/>
      </w:r>
    </w:p>
  </w:endnote>
  <w:endnote w:type="continuationSeparator" w:id="0">
    <w:p w14:paraId="2806A93C" w14:textId="77777777" w:rsidR="00D51956" w:rsidRDefault="00D51956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6570C8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6570C8" w:rsidRPr="006570C8" w:rsidRDefault="006570C8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6843883F" w:rsidR="006570C8" w:rsidRPr="006570C8" w:rsidRDefault="00FB03B5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Н.К. Ибрагимов</w:t>
          </w:r>
        </w:p>
      </w:tc>
    </w:tr>
    <w:tr w:rsidR="006570C8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6570C8" w:rsidRPr="006570C8" w:rsidRDefault="006570C8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6570C8" w:rsidRPr="006570C8" w:rsidRDefault="006570C8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6570C8" w:rsidRDefault="006570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C7777" w14:textId="77777777" w:rsidR="00D51956" w:rsidRDefault="00D51956" w:rsidP="006570C8">
      <w:pPr>
        <w:spacing w:after="0" w:line="240" w:lineRule="auto"/>
      </w:pPr>
      <w:r>
        <w:separator/>
      </w:r>
    </w:p>
  </w:footnote>
  <w:footnote w:type="continuationSeparator" w:id="0">
    <w:p w14:paraId="315AB6D7" w14:textId="77777777" w:rsidR="00D51956" w:rsidRDefault="00D51956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6570C8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6570C8" w:rsidRPr="006570C8" w:rsidRDefault="006570C8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6570C8" w:rsidRPr="006570C8" w:rsidRDefault="006570C8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6570C8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6570C8" w:rsidRPr="00FB03B5" w:rsidRDefault="006570C8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6570C8" w:rsidRPr="00FB03B5" w:rsidRDefault="006570C8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FB03B5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5E0E3E70" w:rsidR="006570C8" w:rsidRPr="00FB03B5" w:rsidRDefault="006570C8" w:rsidP="006570C8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FB03B5">
            <w:rPr>
              <w:rFonts w:ascii="Times New Roman" w:hAnsi="Times New Roman" w:cs="Times New Roman"/>
              <w:sz w:val="24"/>
            </w:rPr>
            <w:t>37372989.</w:t>
          </w:r>
          <w:r w:rsidR="00FB03B5">
            <w:rPr>
              <w:rFonts w:ascii="Times New Roman" w:hAnsi="Times New Roman" w:cs="Times New Roman"/>
              <w:sz w:val="24"/>
            </w:rPr>
            <w:t>7207</w:t>
          </w:r>
          <w:r w:rsidRPr="00FB03B5">
            <w:rPr>
              <w:rFonts w:ascii="Times New Roman" w:hAnsi="Times New Roman" w:cs="Times New Roman"/>
              <w:sz w:val="24"/>
            </w:rPr>
            <w:t>-202</w:t>
          </w:r>
          <w:r w:rsidR="00FB03B5">
            <w:rPr>
              <w:rFonts w:ascii="Times New Roman" w:hAnsi="Times New Roman" w:cs="Times New Roman"/>
              <w:sz w:val="24"/>
            </w:rPr>
            <w:t>5</w:t>
          </w:r>
        </w:p>
      </w:tc>
    </w:tr>
    <w:tr w:rsidR="006570C8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6570C8" w:rsidRPr="00FB03B5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6570C8" w:rsidRPr="00FB03B5" w:rsidRDefault="006570C8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FB03B5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1652A237" w:rsidR="006570C8" w:rsidRPr="00FB03B5" w:rsidRDefault="00FB03B5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10</w:t>
          </w:r>
        </w:p>
      </w:tc>
      <w:tc>
        <w:tcPr>
          <w:tcW w:w="282" w:type="dxa"/>
          <w:vAlign w:val="bottom"/>
        </w:tcPr>
        <w:p w14:paraId="37BA9F9F" w14:textId="77777777" w:rsidR="006570C8" w:rsidRPr="00FB03B5" w:rsidRDefault="006570C8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FB03B5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665F8271" w:rsidR="006570C8" w:rsidRPr="00FB03B5" w:rsidRDefault="00FB03B5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24"/>
            </w:rPr>
            <w:t>сентября</w:t>
          </w:r>
        </w:p>
      </w:tc>
      <w:tc>
        <w:tcPr>
          <w:tcW w:w="281" w:type="dxa"/>
          <w:vAlign w:val="bottom"/>
        </w:tcPr>
        <w:p w14:paraId="1125EB9B" w14:textId="77777777" w:rsidR="006570C8" w:rsidRPr="00FB03B5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6570C8" w:rsidRPr="00FB03B5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FB03B5">
            <w:rPr>
              <w:rFonts w:ascii="Times New Roman" w:hAnsi="Times New Roman" w:cs="Times New Roman"/>
              <w:sz w:val="24"/>
            </w:rPr>
            <w:t>2025</w:t>
          </w:r>
          <w:r w:rsidRPr="00FB03B5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6570C8" w:rsidRPr="00FB03B5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FB03B5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t>7</w: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24"/>
            </w:rPr>
            <w:fldChar w:fldCharType="begin"/>
          </w:r>
          <w:r w:rsidRPr="006570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570C8">
            <w:rPr>
              <w:rFonts w:ascii="Times New Roman" w:hAnsi="Times New Roman" w:cs="Times New Roman"/>
              <w:sz w:val="24"/>
            </w:rPr>
            <w:fldChar w:fldCharType="separate"/>
          </w:r>
          <w:r w:rsidRPr="006570C8">
            <w:rPr>
              <w:rFonts w:ascii="Times New Roman" w:hAnsi="Times New Roman" w:cs="Times New Roman"/>
              <w:sz w:val="24"/>
            </w:rPr>
            <w:t>1</w:t>
          </w:r>
          <w:r w:rsidRPr="006570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6570C8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570C8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4EAF8081" w:rsidR="006570C8" w:rsidRPr="006570C8" w:rsidRDefault="00FB03B5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ООО «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НикСмарт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»</w:t>
          </w:r>
        </w:p>
        <w:p w14:paraId="709CB470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6570C8" w:rsidRPr="006570C8" w:rsidRDefault="006570C8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6570C8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6570C8" w:rsidRPr="006E7B0F" w:rsidRDefault="006570C8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C8"/>
    <w:rsid w:val="000E1EFE"/>
    <w:rsid w:val="000F155A"/>
    <w:rsid w:val="002D3B2A"/>
    <w:rsid w:val="00600E6A"/>
    <w:rsid w:val="006570C8"/>
    <w:rsid w:val="006E7B0F"/>
    <w:rsid w:val="00D51956"/>
    <w:rsid w:val="00FB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3</cp:revision>
  <dcterms:created xsi:type="dcterms:W3CDTF">2025-09-10T06:03:00Z</dcterms:created>
  <dcterms:modified xsi:type="dcterms:W3CDTF">2025-09-10T06:09:00Z</dcterms:modified>
</cp:coreProperties>
</file>