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0E3303" w:rsidRPr="00015BFC" w14:paraId="7EA95437" w14:textId="77777777" w:rsidTr="000E3303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D299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0EDF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СП 5.01.02-2023</w:t>
            </w:r>
          </w:p>
          <w:p w14:paraId="0D06724F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E663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Pr="00015BFC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1FA24BD1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6153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СП 1.03.14-2024</w:t>
            </w:r>
          </w:p>
          <w:p w14:paraId="23F9832C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СП 5.01.02-2023</w:t>
            </w:r>
          </w:p>
          <w:p w14:paraId="3629F68B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02E3F7E2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3303" w:rsidRPr="00C636E9" w14:paraId="55424FF9" w14:textId="77777777" w:rsidTr="000E3303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10CE4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</w:t>
            </w: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C53901" w14:textId="77777777" w:rsidR="000E3303" w:rsidRPr="00C636E9" w:rsidRDefault="000E3303" w:rsidP="005A457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7528A75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957D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B101" w14:textId="77777777" w:rsidR="000E3303" w:rsidRPr="00C636E9" w:rsidRDefault="000E3303" w:rsidP="005A457E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0E3303" w:rsidRPr="00C636E9" w14:paraId="0F7F4775" w14:textId="77777777" w:rsidTr="000E3303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F0C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DCA8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58ACF54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14:paraId="7E4A228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D7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3AA3388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22BC1B83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2578383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14:paraId="1011AF1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1175AFD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E7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14:paraId="278EE5D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3014229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3303" w:rsidRPr="00C636E9" w14:paraId="40BFA407" w14:textId="77777777" w:rsidTr="000E3303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161E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42B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5FA2E4D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14:paraId="0732BF7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EF2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работы.</w:t>
            </w:r>
          </w:p>
          <w:p w14:paraId="1CCE8A7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работы.</w:t>
            </w:r>
          </w:p>
          <w:p w14:paraId="3AA345F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14:paraId="24BFA77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437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14:paraId="71901D4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3303" w:rsidRPr="00C636E9" w14:paraId="0FC809AE" w14:textId="77777777" w:rsidTr="000E3303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70C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E3D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14:paraId="289C0BD1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159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14:paraId="510DF77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1FDBC5B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D3C880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263BFF4A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85EF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E3303" w:rsidRPr="00C636E9" w14:paraId="7DE5957A" w14:textId="77777777" w:rsidTr="000E3303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024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00E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14:paraId="2F8E8BD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14:paraId="0A977C7F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BFE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910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E3303" w:rsidRPr="00C636E9" w14:paraId="24ADF2D7" w14:textId="77777777" w:rsidTr="000E3303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64A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33E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14:paraId="14F23203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14:paraId="2A7551B1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BA68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2FBB101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3664C97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0A9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E3303" w:rsidRPr="00C636E9" w14:paraId="1ABB82DA" w14:textId="77777777" w:rsidTr="000E3303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F8B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AA2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14:paraId="1CA73E9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BEC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F02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0E3303" w:rsidRPr="00C636E9" w14:paraId="523DC77F" w14:textId="77777777" w:rsidTr="000E3303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9CB8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092D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14:paraId="15C0BE0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81E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1F2950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224CB93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74693961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03CB415E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279761D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E21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0E3303" w:rsidRPr="00C636E9" w14:paraId="7AC91A1D" w14:textId="77777777" w:rsidTr="000E3303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2FD3" w14:textId="77777777" w:rsidR="000E3303" w:rsidRPr="001B6F84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Благоустройство территорий</w:t>
            </w:r>
            <w:r>
              <w:rPr>
                <w:spacing w:val="-6"/>
                <w:sz w:val="19"/>
                <w:szCs w:val="19"/>
              </w:rPr>
              <w:t>. У</w:t>
            </w:r>
            <w:r w:rsidRPr="001B6F84">
              <w:rPr>
                <w:spacing w:val="-6"/>
                <w:sz w:val="19"/>
                <w:szCs w:val="19"/>
              </w:rPr>
              <w:t>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7F94" w14:textId="77777777" w:rsidR="000E3303" w:rsidRPr="001B6F84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14:paraId="6959270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5431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04BC94D3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14:paraId="51A61EE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14:paraId="6CFC128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AEFE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0E3303" w:rsidRPr="00015BFC" w14:paraId="748B1E40" w14:textId="77777777" w:rsidTr="000E3303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FBD48E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16158A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14:paraId="294533B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14:paraId="5EDCB7A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DB3BE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75655D75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4CBF3EC0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5FD71F4B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AD86E64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FCC9E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СП 1.03.05-2023</w:t>
            </w:r>
          </w:p>
          <w:p w14:paraId="45299E84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ГОСТ 26433.0-85</w:t>
            </w:r>
          </w:p>
          <w:p w14:paraId="68B314FA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ГОСТ 26433.2-94</w:t>
            </w:r>
          </w:p>
          <w:p w14:paraId="3938B1A8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4F045704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3303" w:rsidRPr="00015BFC" w14:paraId="2F976158" w14:textId="77777777" w:rsidTr="000E3303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696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1B3F8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14:paraId="4A61B62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4C26B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F33FB6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28E015D7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37B2A216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B00FCAF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4FEAA57B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DB4CB4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СП 1.03.04-2022</w:t>
            </w:r>
          </w:p>
          <w:p w14:paraId="331A7A3F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ГОСТ 26433.0-85</w:t>
            </w:r>
          </w:p>
          <w:p w14:paraId="19D0893F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15BFC">
              <w:rPr>
                <w:spacing w:val="-6"/>
                <w:sz w:val="19"/>
                <w:szCs w:val="19"/>
              </w:rPr>
              <w:t>ГОСТ 26433.2-94</w:t>
            </w:r>
          </w:p>
          <w:p w14:paraId="702DFEDD" w14:textId="77777777" w:rsidR="000E3303" w:rsidRPr="00015BFC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3303" w:rsidRPr="00C636E9" w14:paraId="50C55B66" w14:textId="77777777" w:rsidTr="000E3303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269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3C7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14:paraId="1D6C1B6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9E7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4A1FA60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3B3124DF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600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14:paraId="77516873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14:paraId="0920F78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3303" w:rsidRPr="00C636E9" w14:paraId="62D3AD21" w14:textId="77777777" w:rsidTr="000E3303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31F8" w14:textId="77777777" w:rsidR="000E3303" w:rsidRPr="00C636E9" w:rsidRDefault="000E3303" w:rsidP="005A457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CFB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14:paraId="18C33491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14:paraId="13C46D4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14:paraId="71A1050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94EA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B7D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14:paraId="207C7CFD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3303" w:rsidRPr="00C636E9" w14:paraId="2C3764F5" w14:textId="77777777" w:rsidTr="000E3303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A5C62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0512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14:paraId="06258CC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955DD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14:paraId="223DF4DF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14:paraId="3DE7DAD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02C33D0E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14:paraId="1709F87D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14:paraId="748E81F1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1BE3AE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14:paraId="3AFA37B1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3303" w:rsidRPr="00C636E9" w14:paraId="78CF75FC" w14:textId="77777777" w:rsidTr="000E3303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28D4CE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DFD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14:paraId="712F2DDD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FF686D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14:paraId="1656023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7CA042B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B2D141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7B67AE0F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538D662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7294541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3F6B98A1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1DCB260B" w14:textId="77777777" w:rsidR="000E3303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  <w:p w14:paraId="157F2766" w14:textId="77777777" w:rsidR="000E3303" w:rsidRPr="00015BFC" w:rsidRDefault="000E3303" w:rsidP="005A457E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73EC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0E3303" w:rsidRPr="00C636E9" w14:paraId="1063E915" w14:textId="77777777" w:rsidTr="000E3303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E38C3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603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8F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14:paraId="765EDCC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14:paraId="3049649D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0AA5A11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14:paraId="0F21E931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14:paraId="22FBBD9E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0E7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14:paraId="3385002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0E3303" w:rsidRPr="00C636E9" w14:paraId="4B0DE00D" w14:textId="77777777" w:rsidTr="000E3303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8958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D01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14:paraId="52F18AA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14:paraId="1761C88C" w14:textId="77777777" w:rsidR="000E3303" w:rsidRPr="00C636E9" w:rsidRDefault="000E3303" w:rsidP="005A457E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5118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BBF8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0E3303" w:rsidRPr="00C636E9" w14:paraId="48E284C1" w14:textId="77777777" w:rsidTr="000E3303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592D1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811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14:paraId="631BBF3E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ABC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CD9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0E3303" w:rsidRPr="00C636E9" w14:paraId="204E7F88" w14:textId="77777777" w:rsidTr="000E3303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BCAF6" w14:textId="77777777" w:rsidR="000E3303" w:rsidRPr="00C636E9" w:rsidRDefault="000E3303" w:rsidP="005A457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19F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14:paraId="6DCE96A1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9B6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43BD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0E3303" w:rsidRPr="00C636E9" w14:paraId="7775727A" w14:textId="77777777" w:rsidTr="000E3303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F3E06" w14:textId="77777777" w:rsidR="000E3303" w:rsidRPr="00C636E9" w:rsidRDefault="000E3303" w:rsidP="005A457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602A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14:paraId="0225325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93B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B85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14:paraId="62D0987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3303" w:rsidRPr="00C636E9" w14:paraId="7CDD479B" w14:textId="77777777" w:rsidTr="000E3303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5B870" w14:textId="77777777" w:rsidR="000E3303" w:rsidRPr="00C636E9" w:rsidRDefault="000E3303" w:rsidP="005A457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64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14:paraId="0805134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DBE3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788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0E3303" w:rsidRPr="00C636E9" w14:paraId="163C3B23" w14:textId="77777777" w:rsidTr="000E3303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100B7" w14:textId="77777777" w:rsidR="000E3303" w:rsidRPr="00C636E9" w:rsidRDefault="000E3303" w:rsidP="005A457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C9D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14:paraId="5E68FE9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0C1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FC3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14:paraId="6C4460A3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3303" w:rsidRPr="00C636E9" w14:paraId="05851C90" w14:textId="77777777" w:rsidTr="000E3303">
        <w:trPr>
          <w:cantSplit/>
          <w:trHeight w:val="13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B5732D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10477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14F1A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27949A3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0AED474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14:paraId="4BD3A4EA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116A7B1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3D0162F8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3EABB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14:paraId="744E93B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0E3303" w:rsidRPr="00C636E9" w14:paraId="5A2E4BB8" w14:textId="77777777" w:rsidTr="000E3303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A56E6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E75F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14:paraId="1E20D05A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BFF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8A0B" w14:textId="77777777" w:rsidR="000E3303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14:paraId="1E19ADD3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3303" w:rsidRPr="00C636E9" w14:paraId="67780BF0" w14:textId="77777777" w:rsidTr="000E3303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BCA67" w14:textId="77777777" w:rsidR="000E3303" w:rsidRPr="00C636E9" w:rsidRDefault="000E3303" w:rsidP="005A457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B538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14:paraId="5DA5237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C13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AEBA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14:paraId="440DFB8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3303" w:rsidRPr="00C636E9" w14:paraId="1FE820A1" w14:textId="77777777" w:rsidTr="000E330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ED7A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1B6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9C6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53C8E36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14:paraId="5CC9958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14:paraId="3C79459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136F6F8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35162DF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2EEE1EBE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001E39D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229DA64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14:paraId="1500BBFA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14:paraId="583820F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7C547D1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B66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14:paraId="1D150ED8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14:paraId="4BE73941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14:paraId="008C42B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E3303" w:rsidRPr="00C636E9" w14:paraId="11A6E0C5" w14:textId="77777777" w:rsidTr="000E330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22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Pr="00A94EB9">
              <w:rPr>
                <w:spacing w:val="-6"/>
                <w:sz w:val="19"/>
                <w:szCs w:val="19"/>
              </w:rPr>
              <w:t>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B02" w14:textId="77777777" w:rsidR="000E3303" w:rsidRPr="001B6F84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14:paraId="522D439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0D0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</w:t>
            </w:r>
            <w:r>
              <w:rPr>
                <w:spacing w:val="-6"/>
                <w:sz w:val="19"/>
                <w:szCs w:val="19"/>
              </w:rPr>
              <w:t>и</w:t>
            </w:r>
            <w:r w:rsidRPr="00C636E9">
              <w:rPr>
                <w:spacing w:val="-6"/>
                <w:sz w:val="19"/>
                <w:szCs w:val="19"/>
              </w:rPr>
              <w:t xml:space="preserve"> к озеленению.</w:t>
            </w:r>
          </w:p>
          <w:p w14:paraId="19A2B28F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11A8C70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газонов.</w:t>
            </w:r>
          </w:p>
          <w:p w14:paraId="12E74DE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</w:t>
            </w:r>
            <w:r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6E8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0E3303" w:rsidRPr="00C636E9" w14:paraId="0D3DB221" w14:textId="77777777" w:rsidTr="000E3303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9AEA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Pr="00A94EB9">
              <w:rPr>
                <w:spacing w:val="-6"/>
                <w:sz w:val="19"/>
                <w:szCs w:val="19"/>
              </w:rPr>
              <w:t>Устройство дорожных одежд с покрытием из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A94EB9">
              <w:rPr>
                <w:spacing w:val="-6"/>
                <w:sz w:val="19"/>
                <w:szCs w:val="19"/>
              </w:rPr>
              <w:t xml:space="preserve">асфальтобетона и </w:t>
            </w:r>
            <w:proofErr w:type="spellStart"/>
            <w:r w:rsidRPr="00A94EB9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96F" w14:textId="77777777" w:rsidR="000E3303" w:rsidRPr="001B6F84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14:paraId="38702CC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609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435875A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14:paraId="33A614A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94EB9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E9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0E3303" w:rsidRPr="00C636E9" w14:paraId="2BB40B46" w14:textId="77777777" w:rsidTr="000E330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431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4D060F3E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14:paraId="7C838C58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F77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400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A7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0E3303" w:rsidRPr="00C636E9" w14:paraId="3D88580C" w14:textId="77777777" w:rsidTr="000E330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70F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Линейно-кабельные сооружения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E0FD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423E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14:paraId="249539CA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14:paraId="0BD6B83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14:paraId="476550BF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14:paraId="14D78F86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14:paraId="2CA9BCE1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DC3B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14:paraId="09708AC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0E3303" w:rsidRPr="00C636E9" w14:paraId="08450563" w14:textId="77777777" w:rsidTr="000E330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8BD8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9BE2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2B5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14:paraId="1F0668EC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DEE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14:paraId="4D95D624" w14:textId="77777777" w:rsidR="000E3303" w:rsidRPr="00C636E9" w:rsidRDefault="000E3303" w:rsidP="005A45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F302F2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9FF20" w14:textId="77777777" w:rsidR="00A83D7B" w:rsidRDefault="00A83D7B" w:rsidP="006570C8">
      <w:r>
        <w:separator/>
      </w:r>
    </w:p>
  </w:endnote>
  <w:endnote w:type="continuationSeparator" w:id="0">
    <w:p w14:paraId="2D80C598" w14:textId="77777777" w:rsidR="00A83D7B" w:rsidRDefault="00A83D7B" w:rsidP="0065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443BAC6E" w:rsidR="006570C8" w:rsidRPr="006570C8" w:rsidRDefault="000E330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</w:rPr>
            <w:t>Э.Э.Шатило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EDEA7" w14:textId="77777777" w:rsidR="00A83D7B" w:rsidRDefault="00A83D7B" w:rsidP="006570C8">
      <w:r>
        <w:separator/>
      </w:r>
    </w:p>
  </w:footnote>
  <w:footnote w:type="continuationSeparator" w:id="0">
    <w:p w14:paraId="61EC7017" w14:textId="77777777" w:rsidR="00A83D7B" w:rsidRDefault="00A83D7B" w:rsidP="00657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6570C8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28796E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28796E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23CD7621" w:rsidR="006570C8" w:rsidRPr="0028796E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28796E">
            <w:rPr>
              <w:rFonts w:ascii="Times New Roman" w:hAnsi="Times New Roman" w:cs="Times New Roman"/>
              <w:sz w:val="24"/>
            </w:rPr>
            <w:t>37372989.</w:t>
          </w:r>
          <w:r w:rsidR="0028796E">
            <w:rPr>
              <w:rFonts w:ascii="Times New Roman" w:hAnsi="Times New Roman" w:cs="Times New Roman"/>
              <w:sz w:val="24"/>
            </w:rPr>
            <w:t>7</w:t>
          </w:r>
          <w:r w:rsidR="000E3303">
            <w:rPr>
              <w:rFonts w:ascii="Times New Roman" w:hAnsi="Times New Roman" w:cs="Times New Roman"/>
              <w:sz w:val="24"/>
            </w:rPr>
            <w:t>196</w:t>
          </w:r>
          <w:r w:rsidRPr="0028796E">
            <w:rPr>
              <w:rFonts w:ascii="Times New Roman" w:hAnsi="Times New Roman" w:cs="Times New Roman"/>
              <w:sz w:val="24"/>
            </w:rPr>
            <w:t>-202</w:t>
          </w:r>
          <w:r w:rsidR="0028796E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28796E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28796E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0C34B07C" w:rsidR="006570C8" w:rsidRPr="0028796E" w:rsidRDefault="000E330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08</w:t>
          </w:r>
        </w:p>
      </w:tc>
      <w:tc>
        <w:tcPr>
          <w:tcW w:w="282" w:type="dxa"/>
          <w:vAlign w:val="bottom"/>
        </w:tcPr>
        <w:p w14:paraId="37BA9F9F" w14:textId="77777777" w:rsidR="006570C8" w:rsidRPr="0028796E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28796E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159BDC8A" w:rsidR="006570C8" w:rsidRPr="0028796E" w:rsidRDefault="0028796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июля</w:t>
          </w:r>
        </w:p>
      </w:tc>
      <w:tc>
        <w:tcPr>
          <w:tcW w:w="281" w:type="dxa"/>
          <w:vAlign w:val="bottom"/>
        </w:tcPr>
        <w:p w14:paraId="1125EB9B" w14:textId="77777777" w:rsidR="006570C8" w:rsidRPr="0028796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28796E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28796E">
            <w:rPr>
              <w:rFonts w:ascii="Times New Roman" w:hAnsi="Times New Roman" w:cs="Times New Roman"/>
              <w:sz w:val="24"/>
            </w:rPr>
            <w:t>2025</w:t>
          </w:r>
          <w:r w:rsidRPr="0028796E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5BCB6A3D" w14:textId="77777777" w:rsidR="000E3303" w:rsidRPr="000E3303" w:rsidRDefault="000E3303" w:rsidP="000E330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E3303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«ГАЛЕКСТЕХ»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E3303"/>
    <w:rsid w:val="000F155A"/>
    <w:rsid w:val="001433E5"/>
    <w:rsid w:val="0028796E"/>
    <w:rsid w:val="006304FA"/>
    <w:rsid w:val="006570C8"/>
    <w:rsid w:val="006E7B0F"/>
    <w:rsid w:val="007849B8"/>
    <w:rsid w:val="00A83D7B"/>
    <w:rsid w:val="00D37454"/>
    <w:rsid w:val="00EC4EDE"/>
    <w:rsid w:val="00F3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70C8"/>
    <w:pPr>
      <w:keepNext/>
      <w:jc w:val="center"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dcterms:created xsi:type="dcterms:W3CDTF">2026-02-18T10:19:00Z</dcterms:created>
  <dcterms:modified xsi:type="dcterms:W3CDTF">2026-02-18T10:23:00Z</dcterms:modified>
</cp:coreProperties>
</file>