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AA19DE" w:rsidRPr="006570C8" w14:paraId="1A5BA32E" w14:textId="77777777" w:rsidTr="00EA5C37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C2C2" w14:textId="77777777" w:rsidR="00AA19DE" w:rsidRPr="007C0D6A" w:rsidRDefault="00AA19DE" w:rsidP="00A811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C0D6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5310" w14:textId="77777777" w:rsidR="00AA19DE" w:rsidRPr="007C0D6A" w:rsidRDefault="00AA19DE" w:rsidP="00A811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C0D6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726E4455" w14:textId="77777777" w:rsidR="00AA19DE" w:rsidRPr="007C0D6A" w:rsidRDefault="00AA19DE" w:rsidP="00A811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C0D6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0B406193" w14:textId="77777777" w:rsidR="00AA19DE" w:rsidRPr="007C0D6A" w:rsidRDefault="00AA19DE" w:rsidP="00A811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BB0B" w14:textId="409E6F91" w:rsidR="002E1E2C" w:rsidRPr="007C0D6A" w:rsidRDefault="002E1E2C" w:rsidP="007C0D6A">
            <w:pPr>
              <w:ind w:left="-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0D6A">
              <w:rPr>
                <w:rFonts w:ascii="Times New Roman" w:hAnsi="Times New Roman" w:cs="Times New Roman"/>
                <w:sz w:val="20"/>
                <w:szCs w:val="20"/>
              </w:rPr>
              <w:t>Воздухо</w:t>
            </w:r>
            <w:proofErr w:type="spellEnd"/>
            <w:r w:rsidRPr="007C0D6A">
              <w:rPr>
                <w:rFonts w:ascii="Times New Roman" w:hAnsi="Times New Roman" w:cs="Times New Roman"/>
                <w:sz w:val="20"/>
                <w:szCs w:val="20"/>
              </w:rPr>
              <w:t xml:space="preserve">-, </w:t>
            </w:r>
            <w:proofErr w:type="spellStart"/>
            <w:r w:rsidRPr="007C0D6A">
              <w:rPr>
                <w:rFonts w:ascii="Times New Roman" w:hAnsi="Times New Roman" w:cs="Times New Roman"/>
                <w:sz w:val="20"/>
                <w:szCs w:val="20"/>
              </w:rPr>
              <w:t>водопроницание</w:t>
            </w:r>
            <w:proofErr w:type="spellEnd"/>
            <w:r w:rsidRPr="007C0D6A">
              <w:rPr>
                <w:rFonts w:ascii="Times New Roman" w:hAnsi="Times New Roman" w:cs="Times New Roman"/>
                <w:sz w:val="20"/>
                <w:szCs w:val="20"/>
              </w:rPr>
              <w:t xml:space="preserve"> и теплоизоляция стыков наружных стен</w:t>
            </w:r>
            <w:r w:rsidR="007C0D6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6417156" w14:textId="5E55958C" w:rsidR="00AA19DE" w:rsidRPr="007C0D6A" w:rsidRDefault="007C0D6A" w:rsidP="00A811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E1E2C" w:rsidRPr="007C0D6A">
              <w:rPr>
                <w:rFonts w:ascii="Times New Roman" w:hAnsi="Times New Roman" w:cs="Times New Roman"/>
                <w:sz w:val="20"/>
                <w:szCs w:val="20"/>
              </w:rPr>
              <w:t>чистка поверхностей стыков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18D6B31" w14:textId="4696F10E" w:rsidR="00056281" w:rsidRPr="007C0D6A" w:rsidRDefault="007C0D6A" w:rsidP="00A811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56281" w:rsidRPr="007C0D6A">
              <w:rPr>
                <w:rFonts w:ascii="Times New Roman" w:hAnsi="Times New Roman" w:cs="Times New Roman"/>
                <w:sz w:val="20"/>
                <w:szCs w:val="20"/>
              </w:rPr>
              <w:t xml:space="preserve">асположение мест соединения и длина нахлестки уплотняющих прокладок и </w:t>
            </w:r>
            <w:proofErr w:type="spellStart"/>
            <w:r w:rsidR="00056281" w:rsidRPr="007C0D6A">
              <w:rPr>
                <w:rFonts w:ascii="Times New Roman" w:hAnsi="Times New Roman" w:cs="Times New Roman"/>
                <w:sz w:val="20"/>
                <w:szCs w:val="20"/>
              </w:rPr>
              <w:t>воздухозащитных</w:t>
            </w:r>
            <w:proofErr w:type="spellEnd"/>
            <w:r w:rsidR="00056281" w:rsidRPr="007C0D6A">
              <w:rPr>
                <w:rFonts w:ascii="Times New Roman" w:hAnsi="Times New Roman" w:cs="Times New Roman"/>
                <w:sz w:val="20"/>
                <w:szCs w:val="20"/>
              </w:rPr>
              <w:t xml:space="preserve"> лент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3394D08" w14:textId="7A352590" w:rsidR="00056281" w:rsidRPr="007C0D6A" w:rsidRDefault="007C0D6A" w:rsidP="00A811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56281" w:rsidRPr="007C0D6A">
              <w:rPr>
                <w:rFonts w:ascii="Times New Roman" w:hAnsi="Times New Roman" w:cs="Times New Roman"/>
                <w:sz w:val="20"/>
                <w:szCs w:val="20"/>
              </w:rPr>
              <w:t xml:space="preserve">аличие и внешний вид наклеенной </w:t>
            </w:r>
            <w:proofErr w:type="spellStart"/>
            <w:r w:rsidR="00056281" w:rsidRPr="007C0D6A">
              <w:rPr>
                <w:rFonts w:ascii="Times New Roman" w:hAnsi="Times New Roman" w:cs="Times New Roman"/>
                <w:sz w:val="20"/>
                <w:szCs w:val="20"/>
              </w:rPr>
              <w:t>воздухозащитной</w:t>
            </w:r>
            <w:proofErr w:type="spellEnd"/>
            <w:r w:rsidR="00056281" w:rsidRPr="007C0D6A">
              <w:rPr>
                <w:rFonts w:ascii="Times New Roman" w:hAnsi="Times New Roman" w:cs="Times New Roman"/>
                <w:sz w:val="20"/>
                <w:szCs w:val="20"/>
              </w:rPr>
              <w:t xml:space="preserve"> ленты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AE30AB8" w14:textId="3401861E" w:rsidR="00056281" w:rsidRPr="007C0D6A" w:rsidRDefault="007C0D6A" w:rsidP="00A811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56281" w:rsidRPr="007C0D6A">
              <w:rPr>
                <w:rFonts w:ascii="Times New Roman" w:hAnsi="Times New Roman" w:cs="Times New Roman"/>
                <w:sz w:val="20"/>
                <w:szCs w:val="20"/>
              </w:rPr>
              <w:t>оответствие установки и закрепления теплоизоляционных вкладышей и уплотняющих прокладок проектной документации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92164A" w14:textId="734C7CCC" w:rsidR="00056281" w:rsidRPr="007C0D6A" w:rsidRDefault="007C0D6A" w:rsidP="00A811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56281" w:rsidRPr="007C0D6A">
              <w:rPr>
                <w:rFonts w:ascii="Times New Roman" w:hAnsi="Times New Roman" w:cs="Times New Roman"/>
                <w:sz w:val="20"/>
                <w:szCs w:val="20"/>
              </w:rPr>
              <w:t>бжатие уплотняющих прокладок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20C354" w14:textId="5F118174" w:rsidR="00EA5C37" w:rsidRPr="007C0D6A" w:rsidRDefault="007C0D6A" w:rsidP="00A811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A5C37" w:rsidRPr="007C0D6A">
              <w:rPr>
                <w:rFonts w:ascii="Times New Roman" w:hAnsi="Times New Roman" w:cs="Times New Roman"/>
                <w:sz w:val="20"/>
                <w:szCs w:val="20"/>
              </w:rPr>
              <w:t>олщина слоя герметика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C0B" w14:textId="77777777" w:rsidR="00AA19DE" w:rsidRPr="007C0D6A" w:rsidRDefault="00AA19DE" w:rsidP="00A811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C0D6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092ACA7C" w14:textId="77777777" w:rsidR="00AA19DE" w:rsidRPr="007C0D6A" w:rsidRDefault="00AA19DE" w:rsidP="00A811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49A6AD85" w14:textId="77777777" w:rsidR="00AA19DE" w:rsidRPr="007C0D6A" w:rsidRDefault="00AA19DE" w:rsidP="00A811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</w:tbl>
    <w:p w14:paraId="49A01013" w14:textId="53DDBD58" w:rsidR="00C35A29" w:rsidRDefault="00C35A29" w:rsidP="00EA5C37">
      <w:pPr>
        <w:contextualSpacing/>
      </w:pPr>
    </w:p>
    <w:sectPr w:rsidR="00C35A29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10D38" w14:textId="77777777" w:rsidR="00DA4241" w:rsidRDefault="00DA4241" w:rsidP="006570C8">
      <w:pPr>
        <w:spacing w:after="0" w:line="240" w:lineRule="auto"/>
      </w:pPr>
      <w:r>
        <w:separator/>
      </w:r>
    </w:p>
  </w:endnote>
  <w:endnote w:type="continuationSeparator" w:id="0">
    <w:p w14:paraId="1EB9E24C" w14:textId="77777777" w:rsidR="00DA4241" w:rsidRDefault="00DA4241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55B11" w14:textId="77777777" w:rsidR="003C2390" w:rsidRDefault="003C23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69383" w14:textId="77777777" w:rsidR="003C2390" w:rsidRDefault="003C23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4ACAF" w14:textId="77777777" w:rsidR="00DA4241" w:rsidRDefault="00DA4241" w:rsidP="006570C8">
      <w:pPr>
        <w:spacing w:after="0" w:line="240" w:lineRule="auto"/>
      </w:pPr>
      <w:r>
        <w:separator/>
      </w:r>
    </w:p>
  </w:footnote>
  <w:footnote w:type="continuationSeparator" w:id="0">
    <w:p w14:paraId="319FA33B" w14:textId="77777777" w:rsidR="00DA4241" w:rsidRDefault="00DA4241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F28C8" w14:textId="77777777" w:rsidR="003C2390" w:rsidRDefault="003C23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7827BD05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>
            <w:rPr>
              <w:rFonts w:ascii="Times New Roman" w:hAnsi="Times New Roman" w:cs="Times New Roman"/>
              <w:sz w:val="20"/>
              <w:szCs w:val="20"/>
            </w:rPr>
            <w:t>№</w:t>
          </w:r>
          <w:r w:rsidR="003C2390">
            <w:rPr>
              <w:rFonts w:ascii="Times New Roman" w:hAnsi="Times New Roman" w:cs="Times New Roman"/>
              <w:sz w:val="20"/>
              <w:szCs w:val="20"/>
            </w:rPr>
            <w:t>2</w:t>
          </w:r>
          <w:bookmarkStart w:id="0" w:name="_GoBack"/>
          <w:bookmarkEnd w:id="0"/>
          <w:r w:rsidR="008F3346">
            <w:rPr>
              <w:rFonts w:ascii="Times New Roman" w:hAnsi="Times New Roman" w:cs="Times New Roman"/>
              <w:sz w:val="20"/>
              <w:szCs w:val="20"/>
            </w:rPr>
            <w:t xml:space="preserve"> от </w:t>
          </w:r>
          <w:r w:rsidR="00AA19DE">
            <w:rPr>
              <w:rFonts w:ascii="Times New Roman" w:hAnsi="Times New Roman" w:cs="Times New Roman"/>
              <w:sz w:val="20"/>
              <w:szCs w:val="20"/>
            </w:rPr>
            <w:t>31</w:t>
          </w:r>
          <w:r w:rsidR="008F3346" w:rsidRPr="002D3ACC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AA19DE">
            <w:rPr>
              <w:rFonts w:ascii="Times New Roman" w:hAnsi="Times New Roman" w:cs="Times New Roman"/>
              <w:sz w:val="20"/>
              <w:szCs w:val="20"/>
            </w:rPr>
            <w:t>3</w:t>
          </w:r>
          <w:r w:rsidR="008F3346" w:rsidRPr="002D3ACC">
            <w:rPr>
              <w:rFonts w:ascii="Times New Roman" w:hAnsi="Times New Roman" w:cs="Times New Roman"/>
              <w:sz w:val="20"/>
              <w:szCs w:val="20"/>
            </w:rPr>
            <w:t>.2026</w:t>
          </w:r>
        </w:p>
        <w:p w14:paraId="350F3D52" w14:textId="631352D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63B5A968" w:rsidR="00A24D5B" w:rsidRPr="002D3ACC" w:rsidRDefault="00A24D5B" w:rsidP="00052F84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2D3ACC">
            <w:rPr>
              <w:rFonts w:ascii="Times New Roman" w:hAnsi="Times New Roman" w:cs="Times New Roman"/>
              <w:sz w:val="20"/>
              <w:szCs w:val="20"/>
            </w:rPr>
            <w:t>№ 37372989.</w:t>
          </w:r>
          <w:r w:rsidR="00AA19DE">
            <w:rPr>
              <w:rFonts w:ascii="Times New Roman" w:hAnsi="Times New Roman" w:cs="Times New Roman"/>
              <w:sz w:val="20"/>
              <w:szCs w:val="20"/>
            </w:rPr>
            <w:t>1453</w:t>
          </w:r>
          <w:r w:rsidRPr="002D3ACC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AA19DE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</w:tr>
    <w:tr w:rsidR="00A24D5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237F37CA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300E19F7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0EA39903" w:rsidR="00A24D5B" w:rsidRPr="00AA19DE" w:rsidRDefault="00AA19DE" w:rsidP="002D3AC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A19DE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>Открытого акционерного общества "Бобруйский завод крупнопанельного домостроения"</w:t>
          </w:r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E403C" w14:textId="77777777" w:rsidR="003C2390" w:rsidRDefault="003C23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52F84"/>
    <w:rsid w:val="00056281"/>
    <w:rsid w:val="000E1EFE"/>
    <w:rsid w:val="000E24A1"/>
    <w:rsid w:val="001558A8"/>
    <w:rsid w:val="001A4213"/>
    <w:rsid w:val="001D63CA"/>
    <w:rsid w:val="00214937"/>
    <w:rsid w:val="00281E1D"/>
    <w:rsid w:val="002B6C23"/>
    <w:rsid w:val="002D3ACC"/>
    <w:rsid w:val="002E1E2C"/>
    <w:rsid w:val="00325242"/>
    <w:rsid w:val="003C2390"/>
    <w:rsid w:val="003F7EFD"/>
    <w:rsid w:val="004915B4"/>
    <w:rsid w:val="00494BF9"/>
    <w:rsid w:val="004A7026"/>
    <w:rsid w:val="004A7805"/>
    <w:rsid w:val="004C2E1C"/>
    <w:rsid w:val="005D64F1"/>
    <w:rsid w:val="00640DA3"/>
    <w:rsid w:val="006570C8"/>
    <w:rsid w:val="006E7B0F"/>
    <w:rsid w:val="006F1360"/>
    <w:rsid w:val="00717BD9"/>
    <w:rsid w:val="00722B2B"/>
    <w:rsid w:val="007C0D6A"/>
    <w:rsid w:val="00854281"/>
    <w:rsid w:val="00865F7D"/>
    <w:rsid w:val="0089433A"/>
    <w:rsid w:val="008F3346"/>
    <w:rsid w:val="009423C2"/>
    <w:rsid w:val="009A5AA0"/>
    <w:rsid w:val="00A10077"/>
    <w:rsid w:val="00A24D5B"/>
    <w:rsid w:val="00A3615A"/>
    <w:rsid w:val="00A92B47"/>
    <w:rsid w:val="00AA19DE"/>
    <w:rsid w:val="00AD6E43"/>
    <w:rsid w:val="00C35A29"/>
    <w:rsid w:val="00C35F2D"/>
    <w:rsid w:val="00C93C3A"/>
    <w:rsid w:val="00C969CF"/>
    <w:rsid w:val="00CF1808"/>
    <w:rsid w:val="00DA4241"/>
    <w:rsid w:val="00DE0757"/>
    <w:rsid w:val="00E10874"/>
    <w:rsid w:val="00E220F5"/>
    <w:rsid w:val="00E819E6"/>
    <w:rsid w:val="00E9663F"/>
    <w:rsid w:val="00EA5C37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6</cp:revision>
  <cp:lastPrinted>2026-02-27T06:44:00Z</cp:lastPrinted>
  <dcterms:created xsi:type="dcterms:W3CDTF">2026-03-31T09:31:00Z</dcterms:created>
  <dcterms:modified xsi:type="dcterms:W3CDTF">2026-06-19T10:29:00Z</dcterms:modified>
</cp:coreProperties>
</file>