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5E1814" w:rsidRPr="002B6C23" w14:paraId="31587FE7" w14:textId="77777777" w:rsidTr="005E181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1662E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</w: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 xml:space="preserve">Смеси </w:t>
            </w:r>
          </w:p>
          <w:p w14:paraId="1C29D29F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щебеночно- гравийно-</w:t>
            </w:r>
          </w:p>
          <w:p w14:paraId="0B81E46C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песчаные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4C1BA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2318-2025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C2C7" w14:textId="77777777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проб; </w:t>
            </w:r>
          </w:p>
          <w:p w14:paraId="18C52DB4" w14:textId="510B4715" w:rsidR="005E1814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z w:val="20"/>
                <w:szCs w:val="20"/>
              </w:rPr>
              <w:t>гранулометрический состав готовой смеси</w:t>
            </w: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5F770AF6" w14:textId="5FE89A9E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DF7" w14:textId="773B44EB" w:rsidR="000F3CCA" w:rsidRDefault="000F3CCA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31.07.2026</w:t>
            </w:r>
          </w:p>
          <w:p w14:paraId="74EC5E86" w14:textId="489B8457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  <w:p w14:paraId="1887A655" w14:textId="77777777" w:rsidR="00EF0E96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 01.08.2026</w:t>
            </w:r>
          </w:p>
          <w:p w14:paraId="2704C819" w14:textId="77777777" w:rsidR="00EF0E96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8269.0-2025</w:t>
            </w:r>
          </w:p>
          <w:p w14:paraId="2AF32EBF" w14:textId="77777777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  <w:p w14:paraId="4E5516CC" w14:textId="77777777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5E1814" w:rsidRPr="002B6C23" w14:paraId="6E745F9F" w14:textId="77777777" w:rsidTr="005E181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B0F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5A1" w14:textId="77777777" w:rsidR="005E1814" w:rsidRPr="007A2327" w:rsidRDefault="005E1814" w:rsidP="009B5F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B0C" w14:textId="77777777" w:rsidR="00EF0E96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Содержание пылевидных и глинистых частиц;</w:t>
            </w:r>
          </w:p>
          <w:p w14:paraId="043E2A47" w14:textId="573608C7" w:rsidR="00EF0E96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z w:val="20"/>
                <w:szCs w:val="20"/>
              </w:rPr>
              <w:t>насыпн</w:t>
            </w:r>
            <w:r w:rsidR="000F3CC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A2327">
              <w:rPr>
                <w:rFonts w:ascii="Times New Roman" w:hAnsi="Times New Roman" w:cs="Times New Roman"/>
                <w:sz w:val="20"/>
                <w:szCs w:val="20"/>
              </w:rPr>
              <w:t xml:space="preserve"> плотность готовых смесей</w:t>
            </w:r>
            <w:r w:rsidR="000F3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0D39128F" w14:textId="5EFF53C9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E3B" w14:textId="37CFEE1F" w:rsidR="005E1814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2318-</w:t>
            </w:r>
            <w:r w:rsidR="00EF0E96"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14:paraId="3EEEF3C1" w14:textId="22FE2910" w:rsidR="000F3CCA" w:rsidRPr="007A2327" w:rsidRDefault="000F3CCA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 31.07.2026</w:t>
            </w:r>
          </w:p>
          <w:p w14:paraId="7C53C5CE" w14:textId="19FBA74C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  <w:p w14:paraId="664DC634" w14:textId="3E12994F" w:rsidR="00EF0E96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 01.08.2026</w:t>
            </w:r>
          </w:p>
          <w:p w14:paraId="2B9B9CEA" w14:textId="57BA1D1C" w:rsidR="00EF0E96" w:rsidRPr="007A2327" w:rsidRDefault="00EF0E96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8269.0-2025</w:t>
            </w:r>
          </w:p>
          <w:p w14:paraId="34D87103" w14:textId="77777777" w:rsidR="005E1814" w:rsidRPr="007A2327" w:rsidRDefault="005E1814" w:rsidP="00EF0E9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A232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</w:tbl>
    <w:p w14:paraId="44D1AA7C" w14:textId="2390CC17" w:rsidR="00EF0E96" w:rsidRDefault="00EF0E96" w:rsidP="00EF0E96">
      <w:pPr>
        <w:contextualSpacing/>
      </w:pPr>
    </w:p>
    <w:sectPr w:rsidR="00EF0E96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E7940" w14:textId="77777777" w:rsidR="002302E6" w:rsidRDefault="002302E6" w:rsidP="006570C8">
      <w:pPr>
        <w:spacing w:after="0" w:line="240" w:lineRule="auto"/>
      </w:pPr>
      <w:r>
        <w:separator/>
      </w:r>
    </w:p>
  </w:endnote>
  <w:endnote w:type="continuationSeparator" w:id="0">
    <w:p w14:paraId="7D4B4DE3" w14:textId="77777777" w:rsidR="002302E6" w:rsidRDefault="002302E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4BCE" w14:textId="77777777" w:rsidR="002302E6" w:rsidRDefault="002302E6" w:rsidP="006570C8">
      <w:pPr>
        <w:spacing w:after="0" w:line="240" w:lineRule="auto"/>
      </w:pPr>
      <w:r>
        <w:separator/>
      </w:r>
    </w:p>
  </w:footnote>
  <w:footnote w:type="continuationSeparator" w:id="0">
    <w:p w14:paraId="62B5A027" w14:textId="77777777" w:rsidR="002302E6" w:rsidRDefault="002302E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DF9C09B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>№</w:t>
          </w:r>
          <w:r w:rsidR="005E1814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5E1814">
            <w:rPr>
              <w:rFonts w:ascii="Times New Roman" w:hAnsi="Times New Roman" w:cs="Times New Roman"/>
              <w:sz w:val="20"/>
              <w:szCs w:val="20"/>
            </w:rPr>
            <w:t>22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5E1814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3B5A968" w:rsidR="00A24D5B" w:rsidRPr="002D3ACC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2D3ACC">
            <w:rPr>
              <w:rFonts w:ascii="Times New Roman" w:hAnsi="Times New Roman" w:cs="Times New Roman"/>
              <w:sz w:val="20"/>
              <w:szCs w:val="20"/>
            </w:rPr>
            <w:t>№ 37372989.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1453</w:t>
          </w:r>
          <w:r w:rsidRPr="002D3ACC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AA19DE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EA39903" w:rsidR="00A24D5B" w:rsidRPr="00AA19DE" w:rsidRDefault="00AA19DE" w:rsidP="002D3A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A19DE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Открытого акционерного общества "Бобруйский завод крупнопанельного домостроения"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56281"/>
    <w:rsid w:val="000E1EFE"/>
    <w:rsid w:val="000E24A1"/>
    <w:rsid w:val="000F3CCA"/>
    <w:rsid w:val="001558A8"/>
    <w:rsid w:val="001A4213"/>
    <w:rsid w:val="001D63CA"/>
    <w:rsid w:val="00214937"/>
    <w:rsid w:val="002302E6"/>
    <w:rsid w:val="0028004F"/>
    <w:rsid w:val="00281E1D"/>
    <w:rsid w:val="002B6C23"/>
    <w:rsid w:val="002D3ACC"/>
    <w:rsid w:val="002E1E2C"/>
    <w:rsid w:val="00325242"/>
    <w:rsid w:val="003768E8"/>
    <w:rsid w:val="003C2390"/>
    <w:rsid w:val="003F7EFD"/>
    <w:rsid w:val="004915B4"/>
    <w:rsid w:val="00494BF9"/>
    <w:rsid w:val="004A7026"/>
    <w:rsid w:val="004A7805"/>
    <w:rsid w:val="004C2E1C"/>
    <w:rsid w:val="005D64F1"/>
    <w:rsid w:val="005E1814"/>
    <w:rsid w:val="00640DA3"/>
    <w:rsid w:val="006570C8"/>
    <w:rsid w:val="006E7B0F"/>
    <w:rsid w:val="006F1360"/>
    <w:rsid w:val="00717BD9"/>
    <w:rsid w:val="00722B2B"/>
    <w:rsid w:val="007A2327"/>
    <w:rsid w:val="007C0D6A"/>
    <w:rsid w:val="00854281"/>
    <w:rsid w:val="00865F7D"/>
    <w:rsid w:val="0089433A"/>
    <w:rsid w:val="008F3346"/>
    <w:rsid w:val="009423C2"/>
    <w:rsid w:val="00950672"/>
    <w:rsid w:val="009A5AA0"/>
    <w:rsid w:val="00A10077"/>
    <w:rsid w:val="00A24D5B"/>
    <w:rsid w:val="00A3615A"/>
    <w:rsid w:val="00A92B47"/>
    <w:rsid w:val="00AA19DE"/>
    <w:rsid w:val="00AD6E43"/>
    <w:rsid w:val="00C35A29"/>
    <w:rsid w:val="00C35F2D"/>
    <w:rsid w:val="00C93C3A"/>
    <w:rsid w:val="00C969CF"/>
    <w:rsid w:val="00CF1808"/>
    <w:rsid w:val="00DA4241"/>
    <w:rsid w:val="00DE0757"/>
    <w:rsid w:val="00E10874"/>
    <w:rsid w:val="00E220F5"/>
    <w:rsid w:val="00E819E6"/>
    <w:rsid w:val="00E9663F"/>
    <w:rsid w:val="00EA5C37"/>
    <w:rsid w:val="00EF0E96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5</cp:revision>
  <cp:lastPrinted>2026-06-19T11:01:00Z</cp:lastPrinted>
  <dcterms:created xsi:type="dcterms:W3CDTF">2026-06-19T10:30:00Z</dcterms:created>
  <dcterms:modified xsi:type="dcterms:W3CDTF">2026-06-19T11:01:00Z</dcterms:modified>
</cp:coreProperties>
</file>