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7C97D08F" w14:textId="77777777" w:rsidTr="006570C8">
        <w:trPr>
          <w:cantSplit/>
          <w:trHeight w:val="7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3CD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3C1F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F7A4A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0578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33AB297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486390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2EB9DF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14:paraId="2BBAF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E4A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6570C8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6570C8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6C2694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6C2694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2F8A92A0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</w:t>
            </w:r>
            <w:r w:rsid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,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лестничных маршей и площадок.</w:t>
            </w:r>
          </w:p>
          <w:p w14:paraId="4C26FD74" w14:textId="7227D246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6C269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22DBE9AF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69A0A23B" w14:textId="77777777" w:rsidR="006C2694" w:rsidRPr="006570C8" w:rsidRDefault="006C269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5FA0D8B3" w14:textId="77777777" w:rsidR="006C2694" w:rsidRPr="006570C8" w:rsidRDefault="006C2694" w:rsidP="006C269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38A62B63" w14:textId="77777777" w:rsidR="006C2694" w:rsidRPr="006570C8" w:rsidRDefault="006C2694" w:rsidP="006C269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241F4B84" w14:textId="1EBF1FF8" w:rsidR="006570C8" w:rsidRDefault="006C269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</w:t>
            </w:r>
          </w:p>
          <w:p w14:paraId="6C69861A" w14:textId="77AC32A1" w:rsidR="006C2694" w:rsidRPr="006C2694" w:rsidRDefault="006C2694" w:rsidP="006C269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A326" w14:textId="77777777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  <w:p w14:paraId="2C62CC85" w14:textId="193AC7B8" w:rsidR="006C2694" w:rsidRPr="006570C8" w:rsidRDefault="006C269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6570C8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14D72A78" w14:textId="77777777" w:rsidR="006C2694" w:rsidRDefault="006570C8" w:rsidP="006C269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  <w:p w14:paraId="44D11A2E" w14:textId="527CB276" w:rsidR="006C2694" w:rsidRPr="006570C8" w:rsidRDefault="006C2694" w:rsidP="006C269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40E0E2A2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3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0A1C934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54AF8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828CA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FE8DD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37AF8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7F943E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752996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77724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0D30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09BBE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9700F96" w14:textId="1D84E9A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FD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1349-2009</w:t>
            </w:r>
          </w:p>
          <w:p w14:paraId="048AFD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333D33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63B6D6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0F047E04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3ED52B0F" w:rsidR="006570C8" w:rsidRPr="006570C8" w:rsidRDefault="006570C8" w:rsidP="006C269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="006C269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7"/>
      <w:footerReference w:type="default" r:id="rId8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DC939" w14:textId="77777777" w:rsidR="00CA6512" w:rsidRDefault="00CA6512" w:rsidP="006570C8">
      <w:pPr>
        <w:spacing w:after="0" w:line="240" w:lineRule="auto"/>
      </w:pPr>
      <w:r>
        <w:separator/>
      </w:r>
    </w:p>
  </w:endnote>
  <w:endnote w:type="continuationSeparator" w:id="0">
    <w:p w14:paraId="6A3A6AA2" w14:textId="77777777" w:rsidR="00CA6512" w:rsidRDefault="00CA6512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D44185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D44185" w:rsidRPr="006570C8" w:rsidRDefault="00D44185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D44185" w:rsidRPr="006570C8" w:rsidRDefault="00D44185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D44185" w:rsidRPr="006570C8" w:rsidRDefault="00D44185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D44185" w:rsidRPr="006570C8" w:rsidRDefault="00D44185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D44185" w:rsidRPr="006570C8" w:rsidRDefault="00D44185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D44185" w:rsidRPr="006570C8" w:rsidRDefault="00D44185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D44185" w:rsidRPr="006570C8" w:rsidRDefault="00D44185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7A5237DA" w:rsidR="00D44185" w:rsidRPr="006570C8" w:rsidRDefault="006C269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</w:rPr>
            <w:t>И.Л.Лишай</w:t>
          </w:r>
          <w:proofErr w:type="spellEnd"/>
        </w:p>
      </w:tc>
    </w:tr>
    <w:tr w:rsidR="00D44185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D44185" w:rsidRPr="006570C8" w:rsidRDefault="00D44185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D44185" w:rsidRPr="006570C8" w:rsidRDefault="00D44185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D44185" w:rsidRPr="006570C8" w:rsidRDefault="00D44185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D44185" w:rsidRPr="006570C8" w:rsidRDefault="00D44185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D44185" w:rsidRDefault="00D441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795BA" w14:textId="77777777" w:rsidR="00CA6512" w:rsidRDefault="00CA6512" w:rsidP="006570C8">
      <w:pPr>
        <w:spacing w:after="0" w:line="240" w:lineRule="auto"/>
      </w:pPr>
      <w:r>
        <w:separator/>
      </w:r>
    </w:p>
  </w:footnote>
  <w:footnote w:type="continuationSeparator" w:id="0">
    <w:p w14:paraId="0D107D6F" w14:textId="77777777" w:rsidR="00CA6512" w:rsidRDefault="00CA6512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D44185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D44185" w:rsidRPr="006570C8" w:rsidRDefault="00D44185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D44185" w:rsidRPr="006570C8" w:rsidRDefault="00D44185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D44185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D44185" w:rsidRPr="006570C8" w:rsidRDefault="00D44185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D44185" w:rsidRPr="00D44185" w:rsidRDefault="00D44185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D44185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12C7CB97" w:rsidR="00D44185" w:rsidRPr="00D44185" w:rsidRDefault="00D44185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D44185">
            <w:rPr>
              <w:rFonts w:ascii="Times New Roman" w:hAnsi="Times New Roman" w:cs="Times New Roman"/>
              <w:sz w:val="24"/>
            </w:rPr>
            <w:t>37372989.</w:t>
          </w:r>
          <w:r>
            <w:rPr>
              <w:rFonts w:ascii="Times New Roman" w:hAnsi="Times New Roman" w:cs="Times New Roman"/>
              <w:sz w:val="24"/>
            </w:rPr>
            <w:t>3571</w:t>
          </w:r>
          <w:r w:rsidRPr="00D44185">
            <w:rPr>
              <w:rFonts w:ascii="Times New Roman" w:hAnsi="Times New Roman" w:cs="Times New Roman"/>
              <w:sz w:val="24"/>
            </w:rPr>
            <w:t>-202</w:t>
          </w:r>
          <w:r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D44185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D44185" w:rsidRPr="00D44185" w:rsidRDefault="00D44185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D44185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528CCF5E" w:rsidR="00D44185" w:rsidRPr="00D44185" w:rsidRDefault="00D4418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14</w:t>
          </w:r>
        </w:p>
      </w:tc>
      <w:tc>
        <w:tcPr>
          <w:tcW w:w="282" w:type="dxa"/>
          <w:vAlign w:val="bottom"/>
        </w:tcPr>
        <w:p w14:paraId="37BA9F9F" w14:textId="77777777" w:rsidR="00D44185" w:rsidRPr="00D44185" w:rsidRDefault="00D44185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D44185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77777777" w:rsidR="00D44185" w:rsidRPr="00D44185" w:rsidRDefault="00D4418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44185">
            <w:rPr>
              <w:rFonts w:ascii="Times New Roman" w:hAnsi="Times New Roman" w:cs="Times New Roman"/>
              <w:sz w:val="24"/>
            </w:rPr>
            <w:t>августа</w:t>
          </w:r>
        </w:p>
      </w:tc>
      <w:tc>
        <w:tcPr>
          <w:tcW w:w="281" w:type="dxa"/>
          <w:vAlign w:val="bottom"/>
        </w:tcPr>
        <w:p w14:paraId="1125EB9B" w14:textId="77777777" w:rsidR="00D44185" w:rsidRPr="00D44185" w:rsidRDefault="00D4418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D44185" w:rsidRPr="00D44185" w:rsidRDefault="00D4418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D44185">
            <w:rPr>
              <w:rFonts w:ascii="Times New Roman" w:hAnsi="Times New Roman" w:cs="Times New Roman"/>
              <w:sz w:val="24"/>
            </w:rPr>
            <w:t>2025</w:t>
          </w:r>
          <w:r w:rsidRPr="00D44185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D44185" w:rsidRPr="00D44185" w:rsidRDefault="00D4418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D44185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D44185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D44185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5E43CB9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ОАО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Бобр</w:t>
          </w:r>
          <w:r w:rsidR="00743F2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уйскэнергомонтаж</w:t>
          </w:r>
          <w:proofErr w:type="spellEnd"/>
          <w:r w:rsidR="00743F2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D44185" w:rsidRPr="006570C8" w:rsidRDefault="00D44185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D44185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D44185" w:rsidRPr="006570C8" w:rsidRDefault="00D4418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D44185" w:rsidRPr="006E7B0F" w:rsidRDefault="00D44185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3023AD"/>
    <w:rsid w:val="004E68B9"/>
    <w:rsid w:val="006570C8"/>
    <w:rsid w:val="006C2694"/>
    <w:rsid w:val="006E7B0F"/>
    <w:rsid w:val="00743F28"/>
    <w:rsid w:val="00CA6512"/>
    <w:rsid w:val="00D44185"/>
    <w:rsid w:val="00E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40918-CBC5-4AF3-A1BA-50AB096A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4</cp:revision>
  <cp:lastPrinted>2025-08-14T09:20:00Z</cp:lastPrinted>
  <dcterms:created xsi:type="dcterms:W3CDTF">2025-08-14T08:37:00Z</dcterms:created>
  <dcterms:modified xsi:type="dcterms:W3CDTF">2025-08-14T09:24:00Z</dcterms:modified>
</cp:coreProperties>
</file>