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4253"/>
        <w:gridCol w:w="1701"/>
      </w:tblGrid>
      <w:tr w:rsidR="00CD5D50" w:rsidRPr="00C636E9" w:rsidTr="00405F4C">
        <w:trPr>
          <w:cantSplit/>
          <w:trHeight w:val="3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A24CA8">
              <w:rPr>
                <w:spacing w:val="-6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A24CA8">
              <w:rPr>
                <w:spacing w:val="-6"/>
              </w:rPr>
              <w:t>СП 3.02.08-2024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1.03.15-2024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Заполнение оконных и дверных проемов, витрин и витражей.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Встраиваемые элементы остекления балконов и лоджий.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1.03.15-2024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1476-2004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D5D50" w:rsidRPr="00C636E9" w:rsidTr="00405F4C">
        <w:trPr>
          <w:cantSplit/>
          <w:trHeight w:val="20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D50" w:rsidRPr="00A24CA8" w:rsidRDefault="00CD5D50" w:rsidP="00CF67E5">
            <w:pPr>
              <w:rPr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A24CA8">
              <w:rPr>
                <w:spacing w:val="-6"/>
              </w:rPr>
              <w:t>СП 3.02.08-2024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1.03.01-2019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1.03.07-2023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1.03.07-2023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D5D50" w:rsidRPr="00C636E9" w:rsidTr="00405F4C">
        <w:trPr>
          <w:cantSplit/>
          <w:trHeight w:val="1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1.03.01-2019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1.03.07-2023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СП 1.03.07-2023</w:t>
            </w:r>
          </w:p>
          <w:p w:rsidR="00CD5D50" w:rsidRPr="00A24CA8" w:rsidRDefault="00CD5D50" w:rsidP="00CF67E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B772E" w:rsidRPr="000B5CCF" w:rsidTr="00405F4C">
        <w:trPr>
          <w:cantSplit/>
          <w:trHeight w:val="1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Блоки дверные внутренние</w:t>
            </w:r>
            <w:r w:rsidR="00E40BC8" w:rsidRPr="00A24CA8">
              <w:rPr>
                <w:spacing w:val="-6"/>
              </w:rPr>
              <w:t xml:space="preserve"> и </w:t>
            </w:r>
            <w:proofErr w:type="gramStart"/>
            <w:r w:rsidR="00E40BC8" w:rsidRPr="00A24CA8">
              <w:rPr>
                <w:spacing w:val="-6"/>
              </w:rPr>
              <w:t xml:space="preserve">наружные </w:t>
            </w:r>
            <w:r w:rsidRPr="00A24CA8">
              <w:rPr>
                <w:spacing w:val="-6"/>
              </w:rPr>
              <w:t xml:space="preserve"> из</w:t>
            </w:r>
            <w:proofErr w:type="gramEnd"/>
            <w:r w:rsidRPr="00A24CA8">
              <w:rPr>
                <w:spacing w:val="-6"/>
              </w:rPr>
              <w:t xml:space="preserve"> алюминиевого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2433-2015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Отбор образцов;</w:t>
            </w:r>
          </w:p>
          <w:p w:rsidR="00912C63" w:rsidRPr="00A24CA8" w:rsidRDefault="00912C63" w:rsidP="00912C63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t>внешний вид и качество отделки (отсутствие дефектов, видимых невооруженным глазом);</w:t>
            </w:r>
          </w:p>
          <w:p w:rsidR="00AB772E" w:rsidRPr="00A24CA8" w:rsidRDefault="00912C63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</w:t>
            </w:r>
            <w:r w:rsidR="00AB772E" w:rsidRPr="00A24CA8">
              <w:rPr>
                <w:spacing w:val="-6"/>
              </w:rPr>
              <w:t>тклонения от номинальных размеров, плоскостности, прямолинейности элементов, разности длин диагоналей;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комплектность;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маркировка;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2433-2015</w:t>
            </w:r>
          </w:p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1457-2004</w:t>
            </w:r>
          </w:p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ГОСТ 26433.1-89</w:t>
            </w:r>
          </w:p>
        </w:tc>
      </w:tr>
      <w:tr w:rsidR="00AB772E" w:rsidRPr="000B5CCF" w:rsidTr="00405F4C">
        <w:trPr>
          <w:cantSplit/>
          <w:trHeight w:val="1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 xml:space="preserve">Двери дымонепроницаемые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1647-2006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Отбор образцов;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t>внешний вид и качество отделки (отсутствие дефектов, видимых невооруженным глазом);</w:t>
            </w:r>
          </w:p>
          <w:p w:rsidR="00AB772E" w:rsidRPr="00A24CA8" w:rsidRDefault="00E40BC8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</w:t>
            </w:r>
            <w:r w:rsidR="00AB772E" w:rsidRPr="00A24CA8">
              <w:rPr>
                <w:spacing w:val="-6"/>
              </w:rPr>
              <w:t>тклонения от номинальных размеров, плоскостности, прямолинейности элементов, разности длин диагоналей;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 xml:space="preserve">оснащенность дверей запирающими устройствами, устройствами для </w:t>
            </w:r>
            <w:proofErr w:type="spellStart"/>
            <w:r w:rsidRPr="00A24CA8">
              <w:rPr>
                <w:spacing w:val="-6"/>
              </w:rPr>
              <w:t>самозакрывания</w:t>
            </w:r>
            <w:proofErr w:type="spellEnd"/>
            <w:r w:rsidRPr="00A24CA8">
              <w:rPr>
                <w:spacing w:val="-6"/>
              </w:rPr>
              <w:t xml:space="preserve"> и соответствие способа их врезки и крепления рабочим чертежам;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наличие в комплекте наличника и соответствие способа его крепления требованиям рабочих чертежей;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наличие уплотнительных прокладок по периметру притвора полотна;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комплектность;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маркировка;</w:t>
            </w:r>
          </w:p>
          <w:p w:rsidR="00E40BC8" w:rsidRPr="00A24CA8" w:rsidRDefault="00E40BC8" w:rsidP="00E40BC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1647-2006</w:t>
            </w:r>
          </w:p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2433-2015</w:t>
            </w:r>
          </w:p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1457-2004</w:t>
            </w:r>
          </w:p>
          <w:p w:rsidR="00AB772E" w:rsidRPr="00A24CA8" w:rsidRDefault="00AB772E" w:rsidP="009E3BBC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ГОСТ 26433.1-89</w:t>
            </w:r>
          </w:p>
        </w:tc>
      </w:tr>
      <w:tr w:rsidR="00F96AD8" w:rsidTr="00405F4C">
        <w:trPr>
          <w:cantSplit/>
          <w:trHeight w:val="1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lastRenderedPageBreak/>
              <w:t xml:space="preserve">Блоки </w:t>
            </w:r>
            <w:proofErr w:type="gramStart"/>
            <w:r w:rsidRPr="00A24CA8">
              <w:rPr>
                <w:spacing w:val="-6"/>
              </w:rPr>
              <w:t>оконные  из</w:t>
            </w:r>
            <w:proofErr w:type="gramEnd"/>
            <w:r w:rsidRPr="00A24CA8">
              <w:rPr>
                <w:spacing w:val="-6"/>
              </w:rPr>
              <w:t xml:space="preserve">  алюминиевого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939-2013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Отбор образцов;</w:t>
            </w:r>
          </w:p>
          <w:p w:rsidR="00912C63" w:rsidRPr="00A24CA8" w:rsidRDefault="00912C63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t>внешний вид и качество отделки (отсутствие дефектов, видимых невооруженным глазом);</w:t>
            </w:r>
          </w:p>
          <w:p w:rsidR="00912C63" w:rsidRPr="00A24CA8" w:rsidRDefault="00912C63">
            <w:pPr>
              <w:spacing w:line="216" w:lineRule="auto"/>
              <w:ind w:left="-57" w:right="-57"/>
            </w:pPr>
            <w:r w:rsidRPr="00A24CA8">
              <w:t>отклонения от номинальных размеров;</w:t>
            </w:r>
          </w:p>
          <w:p w:rsidR="00912C63" w:rsidRPr="00A24CA8" w:rsidRDefault="00912C63">
            <w:pPr>
              <w:spacing w:line="216" w:lineRule="auto"/>
              <w:ind w:left="-57" w:right="-57"/>
            </w:pPr>
            <w:r w:rsidRPr="00A24CA8">
              <w:t>отклонения от плоскостности и прямолинейности;</w:t>
            </w:r>
          </w:p>
          <w:p w:rsidR="00912C63" w:rsidRPr="00A24CA8" w:rsidRDefault="00912C63">
            <w:pPr>
              <w:spacing w:line="216" w:lineRule="auto"/>
              <w:ind w:left="-57" w:right="-57"/>
            </w:pPr>
            <w:r w:rsidRPr="00A24CA8">
              <w:t>разность длин диагоналей;</w:t>
            </w:r>
          </w:p>
          <w:p w:rsidR="00912C63" w:rsidRPr="00A24CA8" w:rsidRDefault="00912C63">
            <w:pPr>
              <w:spacing w:line="216" w:lineRule="auto"/>
              <w:ind w:left="-57" w:right="-57"/>
            </w:pPr>
            <w:r w:rsidRPr="00A24CA8">
              <w:t>зазоры в угловых и Т-образных соединениях;</w:t>
            </w:r>
          </w:p>
          <w:p w:rsidR="00912C63" w:rsidRPr="00A24CA8" w:rsidRDefault="00912C63">
            <w:pPr>
              <w:spacing w:line="216" w:lineRule="auto"/>
              <w:ind w:left="-57" w:right="-57"/>
            </w:pPr>
            <w:r w:rsidRPr="00A24CA8">
              <w:t xml:space="preserve">функционирование оконных и дверных приборов; </w:t>
            </w:r>
          </w:p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комплектность;</w:t>
            </w:r>
          </w:p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маркировка;</w:t>
            </w:r>
          </w:p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8" w:rsidRPr="00A24CA8" w:rsidRDefault="00F96AD8" w:rsidP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939-2013</w:t>
            </w:r>
          </w:p>
          <w:p w:rsidR="00F96AD8" w:rsidRPr="00A24CA8" w:rsidRDefault="00F96AD8" w:rsidP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СТБ 1457-2004</w:t>
            </w:r>
          </w:p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ГОСТ 26433.1-89</w:t>
            </w:r>
          </w:p>
          <w:p w:rsidR="00F96AD8" w:rsidRPr="00A24CA8" w:rsidRDefault="00F96AD8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405F4C" w:rsidRPr="00CE30E4" w:rsidTr="000250A4">
        <w:tblPrEx>
          <w:tblLook w:val="0000" w:firstRow="0" w:lastRow="0" w:firstColumn="0" w:lastColumn="0" w:noHBand="0" w:noVBand="0"/>
        </w:tblPrEx>
        <w:trPr>
          <w:cantSplit/>
          <w:trHeight w:val="6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4C" w:rsidRPr="00A24CA8" w:rsidRDefault="00405F4C" w:rsidP="00E63508">
            <w:pPr>
              <w:spacing w:line="216" w:lineRule="auto"/>
              <w:ind w:left="-57" w:right="-57"/>
              <w:rPr>
                <w:spacing w:val="-6"/>
              </w:rPr>
            </w:pPr>
            <w:r w:rsidRPr="00A24CA8">
              <w:rPr>
                <w:spacing w:val="-6"/>
              </w:rPr>
              <w:t>Витрины и ви</w:t>
            </w:r>
            <w:r w:rsidRPr="00A24CA8">
              <w:rPr>
                <w:spacing w:val="-6"/>
              </w:rPr>
              <w:t>т</w:t>
            </w:r>
            <w:r w:rsidRPr="00A24CA8">
              <w:rPr>
                <w:spacing w:val="-6"/>
              </w:rPr>
              <w:t>ражи из алюм</w:t>
            </w:r>
            <w:r w:rsidRPr="00A24CA8">
              <w:rPr>
                <w:spacing w:val="-6"/>
              </w:rPr>
              <w:t>и</w:t>
            </w:r>
            <w:r w:rsidRPr="00A24CA8">
              <w:rPr>
                <w:spacing w:val="-6"/>
              </w:rPr>
              <w:t>ниевых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4C" w:rsidRPr="00A24CA8" w:rsidRDefault="00405F4C" w:rsidP="00E63508">
            <w:pPr>
              <w:rPr>
                <w:spacing w:val="-6"/>
              </w:rPr>
            </w:pPr>
            <w:r w:rsidRPr="00A24CA8">
              <w:rPr>
                <w:spacing w:val="-6"/>
              </w:rPr>
              <w:t xml:space="preserve">СТБ 1609-2020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4" w:rsidRPr="00A24CA8" w:rsidRDefault="000250A4" w:rsidP="00E63508">
            <w:pPr>
              <w:jc w:val="both"/>
            </w:pPr>
            <w:r w:rsidRPr="00A24CA8">
              <w:rPr>
                <w:spacing w:val="-6"/>
              </w:rPr>
              <w:t>Отбор образцов;</w:t>
            </w:r>
          </w:p>
          <w:p w:rsidR="00405F4C" w:rsidRPr="00A24CA8" w:rsidRDefault="000250A4" w:rsidP="00E63508">
            <w:pPr>
              <w:jc w:val="both"/>
            </w:pPr>
            <w:r w:rsidRPr="00A24CA8">
              <w:t>о</w:t>
            </w:r>
            <w:r w:rsidR="00405F4C" w:rsidRPr="00A24CA8">
              <w:t>тклонение от геометрических параме</w:t>
            </w:r>
            <w:r w:rsidR="00405F4C" w:rsidRPr="00A24CA8">
              <w:t>т</w:t>
            </w:r>
            <w:r w:rsidR="00405F4C" w:rsidRPr="00A24CA8">
              <w:t>ров;</w:t>
            </w:r>
          </w:p>
          <w:p w:rsidR="000250A4" w:rsidRPr="00A24CA8" w:rsidRDefault="000250A4" w:rsidP="00E63508">
            <w:pPr>
              <w:jc w:val="both"/>
            </w:pPr>
            <w:r w:rsidRPr="00A24CA8">
              <w:t>наличие и правильность установки заполнения, опорных и фиксирующих прокладок,</w:t>
            </w:r>
          </w:p>
          <w:p w:rsidR="00405F4C" w:rsidRPr="00A24CA8" w:rsidRDefault="00405F4C" w:rsidP="00E63508">
            <w:pPr>
              <w:jc w:val="both"/>
            </w:pPr>
            <w:r w:rsidRPr="00A24CA8">
              <w:t>внешний вид;</w:t>
            </w:r>
          </w:p>
          <w:p w:rsidR="00405F4C" w:rsidRPr="00A24CA8" w:rsidRDefault="00405F4C" w:rsidP="00E63508">
            <w:pPr>
              <w:jc w:val="both"/>
            </w:pPr>
            <w:r w:rsidRPr="00A24CA8">
              <w:t>комплектность;</w:t>
            </w:r>
          </w:p>
          <w:p w:rsidR="00405F4C" w:rsidRPr="00A24CA8" w:rsidRDefault="00405F4C" w:rsidP="00E63508">
            <w:pPr>
              <w:jc w:val="both"/>
            </w:pPr>
            <w:r w:rsidRPr="00A24CA8">
              <w:t>маркировка;</w:t>
            </w:r>
          </w:p>
          <w:p w:rsidR="00405F4C" w:rsidRPr="00A24CA8" w:rsidRDefault="00405F4C" w:rsidP="00E63508">
            <w:pPr>
              <w:jc w:val="both"/>
            </w:pPr>
            <w:r w:rsidRPr="00A24CA8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4C" w:rsidRPr="00A24CA8" w:rsidRDefault="00405F4C" w:rsidP="00E63508">
            <w:pPr>
              <w:pStyle w:val="a3"/>
            </w:pPr>
            <w:r w:rsidRPr="00A24CA8">
              <w:t>СТБ 1609-2020</w:t>
            </w:r>
          </w:p>
          <w:p w:rsidR="00405F4C" w:rsidRPr="00A24CA8" w:rsidRDefault="00405F4C" w:rsidP="00E63508">
            <w:pPr>
              <w:pStyle w:val="a3"/>
            </w:pPr>
            <w:r w:rsidRPr="00A24CA8">
              <w:t>ГОСТ 26433.1-89</w:t>
            </w:r>
          </w:p>
        </w:tc>
      </w:tr>
    </w:tbl>
    <w:p w:rsidR="00157ACE" w:rsidRPr="00CD5D50" w:rsidRDefault="00157ACE" w:rsidP="00CD5D50"/>
    <w:sectPr w:rsidR="00157ACE" w:rsidRPr="00CD5D50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02" w:rsidRDefault="00A62202">
      <w:r>
        <w:separator/>
      </w:r>
    </w:p>
  </w:endnote>
  <w:endnote w:type="continuationSeparator" w:id="0">
    <w:p w:rsidR="00A62202" w:rsidRDefault="00A6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157ACE" w:rsidTr="006C159B">
      <w:trPr>
        <w:cantSplit/>
        <w:trHeight w:val="411"/>
      </w:trPr>
      <w:tc>
        <w:tcPr>
          <w:tcW w:w="4111" w:type="dxa"/>
        </w:tcPr>
        <w:p w:rsidR="00157ACE" w:rsidRPr="00694B5F" w:rsidRDefault="00157ACE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157ACE" w:rsidRDefault="00157AC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157ACE" w:rsidRDefault="00157ACE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157ACE" w:rsidRDefault="00157AC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157ACE" w:rsidRDefault="00157AC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157ACE" w:rsidRDefault="00157ACE">
          <w:pPr>
            <w:pStyle w:val="a5"/>
            <w:ind w:left="-108" w:right="-105"/>
            <w:jc w:val="center"/>
            <w:rPr>
              <w:sz w:val="24"/>
            </w:rPr>
          </w:pPr>
        </w:p>
        <w:p w:rsidR="00157ACE" w:rsidRDefault="00157AC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157ACE" w:rsidRDefault="00CD5D5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157ACE" w:rsidTr="006C159B">
      <w:trPr>
        <w:cantSplit/>
        <w:trHeight w:val="368"/>
      </w:trPr>
      <w:tc>
        <w:tcPr>
          <w:tcW w:w="4111" w:type="dxa"/>
        </w:tcPr>
        <w:p w:rsidR="00157ACE" w:rsidRDefault="00157AC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157ACE" w:rsidRDefault="00157AC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157ACE" w:rsidRDefault="00157AC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157ACE" w:rsidRDefault="00157AC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157ACE" w:rsidRDefault="00157A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02" w:rsidRDefault="00A62202">
      <w:r>
        <w:separator/>
      </w:r>
    </w:p>
  </w:footnote>
  <w:footnote w:type="continuationSeparator" w:id="0">
    <w:p w:rsidR="00A62202" w:rsidRDefault="00A6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157ACE" w:rsidTr="006C159B">
      <w:trPr>
        <w:trHeight w:val="149"/>
      </w:trPr>
      <w:tc>
        <w:tcPr>
          <w:tcW w:w="4253" w:type="dxa"/>
          <w:vAlign w:val="center"/>
        </w:tcPr>
        <w:p w:rsidR="00157ACE" w:rsidRDefault="00157AC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157ACE" w:rsidRDefault="00157ACE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157ACE" w:rsidTr="006C159B">
      <w:trPr>
        <w:trHeight w:val="200"/>
      </w:trPr>
      <w:tc>
        <w:tcPr>
          <w:tcW w:w="4253" w:type="dxa"/>
        </w:tcPr>
        <w:p w:rsidR="00157ACE" w:rsidRDefault="00157AC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157ACE" w:rsidRDefault="00157AC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157ACE" w:rsidRPr="00C121B2" w:rsidRDefault="00157ACE" w:rsidP="00046AF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CD5D50">
            <w:rPr>
              <w:sz w:val="24"/>
            </w:rPr>
            <w:t>2371</w:t>
          </w:r>
          <w:r>
            <w:rPr>
              <w:sz w:val="24"/>
            </w:rPr>
            <w:t>-20</w:t>
          </w:r>
          <w:r w:rsidR="009B5AF4">
            <w:rPr>
              <w:sz w:val="24"/>
            </w:rPr>
            <w:t>2</w:t>
          </w:r>
          <w:r w:rsidR="00CD5D50">
            <w:rPr>
              <w:sz w:val="24"/>
            </w:rPr>
            <w:t>2</w:t>
          </w:r>
        </w:p>
      </w:tc>
    </w:tr>
    <w:tr w:rsidR="00157ACE" w:rsidTr="006C159B">
      <w:trPr>
        <w:trHeight w:val="197"/>
      </w:trPr>
      <w:tc>
        <w:tcPr>
          <w:tcW w:w="4253" w:type="dxa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157ACE" w:rsidRPr="00571256" w:rsidRDefault="00157AC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57ACE" w:rsidRPr="00660CE7" w:rsidRDefault="00CD5D50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3" w:type="dxa"/>
          <w:vAlign w:val="bottom"/>
        </w:tcPr>
        <w:p w:rsidR="00157ACE" w:rsidRPr="00571256" w:rsidRDefault="00157AC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157ACE" w:rsidRPr="00571256" w:rsidRDefault="00CD5D50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4" w:type="dxa"/>
          <w:vAlign w:val="bottom"/>
        </w:tcPr>
        <w:p w:rsidR="00157ACE" w:rsidRDefault="00157ACE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157ACE" w:rsidRPr="00DF015F" w:rsidRDefault="00157ACE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57ACE" w:rsidRDefault="009B5AF4" w:rsidP="00046AF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CD5D50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57ACE" w:rsidRPr="00FF54CF" w:rsidRDefault="004E77BB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7B1D4C" w:rsidRPr="007B1D4C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157ACE" w:rsidRDefault="00157ACE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157ACE" w:rsidRDefault="00C1338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157ACE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7B1D4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157ACE" w:rsidTr="006C159B">
      <w:trPr>
        <w:trHeight w:val="647"/>
      </w:trPr>
      <w:tc>
        <w:tcPr>
          <w:tcW w:w="9497" w:type="dxa"/>
          <w:gridSpan w:val="13"/>
          <w:vAlign w:val="center"/>
        </w:tcPr>
        <w:p w:rsidR="00157ACE" w:rsidRDefault="00157AC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157ACE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157ACE" w:rsidRDefault="00157ACE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</w:rPr>
            <w:t>системы производственного контроля</w:t>
          </w:r>
        </w:p>
      </w:tc>
    </w:tr>
    <w:tr w:rsidR="00157ACE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157ACE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157ACE" w:rsidRPr="00400AD1" w:rsidRDefault="00B9585F" w:rsidP="00A6587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СООО «АЛЮМИНИЕВЫЕ КОНСТРУКЦИИ»</w:t>
          </w:r>
        </w:p>
      </w:tc>
    </w:tr>
    <w:tr w:rsidR="00157ACE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157ACE" w:rsidRDefault="00157AC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157ACE" w:rsidRPr="000D60CD" w:rsidTr="002F5462">
      <w:trPr>
        <w:cantSplit/>
        <w:trHeight w:val="1379"/>
      </w:trPr>
      <w:tc>
        <w:tcPr>
          <w:tcW w:w="1418" w:type="dxa"/>
        </w:tcPr>
        <w:p w:rsidR="00157ACE" w:rsidRPr="00317D72" w:rsidRDefault="00157ACE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157ACE" w:rsidRPr="00317D72" w:rsidRDefault="00157AC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157ACE" w:rsidRPr="003E2FE5" w:rsidRDefault="00157ACE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157ACE" w:rsidRPr="00317D72" w:rsidRDefault="00157ACE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157ACE" w:rsidRPr="00317D72" w:rsidRDefault="00157AC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157ACE" w:rsidTr="002F5462">
      <w:trPr>
        <w:cantSplit/>
        <w:trHeight w:val="6397"/>
      </w:trPr>
      <w:tc>
        <w:tcPr>
          <w:tcW w:w="1418" w:type="dxa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157ACE" w:rsidRDefault="00157AC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157ACE" w:rsidRDefault="00157AC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2FC4"/>
    <w:rsid w:val="00003168"/>
    <w:rsid w:val="0000487C"/>
    <w:rsid w:val="00006CC2"/>
    <w:rsid w:val="00007E48"/>
    <w:rsid w:val="00011612"/>
    <w:rsid w:val="000117E6"/>
    <w:rsid w:val="00012C55"/>
    <w:rsid w:val="00012E59"/>
    <w:rsid w:val="00014A06"/>
    <w:rsid w:val="0001620E"/>
    <w:rsid w:val="00017740"/>
    <w:rsid w:val="00021A88"/>
    <w:rsid w:val="00024F99"/>
    <w:rsid w:val="000250A4"/>
    <w:rsid w:val="0002620D"/>
    <w:rsid w:val="000276CC"/>
    <w:rsid w:val="00027B7A"/>
    <w:rsid w:val="000307DF"/>
    <w:rsid w:val="0003100E"/>
    <w:rsid w:val="00034012"/>
    <w:rsid w:val="00035EB1"/>
    <w:rsid w:val="00036E73"/>
    <w:rsid w:val="000406B3"/>
    <w:rsid w:val="000432D0"/>
    <w:rsid w:val="00043B70"/>
    <w:rsid w:val="000456BA"/>
    <w:rsid w:val="00046AF9"/>
    <w:rsid w:val="00047AC9"/>
    <w:rsid w:val="00052325"/>
    <w:rsid w:val="00052384"/>
    <w:rsid w:val="0005327A"/>
    <w:rsid w:val="0005398E"/>
    <w:rsid w:val="000540D3"/>
    <w:rsid w:val="000569CC"/>
    <w:rsid w:val="000575E1"/>
    <w:rsid w:val="00057939"/>
    <w:rsid w:val="00071B2F"/>
    <w:rsid w:val="0008001F"/>
    <w:rsid w:val="0008302D"/>
    <w:rsid w:val="000832E1"/>
    <w:rsid w:val="00085460"/>
    <w:rsid w:val="00085939"/>
    <w:rsid w:val="00092FF4"/>
    <w:rsid w:val="000936D6"/>
    <w:rsid w:val="000939A9"/>
    <w:rsid w:val="0009507F"/>
    <w:rsid w:val="0009513F"/>
    <w:rsid w:val="00095E8B"/>
    <w:rsid w:val="000A716C"/>
    <w:rsid w:val="000B1FE4"/>
    <w:rsid w:val="000B2585"/>
    <w:rsid w:val="000B468B"/>
    <w:rsid w:val="000B67F5"/>
    <w:rsid w:val="000C073F"/>
    <w:rsid w:val="000C0991"/>
    <w:rsid w:val="000C3235"/>
    <w:rsid w:val="000C3A75"/>
    <w:rsid w:val="000C48B3"/>
    <w:rsid w:val="000C6FD0"/>
    <w:rsid w:val="000C76BF"/>
    <w:rsid w:val="000D03AB"/>
    <w:rsid w:val="000D2473"/>
    <w:rsid w:val="000D2B00"/>
    <w:rsid w:val="000D425E"/>
    <w:rsid w:val="000D60CD"/>
    <w:rsid w:val="000D6733"/>
    <w:rsid w:val="000D77A6"/>
    <w:rsid w:val="000D780B"/>
    <w:rsid w:val="000E4CBB"/>
    <w:rsid w:val="000F1D81"/>
    <w:rsid w:val="000F4A69"/>
    <w:rsid w:val="000F5056"/>
    <w:rsid w:val="000F7280"/>
    <w:rsid w:val="00101B7E"/>
    <w:rsid w:val="00103ADA"/>
    <w:rsid w:val="00104F9B"/>
    <w:rsid w:val="0010550C"/>
    <w:rsid w:val="0010588E"/>
    <w:rsid w:val="00111BE7"/>
    <w:rsid w:val="00123A04"/>
    <w:rsid w:val="001247CA"/>
    <w:rsid w:val="00124F48"/>
    <w:rsid w:val="001264A4"/>
    <w:rsid w:val="00130B3B"/>
    <w:rsid w:val="00134595"/>
    <w:rsid w:val="00135EBD"/>
    <w:rsid w:val="00136CED"/>
    <w:rsid w:val="00143125"/>
    <w:rsid w:val="001431C1"/>
    <w:rsid w:val="001454C7"/>
    <w:rsid w:val="00145DC1"/>
    <w:rsid w:val="00145FC5"/>
    <w:rsid w:val="0014637D"/>
    <w:rsid w:val="001531A7"/>
    <w:rsid w:val="00157982"/>
    <w:rsid w:val="00157ACE"/>
    <w:rsid w:val="001606C8"/>
    <w:rsid w:val="00162FDD"/>
    <w:rsid w:val="00167F1D"/>
    <w:rsid w:val="00174817"/>
    <w:rsid w:val="00175A60"/>
    <w:rsid w:val="001842F3"/>
    <w:rsid w:val="00184333"/>
    <w:rsid w:val="00186577"/>
    <w:rsid w:val="0018743F"/>
    <w:rsid w:val="0019461F"/>
    <w:rsid w:val="00196F8A"/>
    <w:rsid w:val="001A07BA"/>
    <w:rsid w:val="001B01E5"/>
    <w:rsid w:val="001B0D89"/>
    <w:rsid w:val="001B11F2"/>
    <w:rsid w:val="001B20B9"/>
    <w:rsid w:val="001B33A5"/>
    <w:rsid w:val="001C1FE0"/>
    <w:rsid w:val="001C33F5"/>
    <w:rsid w:val="001C403C"/>
    <w:rsid w:val="001C6CDE"/>
    <w:rsid w:val="001D5624"/>
    <w:rsid w:val="001D6D9E"/>
    <w:rsid w:val="001E3F28"/>
    <w:rsid w:val="001F02C4"/>
    <w:rsid w:val="001F043E"/>
    <w:rsid w:val="00200289"/>
    <w:rsid w:val="0020155C"/>
    <w:rsid w:val="002028ED"/>
    <w:rsid w:val="002033BB"/>
    <w:rsid w:val="002039E6"/>
    <w:rsid w:val="0020454C"/>
    <w:rsid w:val="00204781"/>
    <w:rsid w:val="002078D9"/>
    <w:rsid w:val="002152D8"/>
    <w:rsid w:val="002231B7"/>
    <w:rsid w:val="00223EAC"/>
    <w:rsid w:val="002240E4"/>
    <w:rsid w:val="00224C7D"/>
    <w:rsid w:val="00226EF2"/>
    <w:rsid w:val="00227D77"/>
    <w:rsid w:val="00231FFE"/>
    <w:rsid w:val="00237850"/>
    <w:rsid w:val="002418B0"/>
    <w:rsid w:val="00244632"/>
    <w:rsid w:val="00244BCB"/>
    <w:rsid w:val="00247611"/>
    <w:rsid w:val="0025098B"/>
    <w:rsid w:val="00255952"/>
    <w:rsid w:val="0025647F"/>
    <w:rsid w:val="002612D8"/>
    <w:rsid w:val="00262162"/>
    <w:rsid w:val="0026582E"/>
    <w:rsid w:val="00267C1D"/>
    <w:rsid w:val="00280270"/>
    <w:rsid w:val="00284D8D"/>
    <w:rsid w:val="00286229"/>
    <w:rsid w:val="00286B8B"/>
    <w:rsid w:val="0029155F"/>
    <w:rsid w:val="00292580"/>
    <w:rsid w:val="00293C88"/>
    <w:rsid w:val="0029551E"/>
    <w:rsid w:val="00297F3D"/>
    <w:rsid w:val="002A6299"/>
    <w:rsid w:val="002B34C2"/>
    <w:rsid w:val="002B37B6"/>
    <w:rsid w:val="002C154B"/>
    <w:rsid w:val="002C3B99"/>
    <w:rsid w:val="002C75CE"/>
    <w:rsid w:val="002D7BCA"/>
    <w:rsid w:val="002E4368"/>
    <w:rsid w:val="002F1A4A"/>
    <w:rsid w:val="002F31A2"/>
    <w:rsid w:val="002F456D"/>
    <w:rsid w:val="002F5462"/>
    <w:rsid w:val="002F5DD0"/>
    <w:rsid w:val="00303622"/>
    <w:rsid w:val="0030446C"/>
    <w:rsid w:val="003100AB"/>
    <w:rsid w:val="0031049D"/>
    <w:rsid w:val="00310CC4"/>
    <w:rsid w:val="0031307B"/>
    <w:rsid w:val="003141BB"/>
    <w:rsid w:val="00317D72"/>
    <w:rsid w:val="0032003A"/>
    <w:rsid w:val="00321DCF"/>
    <w:rsid w:val="0032662B"/>
    <w:rsid w:val="0033133B"/>
    <w:rsid w:val="00333C19"/>
    <w:rsid w:val="00336124"/>
    <w:rsid w:val="00336697"/>
    <w:rsid w:val="003406F2"/>
    <w:rsid w:val="00341119"/>
    <w:rsid w:val="0034143A"/>
    <w:rsid w:val="00341FB4"/>
    <w:rsid w:val="00342A2C"/>
    <w:rsid w:val="00344291"/>
    <w:rsid w:val="0034610C"/>
    <w:rsid w:val="00346777"/>
    <w:rsid w:val="0035044A"/>
    <w:rsid w:val="00353FA6"/>
    <w:rsid w:val="00370501"/>
    <w:rsid w:val="00370832"/>
    <w:rsid w:val="003708C5"/>
    <w:rsid w:val="00371481"/>
    <w:rsid w:val="00372962"/>
    <w:rsid w:val="00372EEB"/>
    <w:rsid w:val="00375574"/>
    <w:rsid w:val="00376BA6"/>
    <w:rsid w:val="003814D2"/>
    <w:rsid w:val="0038154C"/>
    <w:rsid w:val="00382AB6"/>
    <w:rsid w:val="00384CB8"/>
    <w:rsid w:val="003856E9"/>
    <w:rsid w:val="003867BA"/>
    <w:rsid w:val="00387E59"/>
    <w:rsid w:val="003A0799"/>
    <w:rsid w:val="003A0C01"/>
    <w:rsid w:val="003A0C56"/>
    <w:rsid w:val="003A38DC"/>
    <w:rsid w:val="003B0072"/>
    <w:rsid w:val="003B4DCB"/>
    <w:rsid w:val="003B618D"/>
    <w:rsid w:val="003C1484"/>
    <w:rsid w:val="003C3B24"/>
    <w:rsid w:val="003C3EFF"/>
    <w:rsid w:val="003C4635"/>
    <w:rsid w:val="003C51BB"/>
    <w:rsid w:val="003C6282"/>
    <w:rsid w:val="003C6815"/>
    <w:rsid w:val="003D379D"/>
    <w:rsid w:val="003D599E"/>
    <w:rsid w:val="003E0608"/>
    <w:rsid w:val="003E0EFF"/>
    <w:rsid w:val="003E2FE5"/>
    <w:rsid w:val="003E42C6"/>
    <w:rsid w:val="003E4D46"/>
    <w:rsid w:val="003F1676"/>
    <w:rsid w:val="003F3576"/>
    <w:rsid w:val="003F5CD8"/>
    <w:rsid w:val="003F7731"/>
    <w:rsid w:val="00400AD1"/>
    <w:rsid w:val="00400B4F"/>
    <w:rsid w:val="00401FE1"/>
    <w:rsid w:val="00405F4C"/>
    <w:rsid w:val="00405FD0"/>
    <w:rsid w:val="004071EB"/>
    <w:rsid w:val="00413DEE"/>
    <w:rsid w:val="00414029"/>
    <w:rsid w:val="0042012C"/>
    <w:rsid w:val="00420611"/>
    <w:rsid w:val="004216B5"/>
    <w:rsid w:val="0042262D"/>
    <w:rsid w:val="00424630"/>
    <w:rsid w:val="00424B23"/>
    <w:rsid w:val="00427159"/>
    <w:rsid w:val="0044042C"/>
    <w:rsid w:val="00442927"/>
    <w:rsid w:val="00444EEA"/>
    <w:rsid w:val="004455B7"/>
    <w:rsid w:val="00446A7B"/>
    <w:rsid w:val="0044794D"/>
    <w:rsid w:val="00454405"/>
    <w:rsid w:val="00454BBD"/>
    <w:rsid w:val="00456A52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975C2"/>
    <w:rsid w:val="004A76C2"/>
    <w:rsid w:val="004B0839"/>
    <w:rsid w:val="004B0A03"/>
    <w:rsid w:val="004B4B05"/>
    <w:rsid w:val="004C01A4"/>
    <w:rsid w:val="004C1122"/>
    <w:rsid w:val="004C1379"/>
    <w:rsid w:val="004C24D9"/>
    <w:rsid w:val="004C3AA4"/>
    <w:rsid w:val="004C452F"/>
    <w:rsid w:val="004C4AD4"/>
    <w:rsid w:val="004C60A4"/>
    <w:rsid w:val="004D064C"/>
    <w:rsid w:val="004E23EA"/>
    <w:rsid w:val="004E2C2C"/>
    <w:rsid w:val="004E5B10"/>
    <w:rsid w:val="004E77BB"/>
    <w:rsid w:val="004F334E"/>
    <w:rsid w:val="004F3C58"/>
    <w:rsid w:val="00501B29"/>
    <w:rsid w:val="00501D01"/>
    <w:rsid w:val="00504595"/>
    <w:rsid w:val="00507A37"/>
    <w:rsid w:val="0051098B"/>
    <w:rsid w:val="00510E59"/>
    <w:rsid w:val="00510FD8"/>
    <w:rsid w:val="0051191F"/>
    <w:rsid w:val="00511E08"/>
    <w:rsid w:val="00512340"/>
    <w:rsid w:val="00513451"/>
    <w:rsid w:val="00515344"/>
    <w:rsid w:val="005210BC"/>
    <w:rsid w:val="00521CA5"/>
    <w:rsid w:val="00523E46"/>
    <w:rsid w:val="0052683F"/>
    <w:rsid w:val="005277C3"/>
    <w:rsid w:val="00532DE9"/>
    <w:rsid w:val="00533EA5"/>
    <w:rsid w:val="0053427D"/>
    <w:rsid w:val="0054470C"/>
    <w:rsid w:val="00551C52"/>
    <w:rsid w:val="00552BBA"/>
    <w:rsid w:val="005537BB"/>
    <w:rsid w:val="00553962"/>
    <w:rsid w:val="00556AF6"/>
    <w:rsid w:val="00557075"/>
    <w:rsid w:val="005603EB"/>
    <w:rsid w:val="00567E35"/>
    <w:rsid w:val="0057110E"/>
    <w:rsid w:val="00571256"/>
    <w:rsid w:val="00571AE0"/>
    <w:rsid w:val="00581D25"/>
    <w:rsid w:val="00583852"/>
    <w:rsid w:val="00584750"/>
    <w:rsid w:val="005906A2"/>
    <w:rsid w:val="005968A0"/>
    <w:rsid w:val="005A017D"/>
    <w:rsid w:val="005A0271"/>
    <w:rsid w:val="005A1C4E"/>
    <w:rsid w:val="005A26D3"/>
    <w:rsid w:val="005A27F1"/>
    <w:rsid w:val="005A2DB1"/>
    <w:rsid w:val="005A70A3"/>
    <w:rsid w:val="005B5D7C"/>
    <w:rsid w:val="005C2BCA"/>
    <w:rsid w:val="005C564A"/>
    <w:rsid w:val="005C57BD"/>
    <w:rsid w:val="005C7B7D"/>
    <w:rsid w:val="005D0ADD"/>
    <w:rsid w:val="005D298D"/>
    <w:rsid w:val="005D2B6E"/>
    <w:rsid w:val="005D485A"/>
    <w:rsid w:val="005E0B0E"/>
    <w:rsid w:val="005E241C"/>
    <w:rsid w:val="005E2485"/>
    <w:rsid w:val="005E4249"/>
    <w:rsid w:val="005E6799"/>
    <w:rsid w:val="005F13D2"/>
    <w:rsid w:val="005F1943"/>
    <w:rsid w:val="005F1FCE"/>
    <w:rsid w:val="005F45C1"/>
    <w:rsid w:val="005F56E1"/>
    <w:rsid w:val="00604D01"/>
    <w:rsid w:val="006111D7"/>
    <w:rsid w:val="0061185C"/>
    <w:rsid w:val="00614EDC"/>
    <w:rsid w:val="00614FB5"/>
    <w:rsid w:val="00620365"/>
    <w:rsid w:val="00621BAB"/>
    <w:rsid w:val="0062267A"/>
    <w:rsid w:val="006242D7"/>
    <w:rsid w:val="00625BDE"/>
    <w:rsid w:val="00626BA3"/>
    <w:rsid w:val="0063201F"/>
    <w:rsid w:val="00632533"/>
    <w:rsid w:val="00633F90"/>
    <w:rsid w:val="00634817"/>
    <w:rsid w:val="006351E1"/>
    <w:rsid w:val="0063667B"/>
    <w:rsid w:val="00636E20"/>
    <w:rsid w:val="00637033"/>
    <w:rsid w:val="00641230"/>
    <w:rsid w:val="00641EA0"/>
    <w:rsid w:val="0064518F"/>
    <w:rsid w:val="0065280D"/>
    <w:rsid w:val="00654E03"/>
    <w:rsid w:val="00654E62"/>
    <w:rsid w:val="00654F1B"/>
    <w:rsid w:val="006555DF"/>
    <w:rsid w:val="00655CBF"/>
    <w:rsid w:val="00660C0F"/>
    <w:rsid w:val="00660CE7"/>
    <w:rsid w:val="00665306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2E52"/>
    <w:rsid w:val="00694B5F"/>
    <w:rsid w:val="00695A75"/>
    <w:rsid w:val="00696D1D"/>
    <w:rsid w:val="006A3327"/>
    <w:rsid w:val="006A50BC"/>
    <w:rsid w:val="006A6968"/>
    <w:rsid w:val="006B0F9F"/>
    <w:rsid w:val="006B13FD"/>
    <w:rsid w:val="006B72AF"/>
    <w:rsid w:val="006C05ED"/>
    <w:rsid w:val="006C159B"/>
    <w:rsid w:val="006C2154"/>
    <w:rsid w:val="006C34D2"/>
    <w:rsid w:val="006C3775"/>
    <w:rsid w:val="006C3911"/>
    <w:rsid w:val="006D00A2"/>
    <w:rsid w:val="006D0BEE"/>
    <w:rsid w:val="006D11C7"/>
    <w:rsid w:val="006D11DE"/>
    <w:rsid w:val="006E0214"/>
    <w:rsid w:val="006F3A90"/>
    <w:rsid w:val="006F4267"/>
    <w:rsid w:val="006F53A6"/>
    <w:rsid w:val="00703026"/>
    <w:rsid w:val="007042BC"/>
    <w:rsid w:val="007075EB"/>
    <w:rsid w:val="00713084"/>
    <w:rsid w:val="0071440F"/>
    <w:rsid w:val="00715A4C"/>
    <w:rsid w:val="00722685"/>
    <w:rsid w:val="0072373E"/>
    <w:rsid w:val="007347A1"/>
    <w:rsid w:val="00734E64"/>
    <w:rsid w:val="00735086"/>
    <w:rsid w:val="007359A0"/>
    <w:rsid w:val="007367C4"/>
    <w:rsid w:val="00737EB1"/>
    <w:rsid w:val="00744833"/>
    <w:rsid w:val="007454D6"/>
    <w:rsid w:val="007456D9"/>
    <w:rsid w:val="00747A94"/>
    <w:rsid w:val="00747AFF"/>
    <w:rsid w:val="00750316"/>
    <w:rsid w:val="00751923"/>
    <w:rsid w:val="007525EE"/>
    <w:rsid w:val="0075473B"/>
    <w:rsid w:val="00755872"/>
    <w:rsid w:val="00760586"/>
    <w:rsid w:val="00760ED8"/>
    <w:rsid w:val="00763FB0"/>
    <w:rsid w:val="00766E0B"/>
    <w:rsid w:val="00772587"/>
    <w:rsid w:val="007743D9"/>
    <w:rsid w:val="00780492"/>
    <w:rsid w:val="00781227"/>
    <w:rsid w:val="007814F1"/>
    <w:rsid w:val="007863F7"/>
    <w:rsid w:val="0078708F"/>
    <w:rsid w:val="00792A1E"/>
    <w:rsid w:val="007968F5"/>
    <w:rsid w:val="00796FEB"/>
    <w:rsid w:val="00797CEB"/>
    <w:rsid w:val="007A0F9C"/>
    <w:rsid w:val="007A1903"/>
    <w:rsid w:val="007A354D"/>
    <w:rsid w:val="007B0B53"/>
    <w:rsid w:val="007B1D4C"/>
    <w:rsid w:val="007B4B0A"/>
    <w:rsid w:val="007B4CD4"/>
    <w:rsid w:val="007B7367"/>
    <w:rsid w:val="007C1B38"/>
    <w:rsid w:val="007C21C5"/>
    <w:rsid w:val="007C407D"/>
    <w:rsid w:val="007C56A2"/>
    <w:rsid w:val="007C7778"/>
    <w:rsid w:val="007C7890"/>
    <w:rsid w:val="007D3C3E"/>
    <w:rsid w:val="007D43E1"/>
    <w:rsid w:val="007D4985"/>
    <w:rsid w:val="007D6921"/>
    <w:rsid w:val="007E1D05"/>
    <w:rsid w:val="007E285D"/>
    <w:rsid w:val="007E4CF2"/>
    <w:rsid w:val="007E7F45"/>
    <w:rsid w:val="007F2013"/>
    <w:rsid w:val="008006A3"/>
    <w:rsid w:val="00801FA5"/>
    <w:rsid w:val="00805797"/>
    <w:rsid w:val="008073F2"/>
    <w:rsid w:val="008133D6"/>
    <w:rsid w:val="00816847"/>
    <w:rsid w:val="00817577"/>
    <w:rsid w:val="0081768E"/>
    <w:rsid w:val="00822923"/>
    <w:rsid w:val="00823BFC"/>
    <w:rsid w:val="00826D11"/>
    <w:rsid w:val="00831582"/>
    <w:rsid w:val="0083359F"/>
    <w:rsid w:val="00835301"/>
    <w:rsid w:val="00836792"/>
    <w:rsid w:val="00840D04"/>
    <w:rsid w:val="00842369"/>
    <w:rsid w:val="00843DF1"/>
    <w:rsid w:val="00850A45"/>
    <w:rsid w:val="00852365"/>
    <w:rsid w:val="00854B39"/>
    <w:rsid w:val="00860FB2"/>
    <w:rsid w:val="008647D3"/>
    <w:rsid w:val="0086611C"/>
    <w:rsid w:val="008721E6"/>
    <w:rsid w:val="00874A7B"/>
    <w:rsid w:val="00874BCA"/>
    <w:rsid w:val="00876734"/>
    <w:rsid w:val="00881D26"/>
    <w:rsid w:val="00882F12"/>
    <w:rsid w:val="008840CA"/>
    <w:rsid w:val="008914E3"/>
    <w:rsid w:val="00892363"/>
    <w:rsid w:val="00895EB6"/>
    <w:rsid w:val="008A491E"/>
    <w:rsid w:val="008A5969"/>
    <w:rsid w:val="008A5D73"/>
    <w:rsid w:val="008B1000"/>
    <w:rsid w:val="008B552B"/>
    <w:rsid w:val="008C11CD"/>
    <w:rsid w:val="008C2A1D"/>
    <w:rsid w:val="008C32CA"/>
    <w:rsid w:val="008C4BF4"/>
    <w:rsid w:val="008D3C03"/>
    <w:rsid w:val="008E311D"/>
    <w:rsid w:val="008F0526"/>
    <w:rsid w:val="008F124C"/>
    <w:rsid w:val="008F18B0"/>
    <w:rsid w:val="008F3346"/>
    <w:rsid w:val="008F6B57"/>
    <w:rsid w:val="008F6D7E"/>
    <w:rsid w:val="008F7CC3"/>
    <w:rsid w:val="0090171B"/>
    <w:rsid w:val="00902A35"/>
    <w:rsid w:val="009033A4"/>
    <w:rsid w:val="00905368"/>
    <w:rsid w:val="00910545"/>
    <w:rsid w:val="00910D57"/>
    <w:rsid w:val="00912C63"/>
    <w:rsid w:val="00914F74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1E04"/>
    <w:rsid w:val="009548CA"/>
    <w:rsid w:val="00954F4C"/>
    <w:rsid w:val="00961A1D"/>
    <w:rsid w:val="0097058D"/>
    <w:rsid w:val="009713B1"/>
    <w:rsid w:val="009719C8"/>
    <w:rsid w:val="00973B7A"/>
    <w:rsid w:val="00973D52"/>
    <w:rsid w:val="00975C13"/>
    <w:rsid w:val="00977CE4"/>
    <w:rsid w:val="00980E88"/>
    <w:rsid w:val="009811CA"/>
    <w:rsid w:val="00987726"/>
    <w:rsid w:val="00993C3D"/>
    <w:rsid w:val="009947B9"/>
    <w:rsid w:val="00997B38"/>
    <w:rsid w:val="009A120A"/>
    <w:rsid w:val="009A1F47"/>
    <w:rsid w:val="009A3ED6"/>
    <w:rsid w:val="009A4489"/>
    <w:rsid w:val="009A4684"/>
    <w:rsid w:val="009A62D9"/>
    <w:rsid w:val="009A6577"/>
    <w:rsid w:val="009B0AAC"/>
    <w:rsid w:val="009B282E"/>
    <w:rsid w:val="009B414C"/>
    <w:rsid w:val="009B5AF4"/>
    <w:rsid w:val="009B62E1"/>
    <w:rsid w:val="009B69F8"/>
    <w:rsid w:val="009B7F92"/>
    <w:rsid w:val="009C26D9"/>
    <w:rsid w:val="009C3F3F"/>
    <w:rsid w:val="009C606C"/>
    <w:rsid w:val="009D05DB"/>
    <w:rsid w:val="009D3190"/>
    <w:rsid w:val="009D5182"/>
    <w:rsid w:val="009D6EDB"/>
    <w:rsid w:val="009E0725"/>
    <w:rsid w:val="009E308D"/>
    <w:rsid w:val="009E36DB"/>
    <w:rsid w:val="009E3BBC"/>
    <w:rsid w:val="009E428E"/>
    <w:rsid w:val="009E56CD"/>
    <w:rsid w:val="009F0438"/>
    <w:rsid w:val="009F098B"/>
    <w:rsid w:val="009F1822"/>
    <w:rsid w:val="009F2961"/>
    <w:rsid w:val="009F2C56"/>
    <w:rsid w:val="009F3835"/>
    <w:rsid w:val="009F3EDC"/>
    <w:rsid w:val="009F5185"/>
    <w:rsid w:val="009F6263"/>
    <w:rsid w:val="009F6B02"/>
    <w:rsid w:val="00A00500"/>
    <w:rsid w:val="00A01EC5"/>
    <w:rsid w:val="00A05CFA"/>
    <w:rsid w:val="00A14172"/>
    <w:rsid w:val="00A141B6"/>
    <w:rsid w:val="00A17933"/>
    <w:rsid w:val="00A2009C"/>
    <w:rsid w:val="00A22902"/>
    <w:rsid w:val="00A24CA8"/>
    <w:rsid w:val="00A2526B"/>
    <w:rsid w:val="00A25AE1"/>
    <w:rsid w:val="00A30951"/>
    <w:rsid w:val="00A351A7"/>
    <w:rsid w:val="00A35DD9"/>
    <w:rsid w:val="00A40B74"/>
    <w:rsid w:val="00A432D0"/>
    <w:rsid w:val="00A4503B"/>
    <w:rsid w:val="00A5266B"/>
    <w:rsid w:val="00A52958"/>
    <w:rsid w:val="00A615B3"/>
    <w:rsid w:val="00A62202"/>
    <w:rsid w:val="00A643EC"/>
    <w:rsid w:val="00A647BE"/>
    <w:rsid w:val="00A65875"/>
    <w:rsid w:val="00A668BA"/>
    <w:rsid w:val="00A67E51"/>
    <w:rsid w:val="00A70479"/>
    <w:rsid w:val="00A71FF3"/>
    <w:rsid w:val="00A73A29"/>
    <w:rsid w:val="00A7570F"/>
    <w:rsid w:val="00A846BC"/>
    <w:rsid w:val="00A8624D"/>
    <w:rsid w:val="00A94CEF"/>
    <w:rsid w:val="00A94FEA"/>
    <w:rsid w:val="00A96427"/>
    <w:rsid w:val="00AA0386"/>
    <w:rsid w:val="00AA0993"/>
    <w:rsid w:val="00AA12F1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B772E"/>
    <w:rsid w:val="00AC1DE2"/>
    <w:rsid w:val="00AC47A9"/>
    <w:rsid w:val="00AD06D9"/>
    <w:rsid w:val="00AD38DB"/>
    <w:rsid w:val="00AD5670"/>
    <w:rsid w:val="00AD7CE2"/>
    <w:rsid w:val="00AE0ABD"/>
    <w:rsid w:val="00AE51CC"/>
    <w:rsid w:val="00AF1430"/>
    <w:rsid w:val="00AF1FCB"/>
    <w:rsid w:val="00AF314F"/>
    <w:rsid w:val="00AF5DEF"/>
    <w:rsid w:val="00B013B1"/>
    <w:rsid w:val="00B017D5"/>
    <w:rsid w:val="00B01C6E"/>
    <w:rsid w:val="00B01E22"/>
    <w:rsid w:val="00B02B9D"/>
    <w:rsid w:val="00B07E84"/>
    <w:rsid w:val="00B101E3"/>
    <w:rsid w:val="00B10CD2"/>
    <w:rsid w:val="00B13FAC"/>
    <w:rsid w:val="00B20178"/>
    <w:rsid w:val="00B242DE"/>
    <w:rsid w:val="00B24498"/>
    <w:rsid w:val="00B24DC5"/>
    <w:rsid w:val="00B272FF"/>
    <w:rsid w:val="00B27E97"/>
    <w:rsid w:val="00B3044B"/>
    <w:rsid w:val="00B324A3"/>
    <w:rsid w:val="00B33278"/>
    <w:rsid w:val="00B41219"/>
    <w:rsid w:val="00B4148B"/>
    <w:rsid w:val="00B53286"/>
    <w:rsid w:val="00B5360C"/>
    <w:rsid w:val="00B548E8"/>
    <w:rsid w:val="00B574ED"/>
    <w:rsid w:val="00B62F70"/>
    <w:rsid w:val="00B75462"/>
    <w:rsid w:val="00B75893"/>
    <w:rsid w:val="00B773BC"/>
    <w:rsid w:val="00B800BC"/>
    <w:rsid w:val="00B84187"/>
    <w:rsid w:val="00B91B53"/>
    <w:rsid w:val="00B9240A"/>
    <w:rsid w:val="00B92E9F"/>
    <w:rsid w:val="00B9323D"/>
    <w:rsid w:val="00B94ACD"/>
    <w:rsid w:val="00B9585F"/>
    <w:rsid w:val="00B97304"/>
    <w:rsid w:val="00BA28BF"/>
    <w:rsid w:val="00BA36CE"/>
    <w:rsid w:val="00BA6333"/>
    <w:rsid w:val="00BA6BFF"/>
    <w:rsid w:val="00BA7B62"/>
    <w:rsid w:val="00BB0141"/>
    <w:rsid w:val="00BB0489"/>
    <w:rsid w:val="00BB5562"/>
    <w:rsid w:val="00BB7A7A"/>
    <w:rsid w:val="00BC0613"/>
    <w:rsid w:val="00BC4EA9"/>
    <w:rsid w:val="00BC52BB"/>
    <w:rsid w:val="00BC5F24"/>
    <w:rsid w:val="00BC689F"/>
    <w:rsid w:val="00BC7AE2"/>
    <w:rsid w:val="00BD017A"/>
    <w:rsid w:val="00BD1212"/>
    <w:rsid w:val="00BD3790"/>
    <w:rsid w:val="00BD7F3D"/>
    <w:rsid w:val="00BE04C0"/>
    <w:rsid w:val="00BE1378"/>
    <w:rsid w:val="00BE13BA"/>
    <w:rsid w:val="00BE2D03"/>
    <w:rsid w:val="00BE6071"/>
    <w:rsid w:val="00BE6D00"/>
    <w:rsid w:val="00BF3566"/>
    <w:rsid w:val="00BF3B08"/>
    <w:rsid w:val="00BF56A1"/>
    <w:rsid w:val="00BF64AA"/>
    <w:rsid w:val="00C00483"/>
    <w:rsid w:val="00C0579E"/>
    <w:rsid w:val="00C0602B"/>
    <w:rsid w:val="00C11A1B"/>
    <w:rsid w:val="00C121B2"/>
    <w:rsid w:val="00C1338E"/>
    <w:rsid w:val="00C15DA2"/>
    <w:rsid w:val="00C169FC"/>
    <w:rsid w:val="00C229C1"/>
    <w:rsid w:val="00C24987"/>
    <w:rsid w:val="00C24D8C"/>
    <w:rsid w:val="00C35638"/>
    <w:rsid w:val="00C4185B"/>
    <w:rsid w:val="00C508F1"/>
    <w:rsid w:val="00C50AD9"/>
    <w:rsid w:val="00C50C94"/>
    <w:rsid w:val="00C50DDF"/>
    <w:rsid w:val="00C51967"/>
    <w:rsid w:val="00C53073"/>
    <w:rsid w:val="00C605DE"/>
    <w:rsid w:val="00C60A05"/>
    <w:rsid w:val="00C67058"/>
    <w:rsid w:val="00C75BEB"/>
    <w:rsid w:val="00C76885"/>
    <w:rsid w:val="00C77B02"/>
    <w:rsid w:val="00C803E0"/>
    <w:rsid w:val="00C858F4"/>
    <w:rsid w:val="00C8799C"/>
    <w:rsid w:val="00C9012E"/>
    <w:rsid w:val="00C91DA0"/>
    <w:rsid w:val="00CA0C24"/>
    <w:rsid w:val="00CA1DB4"/>
    <w:rsid w:val="00CA68FA"/>
    <w:rsid w:val="00CA6B35"/>
    <w:rsid w:val="00CB3832"/>
    <w:rsid w:val="00CB4C1B"/>
    <w:rsid w:val="00CB73DE"/>
    <w:rsid w:val="00CC0D9D"/>
    <w:rsid w:val="00CC38DF"/>
    <w:rsid w:val="00CC6B72"/>
    <w:rsid w:val="00CD1DF6"/>
    <w:rsid w:val="00CD1E55"/>
    <w:rsid w:val="00CD350C"/>
    <w:rsid w:val="00CD5D50"/>
    <w:rsid w:val="00CD633F"/>
    <w:rsid w:val="00CD734F"/>
    <w:rsid w:val="00CD7B86"/>
    <w:rsid w:val="00CE1199"/>
    <w:rsid w:val="00CE3CBA"/>
    <w:rsid w:val="00CE52AA"/>
    <w:rsid w:val="00CF2809"/>
    <w:rsid w:val="00CF67E5"/>
    <w:rsid w:val="00D00282"/>
    <w:rsid w:val="00D01047"/>
    <w:rsid w:val="00D01C32"/>
    <w:rsid w:val="00D02418"/>
    <w:rsid w:val="00D04A6D"/>
    <w:rsid w:val="00D070A3"/>
    <w:rsid w:val="00D13258"/>
    <w:rsid w:val="00D14426"/>
    <w:rsid w:val="00D17E02"/>
    <w:rsid w:val="00D218CC"/>
    <w:rsid w:val="00D21F67"/>
    <w:rsid w:val="00D23720"/>
    <w:rsid w:val="00D23D87"/>
    <w:rsid w:val="00D24054"/>
    <w:rsid w:val="00D263B7"/>
    <w:rsid w:val="00D314C8"/>
    <w:rsid w:val="00D31729"/>
    <w:rsid w:val="00D363EA"/>
    <w:rsid w:val="00D372E0"/>
    <w:rsid w:val="00D37477"/>
    <w:rsid w:val="00D40A20"/>
    <w:rsid w:val="00D43B62"/>
    <w:rsid w:val="00D44855"/>
    <w:rsid w:val="00D46295"/>
    <w:rsid w:val="00D54610"/>
    <w:rsid w:val="00D54D37"/>
    <w:rsid w:val="00D577D7"/>
    <w:rsid w:val="00D57F04"/>
    <w:rsid w:val="00D6222D"/>
    <w:rsid w:val="00D6395E"/>
    <w:rsid w:val="00D67940"/>
    <w:rsid w:val="00D76E29"/>
    <w:rsid w:val="00D821A2"/>
    <w:rsid w:val="00D841AF"/>
    <w:rsid w:val="00D86480"/>
    <w:rsid w:val="00D91425"/>
    <w:rsid w:val="00D922D0"/>
    <w:rsid w:val="00D9577B"/>
    <w:rsid w:val="00DA38C4"/>
    <w:rsid w:val="00DB4B33"/>
    <w:rsid w:val="00DB5581"/>
    <w:rsid w:val="00DC1CFA"/>
    <w:rsid w:val="00DC3623"/>
    <w:rsid w:val="00DD5023"/>
    <w:rsid w:val="00DD7E93"/>
    <w:rsid w:val="00DE11FB"/>
    <w:rsid w:val="00DE2634"/>
    <w:rsid w:val="00DF015F"/>
    <w:rsid w:val="00DF1367"/>
    <w:rsid w:val="00DF18A4"/>
    <w:rsid w:val="00DF1DE3"/>
    <w:rsid w:val="00DF1E83"/>
    <w:rsid w:val="00DF29F0"/>
    <w:rsid w:val="00DF3BDB"/>
    <w:rsid w:val="00E0159E"/>
    <w:rsid w:val="00E025A3"/>
    <w:rsid w:val="00E100D3"/>
    <w:rsid w:val="00E147B1"/>
    <w:rsid w:val="00E15EA6"/>
    <w:rsid w:val="00E2539C"/>
    <w:rsid w:val="00E262B3"/>
    <w:rsid w:val="00E40BC8"/>
    <w:rsid w:val="00E43FB8"/>
    <w:rsid w:val="00E47099"/>
    <w:rsid w:val="00E539D8"/>
    <w:rsid w:val="00E54914"/>
    <w:rsid w:val="00E57553"/>
    <w:rsid w:val="00E57CB6"/>
    <w:rsid w:val="00E600A3"/>
    <w:rsid w:val="00E60348"/>
    <w:rsid w:val="00E6153D"/>
    <w:rsid w:val="00E63508"/>
    <w:rsid w:val="00E656C3"/>
    <w:rsid w:val="00E6624B"/>
    <w:rsid w:val="00E67332"/>
    <w:rsid w:val="00E74C75"/>
    <w:rsid w:val="00E77BC0"/>
    <w:rsid w:val="00E83F6B"/>
    <w:rsid w:val="00E86782"/>
    <w:rsid w:val="00E8780E"/>
    <w:rsid w:val="00E87EFD"/>
    <w:rsid w:val="00E91DB2"/>
    <w:rsid w:val="00E95D53"/>
    <w:rsid w:val="00E96E8E"/>
    <w:rsid w:val="00EA30A8"/>
    <w:rsid w:val="00EA3D9C"/>
    <w:rsid w:val="00EA72CB"/>
    <w:rsid w:val="00EB24AE"/>
    <w:rsid w:val="00EB271F"/>
    <w:rsid w:val="00EB2E89"/>
    <w:rsid w:val="00EB2F6C"/>
    <w:rsid w:val="00EC4F4D"/>
    <w:rsid w:val="00EC567B"/>
    <w:rsid w:val="00ED3B24"/>
    <w:rsid w:val="00ED5C3C"/>
    <w:rsid w:val="00EE0F7D"/>
    <w:rsid w:val="00EE185B"/>
    <w:rsid w:val="00EE4D01"/>
    <w:rsid w:val="00EE5251"/>
    <w:rsid w:val="00EF35FB"/>
    <w:rsid w:val="00EF3EFB"/>
    <w:rsid w:val="00EF3F4F"/>
    <w:rsid w:val="00EF46C4"/>
    <w:rsid w:val="00EF55E4"/>
    <w:rsid w:val="00EF5A0B"/>
    <w:rsid w:val="00F00E71"/>
    <w:rsid w:val="00F069AD"/>
    <w:rsid w:val="00F07C73"/>
    <w:rsid w:val="00F07D25"/>
    <w:rsid w:val="00F10854"/>
    <w:rsid w:val="00F11B24"/>
    <w:rsid w:val="00F277E2"/>
    <w:rsid w:val="00F30CE7"/>
    <w:rsid w:val="00F31CD3"/>
    <w:rsid w:val="00F34158"/>
    <w:rsid w:val="00F37087"/>
    <w:rsid w:val="00F4145E"/>
    <w:rsid w:val="00F4272D"/>
    <w:rsid w:val="00F455E4"/>
    <w:rsid w:val="00F45D5E"/>
    <w:rsid w:val="00F461D4"/>
    <w:rsid w:val="00F46E2C"/>
    <w:rsid w:val="00F50AEF"/>
    <w:rsid w:val="00F50E24"/>
    <w:rsid w:val="00F56097"/>
    <w:rsid w:val="00F57917"/>
    <w:rsid w:val="00F57D1B"/>
    <w:rsid w:val="00F62DC4"/>
    <w:rsid w:val="00F656DE"/>
    <w:rsid w:val="00F70E59"/>
    <w:rsid w:val="00F71791"/>
    <w:rsid w:val="00F755C4"/>
    <w:rsid w:val="00F75CAD"/>
    <w:rsid w:val="00F8077B"/>
    <w:rsid w:val="00F85EDD"/>
    <w:rsid w:val="00F86399"/>
    <w:rsid w:val="00F91208"/>
    <w:rsid w:val="00F94E9A"/>
    <w:rsid w:val="00F96AD8"/>
    <w:rsid w:val="00F97183"/>
    <w:rsid w:val="00FA0C3C"/>
    <w:rsid w:val="00FA149E"/>
    <w:rsid w:val="00FA3749"/>
    <w:rsid w:val="00FA79C0"/>
    <w:rsid w:val="00FA7A1C"/>
    <w:rsid w:val="00FB7996"/>
    <w:rsid w:val="00FC716A"/>
    <w:rsid w:val="00FD30CC"/>
    <w:rsid w:val="00FD353D"/>
    <w:rsid w:val="00FD39C2"/>
    <w:rsid w:val="00FD7F80"/>
    <w:rsid w:val="00FE09F7"/>
    <w:rsid w:val="00FE3A15"/>
    <w:rsid w:val="00FE56D3"/>
    <w:rsid w:val="00FF23ED"/>
    <w:rsid w:val="00FF252E"/>
    <w:rsid w:val="00FF405B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4BE6EF-8172-4628-87FC-5E4A052C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link w:val="a7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customStyle="1" w:styleId="af3">
    <w:name w:val="Знак Знак"/>
    <w:uiPriority w:val="99"/>
    <w:rsid w:val="000406B3"/>
    <w:rPr>
      <w:rFonts w:cs="Times New Roman"/>
      <w:lang w:val="ru-RU" w:eastAsia="ru-RU" w:bidi="ar-SA"/>
    </w:rPr>
  </w:style>
  <w:style w:type="character" w:customStyle="1" w:styleId="110">
    <w:name w:val="Знак Знак11"/>
    <w:uiPriority w:val="99"/>
    <w:rsid w:val="004216B5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Smirnova</cp:lastModifiedBy>
  <cp:revision>2</cp:revision>
  <cp:lastPrinted>2019-06-19T06:42:00Z</cp:lastPrinted>
  <dcterms:created xsi:type="dcterms:W3CDTF">2026-02-26T14:34:00Z</dcterms:created>
  <dcterms:modified xsi:type="dcterms:W3CDTF">2026-02-26T14:34:00Z</dcterms:modified>
</cp:coreProperties>
</file>