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03737" w:rsidRPr="002F5462" w:rsidTr="00D37821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C03737" w:rsidRPr="00744833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C03737" w:rsidRPr="002F5462" w:rsidRDefault="00C03737" w:rsidP="00FF2D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C2264" w:rsidRPr="00553962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6B5A6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C2264" w:rsidRPr="005161E0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5161E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свай заводского изготовления. </w:t>
            </w:r>
          </w:p>
          <w:p w:rsidR="005161E0" w:rsidRDefault="005161E0" w:rsidP="005161E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5161E0" w:rsidRDefault="005161E0" w:rsidP="005161E0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7704CA" w:rsidRPr="008C6CCC" w:rsidTr="00D37821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04CA" w:rsidRPr="002F5462" w:rsidRDefault="007704CA" w:rsidP="007704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B5A6C" w:rsidRDefault="006B5A6C" w:rsidP="006B5A6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B5A6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7704CA" w:rsidRPr="00936474" w:rsidRDefault="007704CA" w:rsidP="007704CA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8A152D" w:rsidRDefault="007704CA" w:rsidP="007704CA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8A152D" w:rsidRDefault="006B5A6C" w:rsidP="007704CA">
            <w:pPr>
              <w:spacing w:line="180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7704CA" w:rsidRPr="008C6CCC" w:rsidTr="00D37821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04CA" w:rsidRPr="002F5462" w:rsidRDefault="007704CA" w:rsidP="007704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7704CA" w:rsidRPr="00936474" w:rsidRDefault="006B5A6C" w:rsidP="006B5A6C">
            <w:pPr>
              <w:spacing w:line="192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7704CA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Буроинъекционные</w:t>
            </w:r>
            <w:proofErr w:type="spellEnd"/>
            <w:r>
              <w:rPr>
                <w:bCs/>
                <w:iCs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6B5A6C" w:rsidP="007704CA">
            <w:pPr>
              <w:spacing w:line="180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D30275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161E0" w:rsidRPr="00D30275" w:rsidRDefault="005161E0" w:rsidP="005161E0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СП 1.03.09-2023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5161E0" w:rsidP="005161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704CA" w:rsidRPr="00A65875" w:rsidRDefault="00EB5889" w:rsidP="0099230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161E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6B5A6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6B5A6C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CC2264" w:rsidRPr="008C6CCC" w:rsidTr="00D37821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5161E0">
              <w:rPr>
                <w:bCs/>
                <w:iCs/>
                <w:sz w:val="20"/>
              </w:rPr>
              <w:t xml:space="preserve">СН 5.08.01-2019 </w:t>
            </w:r>
          </w:p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CC2264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мелкоштучных материалов (черепицы, битумно-полимерных плиток);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асбестовых и цементно-волокнистых (</w:t>
            </w:r>
            <w:proofErr w:type="spellStart"/>
            <w:r w:rsidRPr="005161E0">
              <w:rPr>
                <w:spacing w:val="-6"/>
              </w:rPr>
              <w:t>безасбестовых</w:t>
            </w:r>
            <w:proofErr w:type="spellEnd"/>
            <w:r w:rsidRPr="005161E0">
              <w:rPr>
                <w:spacing w:val="-6"/>
              </w:rPr>
              <w:t>) волнистых листов;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  <w:r w:rsidRPr="005161E0">
              <w:rPr>
                <w:spacing w:val="-6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161E0" w:rsidRDefault="005161E0" w:rsidP="005161E0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5161E0" w:rsidRDefault="00CC2264" w:rsidP="008C0A1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FF209D" w:rsidP="006B5A6C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СП 1.03.04-2022</w:t>
            </w:r>
          </w:p>
        </w:tc>
      </w:tr>
      <w:tr w:rsidR="006B5A6C" w:rsidRPr="008C6CCC" w:rsidTr="00D3782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B5A6C" w:rsidRPr="008C6CCC" w:rsidTr="003A5C77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6C" w:rsidRPr="00A65875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6B5A6C" w:rsidRPr="00A65875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A65875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6B5A6C" w:rsidRPr="00A65875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37821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D30275" w:rsidRDefault="00FF209D" w:rsidP="00FF209D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B5A6C" w:rsidRPr="008C6CC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6B5A6C" w:rsidRPr="006570C8" w:rsidRDefault="006B5A6C" w:rsidP="006B5A6C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6B5A6C" w:rsidRPr="0042012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42012C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6B5A6C" w:rsidRPr="0042012C" w:rsidTr="00D3782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B013B1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6B5A6C" w:rsidRPr="0042012C" w:rsidTr="00D3782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B013B1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B5A6C" w:rsidRPr="0042012C" w:rsidTr="00D3782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B013B1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B5A6C" w:rsidRPr="003E0608" w:rsidTr="00D3782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B013B1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6B5A6C" w:rsidRPr="00B013B1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6C" w:rsidRPr="002F5462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3E0D7F" w:rsidRPr="0042012C" w:rsidTr="00D37821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B013B1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3E0D7F" w:rsidRDefault="003E0D7F" w:rsidP="003E0D7F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4.02.01-2020</w:t>
            </w:r>
          </w:p>
          <w:p w:rsidR="003E0D7F" w:rsidRPr="003E0D7F" w:rsidRDefault="003E0D7F" w:rsidP="003E0D7F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2012C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2012C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3E0D7F" w:rsidRPr="0042012C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0D7F" w:rsidRPr="004B4B05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B4B05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B4B05" w:rsidRDefault="006B5A6C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B4B05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3E0D7F" w:rsidRPr="004B4B05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6B5A6C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3E0D7F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</w:t>
            </w:r>
            <w:r w:rsidR="00D37821">
              <w:rPr>
                <w:spacing w:val="-6"/>
                <w:sz w:val="19"/>
                <w:szCs w:val="19"/>
              </w:rPr>
              <w:t>.</w:t>
            </w:r>
          </w:p>
          <w:p w:rsidR="003E0D7F" w:rsidRPr="00553962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4B4B05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3E0D7F" w:rsidRPr="004B4B05" w:rsidRDefault="003E0D7F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37821" w:rsidRPr="00123A04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123A0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123A04" w:rsidRDefault="00D37821" w:rsidP="006B5A6C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123A0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Pr="004906A9">
              <w:rPr>
                <w:spacing w:val="-6"/>
                <w:sz w:val="19"/>
                <w:szCs w:val="19"/>
              </w:rPr>
              <w:t>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123A0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D37821" w:rsidRPr="00B013B1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B013B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D37821" w:rsidRDefault="00D37821" w:rsidP="006B5A6C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D37821">
              <w:rPr>
                <w:spacing w:val="-6"/>
                <w:sz w:val="19"/>
                <w:szCs w:val="19"/>
                <w:lang w:val="ru-RU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D37821" w:rsidRPr="00B013B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37821" w:rsidRPr="00B013B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37821" w:rsidRPr="0042012C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D37821" w:rsidRDefault="00D37821" w:rsidP="006B5A6C">
            <w:pPr>
              <w:pStyle w:val="2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D37821">
              <w:rPr>
                <w:spacing w:val="-6"/>
                <w:sz w:val="19"/>
                <w:szCs w:val="19"/>
                <w:lang w:val="ru-RU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F31A0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D37821" w:rsidRPr="00F31A0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D37821" w:rsidRPr="00F31A0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D37821" w:rsidRPr="00F31A0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D37821" w:rsidRPr="00F31A0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37821" w:rsidRPr="00B013B1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2F5462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B013B1" w:rsidRDefault="00D37821" w:rsidP="006B5A6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D37821" w:rsidRPr="00B013B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42012C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37821" w:rsidRPr="00B013B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37821" w:rsidRPr="00A74274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Default="00D37821" w:rsidP="00D15EF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D37821" w:rsidRPr="00A74274" w:rsidRDefault="00D37821" w:rsidP="00D15EFC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D37821" w:rsidRPr="00A74274" w:rsidTr="00D37821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D37821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D37821" w:rsidRPr="00A74274" w:rsidRDefault="00D37821" w:rsidP="00D15EF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B5A6C" w:rsidRPr="00A74274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6B5A6C" w:rsidRPr="00A74274" w:rsidTr="009923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6B5A6C" w:rsidRPr="006570C8" w:rsidTr="006B5A6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B5A6C" w:rsidRPr="006570C8" w:rsidTr="006B5A6C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45-3.05-166-2009</w:t>
            </w:r>
          </w:p>
          <w:p w:rsidR="006B5A6C" w:rsidRPr="006570C8" w:rsidRDefault="006B5A6C" w:rsidP="006B5A6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6B5A6C" w:rsidRPr="006570C8" w:rsidRDefault="006B5A6C" w:rsidP="003A5C77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2C10F2" w:rsidRDefault="002C10F2"/>
    <w:p w:rsidR="006631A1" w:rsidRDefault="006631A1"/>
    <w:p w:rsidR="006631A1" w:rsidRDefault="006631A1"/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0BE" w:rsidRDefault="00A600BE">
      <w:r>
        <w:separator/>
      </w:r>
    </w:p>
  </w:endnote>
  <w:endnote w:type="continuationSeparator" w:id="0">
    <w:p w:rsidR="00A600BE" w:rsidRDefault="00A6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5C038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0BE" w:rsidRDefault="00A600BE">
      <w:r>
        <w:separator/>
      </w:r>
    </w:p>
  </w:footnote>
  <w:footnote w:type="continuationSeparator" w:id="0">
    <w:p w:rsidR="00A600BE" w:rsidRDefault="00A6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E01C7">
            <w:rPr>
              <w:sz w:val="24"/>
            </w:rPr>
            <w:t>7007</w:t>
          </w:r>
          <w:r>
            <w:rPr>
              <w:sz w:val="24"/>
            </w:rPr>
            <w:t>-202</w:t>
          </w:r>
          <w:r w:rsidR="00726FA3">
            <w:rPr>
              <w:sz w:val="24"/>
            </w:rPr>
            <w:t>3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B70D7B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17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5C038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5C0389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726FA3" w:rsidRDefault="005C0389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«БЕЛКЕПИТАЛГАРАНТ»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3EC6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A5C77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EAE"/>
    <w:rsid w:val="00431179"/>
    <w:rsid w:val="004364D6"/>
    <w:rsid w:val="004475A4"/>
    <w:rsid w:val="004533A2"/>
    <w:rsid w:val="0045373E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05A24"/>
    <w:rsid w:val="00510459"/>
    <w:rsid w:val="005161E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038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5A6C"/>
    <w:rsid w:val="006B7A02"/>
    <w:rsid w:val="006C4A49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722E"/>
    <w:rsid w:val="00850D18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38BC"/>
    <w:rsid w:val="00A55D62"/>
    <w:rsid w:val="00A600BE"/>
    <w:rsid w:val="00A719D5"/>
    <w:rsid w:val="00A742E8"/>
    <w:rsid w:val="00A75AEE"/>
    <w:rsid w:val="00A8306F"/>
    <w:rsid w:val="00A85B18"/>
    <w:rsid w:val="00A8712A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67A"/>
    <w:rsid w:val="00B62E6E"/>
    <w:rsid w:val="00B65D2C"/>
    <w:rsid w:val="00B661E9"/>
    <w:rsid w:val="00B70D7B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6260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C2B8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0034E6-0B29-4B1E-A7F3-84B550C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1BF121-677F-47BF-B4B1-81EFDC89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2025-07-17T08:25:00Z</cp:lastPrinted>
  <dcterms:created xsi:type="dcterms:W3CDTF">2026-02-27T07:29:00Z</dcterms:created>
  <dcterms:modified xsi:type="dcterms:W3CDTF">2026-02-27T07:29:00Z</dcterms:modified>
</cp:coreProperties>
</file>