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6570C8" w14:paraId="1EB6F4C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3D2AB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3D2AB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E220F5" w:rsidRPr="003D2AB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3D2AB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71F01564" w14:textId="77777777" w:rsidR="00E220F5" w:rsidRPr="003D2AB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3D2AB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3D2AB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220F5" w:rsidRPr="006570C8" w14:paraId="7FF8FAB4" w14:textId="77777777" w:rsidTr="00C35A29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8B5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62" w14:textId="77777777" w:rsidR="00E220F5" w:rsidRPr="006570C8" w:rsidRDefault="00E220F5" w:rsidP="00E220F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122D71BE" w14:textId="4104E292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553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6428CCA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0C3F49E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74712E68" w14:textId="73020D35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850" w14:textId="30C1AD9B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6CA93C03" w14:textId="77777777" w:rsidTr="00C35A29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6570C8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C35A29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анкеров и свай.</w:t>
            </w:r>
          </w:p>
          <w:p w14:paraId="02DC9C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C35A29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C35A29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3D2AB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3D2AB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3D2AB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3D2AB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3D2AB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C35A29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C35A29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C35A2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C35A29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C35A29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C35A29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535ABADD" w14:textId="73E01E78" w:rsidR="006570C8" w:rsidRPr="006570C8" w:rsidRDefault="006570C8" w:rsidP="003D2A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3D2AB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3D2AB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3D2AB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3D2AB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3D2AB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C35A29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26C5A0F" w14:textId="60453271" w:rsidR="006570C8" w:rsidRPr="006570C8" w:rsidRDefault="006570C8" w:rsidP="003D2A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3D2AB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3D2AB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3D2AB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3D2AB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C35A29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C35A29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C35A29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A0A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4612E5" w14:textId="77777777" w:rsidTr="00C35A2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4B7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24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18960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E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369CB71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352962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0FA70F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3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C35A2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52B132C6" w:rsidR="006570C8" w:rsidRPr="006570C8" w:rsidRDefault="003D2AB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bookmarkStart w:id="0" w:name="_GoBack"/>
            <w:bookmarkEnd w:id="0"/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5F6CB2C5" w14:textId="77777777" w:rsidR="003D2AB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102B94C1" w14:textId="7610DA6F" w:rsidR="006570C8" w:rsidRPr="006570C8" w:rsidRDefault="006570C8" w:rsidP="003D2A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C35A29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C35A2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C35A29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552C58F" w14:textId="5E95A77C" w:rsidR="004915B4" w:rsidRPr="00C93C3A" w:rsidRDefault="004915B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  <w:p w14:paraId="44D11A2E" w14:textId="7C00CA03" w:rsidR="004915B4" w:rsidRPr="00C93C3A" w:rsidRDefault="004915B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0CA" w14:textId="5250EFE9" w:rsidR="006570C8" w:rsidRPr="00C93C3A" w:rsidRDefault="004915B4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494BF9" w:rsidRPr="006570C8" w14:paraId="30A816B9" w14:textId="77777777" w:rsidTr="00C35A29">
        <w:trPr>
          <w:cantSplit/>
          <w:trHeight w:val="14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435E" w14:textId="77777777" w:rsidR="00494BF9" w:rsidRPr="00C93C3A" w:rsidRDefault="00494BF9" w:rsidP="00494BF9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E33" w14:textId="68011FAE" w:rsidR="00494BF9" w:rsidRPr="00C93C3A" w:rsidRDefault="00494BF9" w:rsidP="00494BF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78E5" w14:textId="08F632A2" w:rsidR="00494BF9" w:rsidRPr="006570C8" w:rsidRDefault="00494BF9" w:rsidP="00494BF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862" w14:textId="7B0BA642" w:rsidR="00494BF9" w:rsidRPr="006570C8" w:rsidRDefault="00494BF9" w:rsidP="00494BF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A8AD7FB" w14:textId="77777777" w:rsidTr="00C35A29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связи.</w:t>
            </w:r>
          </w:p>
          <w:p w14:paraId="442128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E7B0F" w:rsidRPr="006570C8" w14:paraId="37551945" w14:textId="77777777" w:rsidTr="00C35A2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591E" w14:textId="77777777" w:rsidR="00325242" w:rsidRPr="00C93C3A" w:rsidRDefault="00325242" w:rsidP="0032524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37D6F174" w14:textId="4B7F9648" w:rsidR="00325242" w:rsidRPr="00C93C3A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  <w:p w14:paraId="6EF72ECC" w14:textId="507BC8E6" w:rsidR="00325242" w:rsidRPr="00C93C3A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C93C3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48" w14:textId="3C04EB4B" w:rsidR="006E7B0F" w:rsidRPr="00C93C3A" w:rsidRDefault="00325242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6570C8" w:rsidRPr="006570C8" w14:paraId="31E4FD48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48413F03" w:rsidR="006570C8" w:rsidRPr="006570C8" w:rsidRDefault="006570C8" w:rsidP="003D2AB8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 w:rsidR="003D2AB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3F7EFD" w:rsidRPr="006570C8" w14:paraId="10F5071A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B1A36F" w14:textId="22801348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BD7D674" w14:textId="5C5F6CA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24B0704" w14:textId="5E17256D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3590D5A" w14:textId="42ED503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A621AED" w14:textId="623C807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0AFB8DB" w14:textId="2DF8D5C2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053A3B1" w14:textId="69807F2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3BB99FD" w14:textId="43E0AB6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F0F4CD6" w14:textId="7B6790CE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7741120" w14:textId="700D8AB4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1FD14B8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14:paraId="49A01013" w14:textId="77777777" w:rsidR="00C35A29" w:rsidRDefault="00C35A29" w:rsidP="00C35A29">
      <w:pPr>
        <w:contextualSpacing/>
      </w:pPr>
    </w:p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B5207" w14:textId="77777777" w:rsidR="00F56CF1" w:rsidRDefault="00F56CF1" w:rsidP="006570C8">
      <w:pPr>
        <w:spacing w:after="0" w:line="240" w:lineRule="auto"/>
      </w:pPr>
      <w:r>
        <w:separator/>
      </w:r>
    </w:p>
  </w:endnote>
  <w:endnote w:type="continuationSeparator" w:id="0">
    <w:p w14:paraId="50D465B9" w14:textId="77777777" w:rsidR="00F56CF1" w:rsidRDefault="00F56CF1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8B1AF" w14:textId="77777777" w:rsidR="00F56CF1" w:rsidRDefault="00F56CF1" w:rsidP="006570C8">
      <w:pPr>
        <w:spacing w:after="0" w:line="240" w:lineRule="auto"/>
      </w:pPr>
      <w:r>
        <w:separator/>
      </w:r>
    </w:p>
  </w:footnote>
  <w:footnote w:type="continuationSeparator" w:id="0">
    <w:p w14:paraId="02FD4EA4" w14:textId="77777777" w:rsidR="00F56CF1" w:rsidRDefault="00F56CF1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3D2AB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749C9EF4" w:rsidR="00A24D5B" w:rsidRPr="003D2AB8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 w:rsidRPr="003D2AB8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3D2AB8" w:rsidRPr="003D2AB8">
            <w:rPr>
              <w:rFonts w:ascii="Times New Roman" w:hAnsi="Times New Roman" w:cs="Times New Roman"/>
              <w:sz w:val="20"/>
              <w:szCs w:val="20"/>
            </w:rPr>
            <w:t>27.02.2026</w:t>
          </w:r>
        </w:p>
        <w:p w14:paraId="350F3D52" w14:textId="631352DE" w:rsidR="00A24D5B" w:rsidRPr="003D2AB8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3D2AB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3D2AB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3D2AB8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3D2AB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3D2AB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07CA0187" w:rsidR="00A24D5B" w:rsidRPr="003D2AB8" w:rsidRDefault="00A24D5B" w:rsidP="00052F8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3D2AB8" w:rsidRPr="003D2AB8">
            <w:rPr>
              <w:rFonts w:ascii="Times New Roman" w:hAnsi="Times New Roman" w:cs="Times New Roman"/>
              <w:sz w:val="20"/>
              <w:szCs w:val="20"/>
            </w:rPr>
            <w:t>7257</w:t>
          </w:r>
          <w:r w:rsidRPr="003D2AB8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052F84" w:rsidRPr="003D2AB8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24D5B" w:rsidRPr="003D2AB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3D2AB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3D2AB8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37F37CA" w:rsidR="00A24D5B" w:rsidRPr="003D2AB8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D2AB8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3D2AB8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3D2AB8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3D2AB8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3D2AB8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00E19F7" w:rsidR="00A24D5B" w:rsidRPr="003D2AB8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D2AB8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3D2AB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 w:rsidRPr="003D2AB8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3D2AB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3D2AB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3D2AB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3D2AB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3D2AB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785D71CF" w:rsidR="00A24D5B" w:rsidRPr="003D2AB8" w:rsidRDefault="00A24D5B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D2AB8"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ответственностью «</w:t>
          </w:r>
          <w:proofErr w:type="spellStart"/>
          <w:r w:rsidR="003D2AB8" w:rsidRPr="003D2AB8">
            <w:rPr>
              <w:rFonts w:ascii="Times New Roman" w:hAnsi="Times New Roman" w:cs="Times New Roman"/>
              <w:b/>
              <w:sz w:val="24"/>
              <w:szCs w:val="24"/>
            </w:rPr>
            <w:t>НаВекСтройБел</w:t>
          </w:r>
          <w:proofErr w:type="spellEnd"/>
          <w:r w:rsidRPr="003D2AB8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A24D5B" w:rsidRPr="003D2AB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3D2AB8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3D2AB8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3D2AB8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3D2AB8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3D2AB8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3D2AB8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3D2AB8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3D2AB8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3D2AB8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3D2AB8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3D2AB8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3D2AB8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3D2AB8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3D2AB8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3D2AB8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3D2AB8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2AB8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D2AB8"/>
    <w:rsid w:val="003F7EFD"/>
    <w:rsid w:val="004915B4"/>
    <w:rsid w:val="00494BF9"/>
    <w:rsid w:val="004A7026"/>
    <w:rsid w:val="004C2E1C"/>
    <w:rsid w:val="005D64F1"/>
    <w:rsid w:val="006570C8"/>
    <w:rsid w:val="006E7B0F"/>
    <w:rsid w:val="006F1360"/>
    <w:rsid w:val="00717BD9"/>
    <w:rsid w:val="00722B2B"/>
    <w:rsid w:val="00854281"/>
    <w:rsid w:val="0089433A"/>
    <w:rsid w:val="008F3346"/>
    <w:rsid w:val="009423C2"/>
    <w:rsid w:val="00A10077"/>
    <w:rsid w:val="00A24D5B"/>
    <w:rsid w:val="00A3615A"/>
    <w:rsid w:val="00A92B47"/>
    <w:rsid w:val="00AD6E43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56CF1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Zaharova</cp:lastModifiedBy>
  <cp:revision>35</cp:revision>
  <cp:lastPrinted>2026-02-27T10:33:00Z</cp:lastPrinted>
  <dcterms:created xsi:type="dcterms:W3CDTF">2025-07-11T07:57:00Z</dcterms:created>
  <dcterms:modified xsi:type="dcterms:W3CDTF">2026-02-27T10:33:00Z</dcterms:modified>
</cp:coreProperties>
</file>