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8155A5" w:rsidRPr="003879D4" w:rsidTr="00DA4EBA">
        <w:trPr>
          <w:cantSplit/>
          <w:trHeight w:val="639"/>
        </w:trPr>
        <w:tc>
          <w:tcPr>
            <w:tcW w:w="1843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 w:rsidRPr="003879D4">
              <w:rPr>
                <w:spacing w:val="-6"/>
              </w:rPr>
              <w:t>Земляные работы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</w:rPr>
            </w:pPr>
            <w:r w:rsidRPr="003879D4">
              <w:rPr>
                <w:shd w:val="clear" w:color="auto" w:fill="FFFFFF"/>
              </w:rPr>
              <w:t>СП 1.03.14-2024</w:t>
            </w:r>
            <w:r w:rsidRPr="003879D4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40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842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1.03.14-2024 </w:t>
            </w:r>
          </w:p>
          <w:p w:rsidR="008155A5" w:rsidRPr="003879D4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  <w:r w:rsidRPr="003879D4">
              <w:rPr>
                <w:spacing w:val="-6"/>
              </w:rPr>
              <w:t>СП 5.01.02-2023</w:t>
            </w:r>
          </w:p>
          <w:p w:rsidR="008155A5" w:rsidRPr="003879D4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8155A5" w:rsidRPr="003879D4" w:rsidTr="00DA4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5A5" w:rsidRPr="003879D4" w:rsidRDefault="008155A5" w:rsidP="004A2694">
            <w:pPr>
              <w:spacing w:line="216" w:lineRule="auto"/>
              <w:ind w:left="-57" w:right="-57"/>
              <w:contextualSpacing/>
              <w:rPr>
                <w:spacing w:val="-6"/>
                <w:highlight w:val="green"/>
              </w:rPr>
            </w:pPr>
            <w:r w:rsidRPr="003879D4">
              <w:rPr>
                <w:spacing w:val="-6"/>
              </w:rPr>
              <w:t>Устройство оснований и фундаментов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4A269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contextualSpacing/>
              <w:rPr>
                <w:spacing w:val="-6"/>
                <w:highlight w:val="green"/>
              </w:rPr>
            </w:pPr>
            <w:r w:rsidRPr="003879D4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5" w:rsidRPr="003879D4" w:rsidRDefault="008155A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A5" w:rsidRPr="003879D4" w:rsidRDefault="008155A5" w:rsidP="004A2694">
            <w:pPr>
              <w:spacing w:line="192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>СП 1.03.14-2024</w:t>
            </w:r>
          </w:p>
        </w:tc>
      </w:tr>
      <w:tr w:rsidR="008155A5" w:rsidRPr="003879D4" w:rsidTr="00DA4EBA">
        <w:trPr>
          <w:cantSplit/>
          <w:trHeight w:val="639"/>
        </w:trPr>
        <w:tc>
          <w:tcPr>
            <w:tcW w:w="1843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Арматурные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опалубочные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бетонные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842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DA4EBA">
        <w:trPr>
          <w:cantSplit/>
          <w:trHeight w:val="637"/>
        </w:trPr>
        <w:tc>
          <w:tcPr>
            <w:tcW w:w="1843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колонн, рам, полурам и диафрагм жесткости.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ригелей, балок, ферм, плит.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панелей стен.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842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DA4EBA">
        <w:trPr>
          <w:cantSplit/>
          <w:trHeight w:val="1171"/>
        </w:trPr>
        <w:tc>
          <w:tcPr>
            <w:tcW w:w="1843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40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гипсобетонных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каркасно-обшивных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2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DA4EBA">
        <w:trPr>
          <w:cantSplit/>
          <w:trHeight w:val="637"/>
        </w:trPr>
        <w:tc>
          <w:tcPr>
            <w:tcW w:w="1843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40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842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774E1A" w:rsidRPr="003879D4" w:rsidTr="00DA4EBA">
        <w:trPr>
          <w:cantSplit/>
          <w:trHeight w:val="637"/>
        </w:trPr>
        <w:tc>
          <w:tcPr>
            <w:tcW w:w="1843" w:type="dxa"/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кровель</w:t>
            </w:r>
            <w:r w:rsidRPr="003879D4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5.08.01-2019 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1.03.05-2023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рулонных и мастичных материалов.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мелкоштучных материалов.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ГОСТ 21718-84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 СП 1.03.05-2023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74E1A" w:rsidRPr="003879D4" w:rsidTr="00DA4EBA">
        <w:trPr>
          <w:cantSplit/>
          <w:trHeight w:val="312"/>
        </w:trPr>
        <w:tc>
          <w:tcPr>
            <w:tcW w:w="1843" w:type="dxa"/>
          </w:tcPr>
          <w:p w:rsidR="00774E1A" w:rsidRPr="003879D4" w:rsidRDefault="00774E1A" w:rsidP="00774E1A">
            <w:pPr>
              <w:spacing w:line="216" w:lineRule="auto"/>
              <w:ind w:right="-57"/>
            </w:pPr>
            <w:r w:rsidRPr="003879D4">
              <w:lastRenderedPageBreak/>
              <w:t>Монтаж стальных конструкций</w:t>
            </w: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Укрупнительная сборка конструкций.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конструкций одноэтажных зданий.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774E1A" w:rsidRPr="003879D4" w:rsidTr="00DA4EBA">
        <w:trPr>
          <w:cantSplit/>
          <w:trHeight w:val="311"/>
        </w:trPr>
        <w:tc>
          <w:tcPr>
            <w:tcW w:w="1843" w:type="dxa"/>
          </w:tcPr>
          <w:p w:rsidR="00774E1A" w:rsidRPr="003879D4" w:rsidRDefault="00774E1A" w:rsidP="00774E1A">
            <w:pPr>
              <w:spacing w:line="216" w:lineRule="auto"/>
              <w:ind w:right="-57"/>
            </w:pPr>
            <w:r w:rsidRPr="003879D4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774E1A" w:rsidRPr="003879D4" w:rsidRDefault="00774E1A" w:rsidP="00774E1A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3879D4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1.03.13-2024 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74E1A" w:rsidRPr="003879D4" w:rsidTr="00DA4EBA">
        <w:trPr>
          <w:cantSplit/>
          <w:trHeight w:val="311"/>
        </w:trPr>
        <w:tc>
          <w:tcPr>
            <w:tcW w:w="1843" w:type="dxa"/>
          </w:tcPr>
          <w:p w:rsidR="00774E1A" w:rsidRPr="003879D4" w:rsidRDefault="00774E1A" w:rsidP="00774E1A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45-5.08-75-2007.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рулонных материалов.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металлических листов.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полимерных листовых материалов.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СТБ 1846-2008.</w:t>
            </w:r>
          </w:p>
        </w:tc>
      </w:tr>
      <w:tr w:rsidR="00774E1A" w:rsidRPr="003879D4" w:rsidTr="00DA4EBA">
        <w:trPr>
          <w:cantSplit/>
          <w:trHeight w:val="204"/>
        </w:trPr>
        <w:tc>
          <w:tcPr>
            <w:tcW w:w="1843" w:type="dxa"/>
          </w:tcPr>
          <w:p w:rsidR="00774E1A" w:rsidRPr="003879D4" w:rsidRDefault="00774E1A" w:rsidP="00774E1A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1.03.03-2022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1.03.04-2022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Легкие штукатурные системы утепления.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Тяжелые штукатурные системы утепления.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Вентилируемые системы утепления.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1.03.04-2022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74E1A" w:rsidRPr="003879D4" w:rsidTr="00DA4EBA">
        <w:trPr>
          <w:cantSplit/>
          <w:trHeight w:val="202"/>
        </w:trPr>
        <w:tc>
          <w:tcPr>
            <w:tcW w:w="1843" w:type="dxa"/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lastRenderedPageBreak/>
              <w:t>Отделочные работы</w:t>
            </w: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74E1A" w:rsidRPr="003879D4" w:rsidTr="00DA4EBA">
        <w:trPr>
          <w:cantSplit/>
          <w:trHeight w:val="204"/>
        </w:trPr>
        <w:tc>
          <w:tcPr>
            <w:tcW w:w="1843" w:type="dxa"/>
            <w:vMerge w:val="restart"/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1.03.15-2024 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74E1A" w:rsidRPr="003879D4" w:rsidTr="00774E1A">
        <w:trPr>
          <w:cantSplit/>
          <w:trHeight w:val="683"/>
        </w:trPr>
        <w:tc>
          <w:tcPr>
            <w:tcW w:w="1843" w:type="dxa"/>
            <w:vMerge/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Отделка откосов.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774E1A" w:rsidRDefault="00774E1A" w:rsidP="00774E1A">
            <w:pPr>
              <w:spacing w:line="216" w:lineRule="auto"/>
              <w:ind w:right="-57"/>
              <w:rPr>
                <w:spacing w:val="-6"/>
              </w:rPr>
            </w:pP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74E1A" w:rsidRPr="003879D4" w:rsidTr="00E93AB7">
        <w:trPr>
          <w:cantSplit/>
          <w:trHeight w:val="2070"/>
        </w:trPr>
        <w:tc>
          <w:tcPr>
            <w:tcW w:w="1843" w:type="dxa"/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полов</w:t>
            </w: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1.03.06-2023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монолитных покрытий, 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покрытий полов из синтетических рулонных материалов и </w:t>
            </w:r>
            <w:r>
              <w:rPr>
                <w:spacing w:val="-6"/>
              </w:rPr>
              <w:t>плиток</w:t>
            </w:r>
            <w:r w:rsidRPr="003879D4">
              <w:rPr>
                <w:spacing w:val="-6"/>
              </w:rPr>
              <w:t>.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сплошных (бесшовных) покрытий.  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 покрытий </w:t>
            </w:r>
            <w:r>
              <w:rPr>
                <w:spacing w:val="-6"/>
              </w:rPr>
              <w:t xml:space="preserve"> из штучных материалов</w:t>
            </w:r>
            <w:r w:rsidRPr="003879D4">
              <w:rPr>
                <w:spacing w:val="-6"/>
              </w:rPr>
              <w:t>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1.03.06-2023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74E1A" w:rsidRPr="003879D4" w:rsidTr="00DA4EBA">
        <w:trPr>
          <w:cantSplit/>
          <w:trHeight w:val="202"/>
        </w:trPr>
        <w:tc>
          <w:tcPr>
            <w:tcW w:w="1843" w:type="dxa"/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Сооружение земляного полотна.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слоев основания.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Установка бортового камня.</w:t>
            </w:r>
          </w:p>
          <w:p w:rsidR="00774E1A" w:rsidRPr="003879D4" w:rsidRDefault="00774E1A" w:rsidP="00774E1A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Укладка плит.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774E1A" w:rsidRPr="003879D4" w:rsidTr="00DA4EBA">
        <w:trPr>
          <w:cantSplit/>
          <w:trHeight w:val="853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4.04.06-2024 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Электропроводка.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Кабельные линии.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Воздушные линии электропередачи.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Электрическое освещение.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Заземляющие устройства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</w:t>
            </w:r>
          </w:p>
          <w:p w:rsidR="00774E1A" w:rsidRPr="003879D4" w:rsidRDefault="00774E1A" w:rsidP="00774E1A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3879D4">
              <w:rPr>
                <w:spacing w:val="-6"/>
                <w:sz w:val="20"/>
              </w:rPr>
              <w:t xml:space="preserve">ГОСТ 26433.2-94 </w:t>
            </w:r>
          </w:p>
        </w:tc>
      </w:tr>
      <w:tr w:rsidR="00774E1A" w:rsidRPr="003879D4" w:rsidTr="00DA4EBA">
        <w:trPr>
          <w:cantSplit/>
          <w:trHeight w:val="204"/>
        </w:trPr>
        <w:tc>
          <w:tcPr>
            <w:tcW w:w="1843" w:type="dxa"/>
            <w:tcBorders>
              <w:bottom w:val="single" w:sz="4" w:space="0" w:color="auto"/>
            </w:tcBorders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4.01.08-2024 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74E1A" w:rsidRPr="003879D4" w:rsidTr="00DA4EBA">
        <w:trPr>
          <w:cantSplit/>
          <w:trHeight w:val="202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74E1A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4.01.08-2024 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Канализация.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74E1A" w:rsidRPr="003879D4" w:rsidTr="00DA4EBA">
        <w:trPr>
          <w:cantSplit/>
          <w:trHeight w:val="202"/>
        </w:trPr>
        <w:tc>
          <w:tcPr>
            <w:tcW w:w="1843" w:type="dxa"/>
            <w:tcBorders>
              <w:top w:val="nil"/>
              <w:bottom w:val="nil"/>
            </w:tcBorders>
          </w:tcPr>
          <w:p w:rsidR="00774E1A" w:rsidRPr="003879D4" w:rsidRDefault="00774E1A" w:rsidP="00774E1A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4.02.07-2024 </w:t>
            </w:r>
          </w:p>
        </w:tc>
      </w:tr>
      <w:tr w:rsidR="00774E1A" w:rsidRPr="003879D4" w:rsidTr="00DA4EBA">
        <w:trPr>
          <w:cantSplit/>
          <w:trHeight w:val="202"/>
        </w:trPr>
        <w:tc>
          <w:tcPr>
            <w:tcW w:w="1843" w:type="dxa"/>
            <w:tcBorders>
              <w:top w:val="nil"/>
              <w:bottom w:val="nil"/>
            </w:tcBorders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Отопление.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4.02.08-2024 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74E1A" w:rsidRPr="003879D4" w:rsidTr="00B5411F">
        <w:trPr>
          <w:cantSplit/>
          <w:trHeight w:val="202"/>
        </w:trPr>
        <w:tc>
          <w:tcPr>
            <w:tcW w:w="1843" w:type="dxa"/>
            <w:vMerge w:val="restart"/>
            <w:tcBorders>
              <w:top w:val="nil"/>
              <w:right w:val="single" w:sz="4" w:space="0" w:color="auto"/>
            </w:tcBorders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74E1A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1999-2009  </w:t>
            </w:r>
          </w:p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74E1A" w:rsidRPr="003879D4" w:rsidTr="00774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</w:tcPr>
          <w:p w:rsidR="00774E1A" w:rsidRPr="003879D4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774E1A" w:rsidRPr="003879D4" w:rsidTr="00DA4EBA">
        <w:trPr>
          <w:cantSplit/>
          <w:trHeight w:val="246"/>
        </w:trPr>
        <w:tc>
          <w:tcPr>
            <w:tcW w:w="1843" w:type="dxa"/>
            <w:vMerge w:val="restart"/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4.01.06-2024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2072-2010 </w:t>
            </w:r>
          </w:p>
        </w:tc>
      </w:tr>
      <w:tr w:rsidR="00774E1A" w:rsidRPr="003879D4" w:rsidTr="00DA4EBA">
        <w:trPr>
          <w:cantSplit/>
          <w:trHeight w:val="243"/>
        </w:trPr>
        <w:tc>
          <w:tcPr>
            <w:tcW w:w="1843" w:type="dxa"/>
            <w:vMerge/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4.02.01-2020 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сети.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2116-2010 </w:t>
            </w:r>
          </w:p>
        </w:tc>
      </w:tr>
      <w:tr w:rsidR="00774E1A" w:rsidRPr="003879D4" w:rsidTr="00DA4EBA">
        <w:trPr>
          <w:cantSplit/>
          <w:trHeight w:val="243"/>
        </w:trPr>
        <w:tc>
          <w:tcPr>
            <w:tcW w:w="1843" w:type="dxa"/>
            <w:vMerge/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4.03.01-2020</w:t>
            </w:r>
          </w:p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842" w:type="dxa"/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2069-2010</w:t>
            </w:r>
          </w:p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3.05.02-8</w:t>
            </w:r>
            <w:r>
              <w:rPr>
                <w:spacing w:val="-6"/>
                <w:sz w:val="19"/>
                <w:szCs w:val="19"/>
              </w:rPr>
              <w:t>8</w:t>
            </w:r>
            <w:r w:rsidRPr="006570C8">
              <w:rPr>
                <w:spacing w:val="-6"/>
                <w:sz w:val="19"/>
                <w:szCs w:val="19"/>
              </w:rPr>
              <w:t xml:space="preserve"> (раздел 9)</w:t>
            </w:r>
          </w:p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4E1A" w:rsidRPr="003879D4" w:rsidTr="00DA4EBA">
        <w:trPr>
          <w:cantSplit/>
          <w:trHeight w:val="243"/>
        </w:trPr>
        <w:tc>
          <w:tcPr>
            <w:tcW w:w="1843" w:type="dxa"/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2" w:type="dxa"/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402" w:type="dxa"/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2" w:type="dxa"/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774E1A" w:rsidRPr="003879D4" w:rsidTr="00DA4EBA">
        <w:trPr>
          <w:cantSplit/>
          <w:trHeight w:val="243"/>
        </w:trPr>
        <w:tc>
          <w:tcPr>
            <w:tcW w:w="1843" w:type="dxa"/>
          </w:tcPr>
          <w:p w:rsidR="00774E1A" w:rsidRPr="003879D4" w:rsidRDefault="00774E1A" w:rsidP="00774E1A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</w:tcPr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402" w:type="dxa"/>
          </w:tcPr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Подготовка территории к озеленению.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Посадка деревьев и кустарников.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газонов.</w:t>
            </w:r>
          </w:p>
          <w:p w:rsidR="00774E1A" w:rsidRPr="003879D4" w:rsidRDefault="00774E1A" w:rsidP="00774E1A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цветников.</w:t>
            </w:r>
          </w:p>
        </w:tc>
        <w:tc>
          <w:tcPr>
            <w:tcW w:w="1842" w:type="dxa"/>
          </w:tcPr>
          <w:p w:rsidR="00774E1A" w:rsidRPr="003879D4" w:rsidRDefault="00774E1A" w:rsidP="00774E1A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774E1A" w:rsidRPr="003879D4" w:rsidTr="00DA4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3879D4" w:rsidRDefault="00774E1A" w:rsidP="00774E1A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774E1A" w:rsidRDefault="00774E1A" w:rsidP="00774E1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74E1A">
              <w:rPr>
                <w:bCs/>
                <w:iCs/>
                <w:spacing w:val="-4"/>
              </w:rPr>
              <w:t>СП 3.02.10-2025</w:t>
            </w:r>
          </w:p>
          <w:p w:rsidR="00774E1A" w:rsidRPr="003879D4" w:rsidRDefault="00774E1A" w:rsidP="00774E1A">
            <w:pPr>
              <w:spacing w:line="192" w:lineRule="auto"/>
              <w:ind w:left="-57" w:right="-57"/>
              <w:rPr>
                <w:rFonts w:eastAsia="Calibri"/>
                <w:spacing w:val="-6"/>
                <w:lang w:eastAsia="en-US"/>
              </w:rPr>
            </w:pPr>
            <w:r w:rsidRPr="00774E1A">
              <w:rPr>
                <w:bCs/>
                <w:iCs/>
                <w:spacing w:val="-4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774E1A" w:rsidRDefault="00774E1A" w:rsidP="00774E1A">
            <w:pPr>
              <w:ind w:left="-57" w:right="-57"/>
              <w:contextualSpacing/>
              <w:rPr>
                <w:bCs/>
                <w:iCs/>
              </w:rPr>
            </w:pPr>
            <w:r w:rsidRPr="00774E1A">
              <w:rPr>
                <w:bCs/>
                <w:iCs/>
              </w:rPr>
              <w:t>Сооружение земляного полотна.</w:t>
            </w:r>
          </w:p>
          <w:p w:rsidR="00774E1A" w:rsidRPr="00774E1A" w:rsidRDefault="00774E1A" w:rsidP="00774E1A">
            <w:pPr>
              <w:ind w:left="-57" w:right="-57"/>
              <w:contextualSpacing/>
              <w:rPr>
                <w:bCs/>
                <w:iCs/>
              </w:rPr>
            </w:pPr>
            <w:r w:rsidRPr="00774E1A">
              <w:rPr>
                <w:bCs/>
                <w:iCs/>
              </w:rPr>
              <w:t>Устройство слоев основания.</w:t>
            </w:r>
          </w:p>
          <w:p w:rsidR="00774E1A" w:rsidRPr="003879D4" w:rsidRDefault="00774E1A" w:rsidP="00774E1A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774E1A">
              <w:rPr>
                <w:bCs/>
                <w:iCs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3879D4" w:rsidRDefault="00774E1A" w:rsidP="00774E1A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</w:tr>
      <w:tr w:rsidR="00774E1A" w:rsidRPr="003879D4" w:rsidTr="00DA4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Геодезические работы в строительстве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774E1A" w:rsidRPr="006570C8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Отбор проб;</w:t>
            </w:r>
          </w:p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Удобоукладываемость (подвижность, жесткость);</w:t>
            </w:r>
          </w:p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СТБ 1545-2005</w:t>
            </w: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Прочность бетона.</w:t>
            </w:r>
          </w:p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ГОСТ 10180-2012</w:t>
            </w: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 xml:space="preserve">Бетоны </w:t>
            </w:r>
          </w:p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конструкционные</w:t>
            </w:r>
          </w:p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тяжелые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СТБ 1544-2005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ГОСТ 10180-2012</w:t>
            </w: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12730.1-2020</w:t>
            </w: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12730.2-2020</w:t>
            </w: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Водопоглащение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12730.3-2020</w:t>
            </w: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Водонепроницаемость.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12730.5-2018</w:t>
            </w: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бетона на сжатие (ультразвуковой метод).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17624-2021</w:t>
            </w: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10060.0-95</w:t>
            </w:r>
          </w:p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10060.1-95</w:t>
            </w:r>
          </w:p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10060.2-95</w:t>
            </w:r>
          </w:p>
        </w:tc>
      </w:tr>
      <w:tr w:rsidR="00774E1A" w:rsidRPr="003879D4" w:rsidTr="00DA4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Смеси растворные и р</w:t>
            </w:r>
            <w:r w:rsidRPr="001A4213">
              <w:rPr>
                <w:spacing w:val="-6"/>
                <w:sz w:val="19"/>
                <w:szCs w:val="19"/>
              </w:rPr>
              <w:t>астворы строительные (кроме РСС)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Отбор проб;</w:t>
            </w:r>
          </w:p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подвижность;</w:t>
            </w:r>
          </w:p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средняя плотность (для легких растворов);</w:t>
            </w:r>
          </w:p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морозостойкость;</w:t>
            </w:r>
          </w:p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A421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ГОСТ 5802-86</w:t>
            </w: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rPr>
                <w:sz w:val="19"/>
                <w:szCs w:val="19"/>
              </w:rPr>
            </w:pPr>
            <w:r w:rsidRPr="001C70FB">
              <w:rPr>
                <w:sz w:val="19"/>
                <w:szCs w:val="19"/>
              </w:rPr>
              <w:t>Грунты</w:t>
            </w:r>
          </w:p>
          <w:p w:rsidR="00774E1A" w:rsidRPr="001C70FB" w:rsidRDefault="00774E1A" w:rsidP="00774E1A">
            <w:pPr>
              <w:rPr>
                <w:sz w:val="19"/>
                <w:szCs w:val="19"/>
              </w:rPr>
            </w:pPr>
          </w:p>
          <w:p w:rsidR="00774E1A" w:rsidRPr="001C70FB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5.01.04-2025</w:t>
            </w:r>
          </w:p>
          <w:p w:rsidR="00774E1A" w:rsidRPr="001C70FB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Отбор проб.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ind w:left="-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ГОСТ 12071-2014</w:t>
            </w:r>
          </w:p>
          <w:p w:rsidR="00774E1A" w:rsidRPr="001C70FB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Гранулометрический состав (ситовой метод)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ind w:left="-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ГОСТ 12536-2014</w:t>
            </w: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C70FB">
              <w:rPr>
                <w:sz w:val="19"/>
                <w:szCs w:val="19"/>
              </w:rPr>
              <w:t>Коэффициент уплотнения</w:t>
            </w:r>
            <w:r>
              <w:rPr>
                <w:sz w:val="19"/>
                <w:szCs w:val="19"/>
              </w:rPr>
              <w:t xml:space="preserve"> грунта</w:t>
            </w:r>
            <w:r w:rsidRPr="001C70F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песчаных грунтов</w:t>
            </w:r>
            <w:r w:rsidRPr="001C70FB">
              <w:rPr>
                <w:sz w:val="19"/>
                <w:szCs w:val="19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ind w:left="-113"/>
              <w:rPr>
                <w:sz w:val="19"/>
                <w:szCs w:val="19"/>
              </w:rPr>
            </w:pPr>
            <w:r w:rsidRPr="001C70FB">
              <w:rPr>
                <w:sz w:val="19"/>
                <w:szCs w:val="19"/>
              </w:rPr>
              <w:t>СТБ 1377-2003</w:t>
            </w:r>
          </w:p>
          <w:p w:rsidR="00774E1A" w:rsidRPr="001C70FB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774E1A" w:rsidRPr="003879D4" w:rsidTr="00E93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1C70FB" w:rsidRDefault="00774E1A" w:rsidP="00774E1A">
            <w:pPr>
              <w:spacing w:line="216" w:lineRule="auto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Степень уплотнения грунтов динамическим зондированием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ind w:left="-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СТБ 2176-2011</w:t>
            </w:r>
          </w:p>
          <w:p w:rsidR="0054574F" w:rsidRPr="001C70FB" w:rsidRDefault="0054574F" w:rsidP="00774E1A">
            <w:pPr>
              <w:ind w:left="-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СТБ 2176-2025</w:t>
            </w:r>
          </w:p>
        </w:tc>
      </w:tr>
      <w:tr w:rsidR="00774E1A" w:rsidRPr="003879D4" w:rsidTr="00DA4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6C23">
              <w:rPr>
                <w:spacing w:val="-6"/>
                <w:sz w:val="19"/>
                <w:szCs w:val="19"/>
              </w:rPr>
              <w:lastRenderedPageBreak/>
              <w:t>Песок для строительных работ</w:t>
            </w:r>
            <w:r>
              <w:rPr>
                <w:spacing w:val="-6"/>
                <w:sz w:val="19"/>
                <w:szCs w:val="19"/>
              </w:rPr>
              <w:t xml:space="preserve"> </w:t>
            </w:r>
          </w:p>
          <w:p w:rsidR="00774E1A" w:rsidRPr="002B6C2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 для устройства основания)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1A" w:rsidRPr="002B6C2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6C23">
              <w:rPr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1A" w:rsidRPr="002B6C2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6C23">
              <w:rPr>
                <w:spacing w:val="-6"/>
                <w:sz w:val="19"/>
                <w:szCs w:val="19"/>
              </w:rPr>
              <w:t>Отбор проб;</w:t>
            </w:r>
          </w:p>
          <w:p w:rsidR="00774E1A" w:rsidRPr="002B6C2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6C23">
              <w:rPr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:rsidR="00774E1A" w:rsidRPr="002B6C2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6C23">
              <w:rPr>
                <w:spacing w:val="-6"/>
                <w:sz w:val="19"/>
                <w:szCs w:val="19"/>
              </w:rPr>
              <w:t xml:space="preserve">содержание пылевидных и глинистых частиц (метод мокрого просеивания); </w:t>
            </w:r>
          </w:p>
          <w:p w:rsidR="00774E1A" w:rsidRPr="002B6C2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6C23">
              <w:rPr>
                <w:spacing w:val="-6"/>
                <w:sz w:val="19"/>
                <w:szCs w:val="19"/>
              </w:rPr>
              <w:t xml:space="preserve">влажность; </w:t>
            </w:r>
          </w:p>
          <w:p w:rsidR="00774E1A" w:rsidRPr="002B6C2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6C23">
              <w:rPr>
                <w:spacing w:val="-6"/>
                <w:sz w:val="19"/>
                <w:szCs w:val="19"/>
              </w:rPr>
              <w:t>содержание глины в комках (метод набухания)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1A" w:rsidRPr="002B6C2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6C23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774E1A" w:rsidRPr="003879D4" w:rsidTr="00DA4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2B6C2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Системы утепления наружных ограждающих конструкций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2068-2010</w:t>
            </w:r>
          </w:p>
          <w:p w:rsidR="0054574F" w:rsidRPr="002B6C23" w:rsidRDefault="0054574F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2068-2025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Pr="002B6C23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Усилие вырыва анкерного устройства или крепежного элемента из подосновы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2068-2010</w:t>
            </w:r>
          </w:p>
          <w:p w:rsidR="0054574F" w:rsidRPr="002B6C23" w:rsidRDefault="0054574F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2068 -2025</w:t>
            </w:r>
          </w:p>
        </w:tc>
      </w:tr>
      <w:tr w:rsidR="00774E1A" w:rsidRPr="003879D4" w:rsidTr="00DA4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Щебень из дробленого бетона и железобетона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32495-2013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Зерновой состав;</w:t>
            </w:r>
          </w:p>
          <w:p w:rsidR="00774E1A" w:rsidRDefault="00695B3D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774E1A">
              <w:rPr>
                <w:spacing w:val="-6"/>
                <w:sz w:val="19"/>
                <w:szCs w:val="19"/>
              </w:rPr>
              <w:t>одержание пылевидных частиц;</w:t>
            </w:r>
          </w:p>
          <w:p w:rsidR="00774E1A" w:rsidRDefault="00695B3D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774E1A">
              <w:rPr>
                <w:spacing w:val="-6"/>
                <w:sz w:val="19"/>
                <w:szCs w:val="19"/>
              </w:rPr>
              <w:t>одержание засоряющих примесей.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8269.0-97</w:t>
            </w:r>
          </w:p>
        </w:tc>
      </w:tr>
      <w:tr w:rsidR="00774E1A" w:rsidRPr="003879D4" w:rsidTr="00DA4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Песчано- щебеночные смеси из дробленого бетона и железобетона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32495-2013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Зерновой состав;</w:t>
            </w:r>
          </w:p>
          <w:p w:rsidR="00774E1A" w:rsidRDefault="00695B3D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774E1A">
              <w:rPr>
                <w:spacing w:val="-6"/>
                <w:sz w:val="19"/>
                <w:szCs w:val="19"/>
              </w:rPr>
              <w:t>одержание пылевидных частиц.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1A" w:rsidRDefault="00774E1A" w:rsidP="00774E1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2318-2013</w:t>
            </w:r>
          </w:p>
        </w:tc>
      </w:tr>
    </w:tbl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E0" w:rsidRDefault="00541EE0">
      <w:r>
        <w:separator/>
      </w:r>
    </w:p>
  </w:endnote>
  <w:endnote w:type="continuationSeparator" w:id="0">
    <w:p w:rsidR="00541EE0" w:rsidRDefault="0054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Э.Э.Шатило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E0" w:rsidRDefault="00541EE0">
      <w:r>
        <w:separator/>
      </w:r>
    </w:p>
  </w:footnote>
  <w:footnote w:type="continuationSeparator" w:id="0">
    <w:p w:rsidR="00541EE0" w:rsidRDefault="0054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695B3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B5411F">
            <w:t>15</w:t>
          </w:r>
          <w:r w:rsidR="00D90EBD">
            <w:t>0</w:t>
          </w:r>
          <w:r w:rsidRPr="006E1A27">
            <w:t>-202</w:t>
          </w:r>
          <w:r w:rsidR="00695B3D">
            <w:t>6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BC585C">
            <w:rPr>
              <w:rStyle w:val="aa"/>
              <w:noProof/>
            </w:rPr>
            <w:t>6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BC585C">
            <w:rPr>
              <w:noProof/>
            </w:rPr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D90EBD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</w:t>
          </w:r>
          <w:r w:rsidR="00695B3D">
            <w:rPr>
              <w:rFonts w:eastAsia="Calibri"/>
              <w:b/>
              <w:bCs/>
              <w:sz w:val="24"/>
              <w:szCs w:val="24"/>
              <w:lang w:eastAsia="en-US"/>
            </w:rPr>
            <w:t>ткрытого акционерного общества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«</w:t>
          </w:r>
          <w:r w:rsidR="00B5411F">
            <w:rPr>
              <w:b/>
              <w:sz w:val="24"/>
              <w:szCs w:val="24"/>
            </w:rPr>
            <w:t>БЕЛАЗ»- управляющая компания холдинга «БЕЛАЗ-ХОЛДИНГ</w:t>
          </w:r>
          <w:r w:rsidR="00277814"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815"/>
    <w:rsid w:val="000004A5"/>
    <w:rsid w:val="000116F6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34C07"/>
    <w:rsid w:val="003471CD"/>
    <w:rsid w:val="003514EF"/>
    <w:rsid w:val="00356B2B"/>
    <w:rsid w:val="00360B8A"/>
    <w:rsid w:val="0037557D"/>
    <w:rsid w:val="00375C5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573C4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1EE0"/>
    <w:rsid w:val="00545612"/>
    <w:rsid w:val="00545737"/>
    <w:rsid w:val="0054574F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3830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5B3D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74E1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5FE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30C0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411F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585C"/>
    <w:rsid w:val="00BC6815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6B24"/>
    <w:rsid w:val="00E77360"/>
    <w:rsid w:val="00E803A8"/>
    <w:rsid w:val="00E85DFB"/>
    <w:rsid w:val="00E90737"/>
    <w:rsid w:val="00E92ED0"/>
    <w:rsid w:val="00E9328B"/>
    <w:rsid w:val="00E93AB7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A40C0AF8-579B-4342-940D-8E4A2CE4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780934-FB7A-4489-A311-9D9851B5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Mozheyko</cp:lastModifiedBy>
  <cp:revision>2</cp:revision>
  <cp:lastPrinted>2026-01-06T07:37:00Z</cp:lastPrinted>
  <dcterms:created xsi:type="dcterms:W3CDTF">2026-03-06T10:08:00Z</dcterms:created>
  <dcterms:modified xsi:type="dcterms:W3CDTF">2026-03-06T10:08:00Z</dcterms:modified>
</cp:coreProperties>
</file>