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C35A2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6570C8" w:rsidRPr="00C93C3A" w:rsidRDefault="004915B4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E7B0F" w:rsidRPr="006570C8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267E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267E9B" w:rsidRPr="006570C8" w14:paraId="5F943317" w14:textId="77777777" w:rsidTr="002812D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47CEB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6E93E54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642C03BC" w14:textId="4D08F934" w:rsidR="00267E9B" w:rsidRPr="006570C8" w:rsidRDefault="00267E9B" w:rsidP="00267E9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827" w14:textId="6C4D0DD0" w:rsidR="00267E9B" w:rsidRPr="00C93C3A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12B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26260B29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1C86E3E3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7DE13395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7349265F" w14:textId="4384DD34" w:rsidR="00267E9B" w:rsidRPr="00C93C3A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248" w14:textId="5B26FA51" w:rsidR="00267E9B" w:rsidRPr="00C93C3A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267E9B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14:paraId="55CB5985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14:paraId="28A7BAC4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45B4BAB5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416B92DC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56EDEB58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267E9B" w:rsidRPr="006570C8" w14:paraId="616FA25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8E7" w14:textId="3A9973C2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033" w14:textId="2BFAA9F3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F26" w14:textId="4A56AC43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023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2E8A0D9" w14:textId="09A9DAD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267E9B" w:rsidRPr="006570C8" w14:paraId="194F862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EC3" w14:textId="543D21C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78F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45-3.05-166-2009</w:t>
            </w:r>
          </w:p>
          <w:p w14:paraId="4DA7E69F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C0D" w14:textId="3339F1BE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2DD" w14:textId="77777777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0D793D7" w14:textId="656F8501" w:rsidR="00267E9B" w:rsidRPr="006570C8" w:rsidRDefault="00267E9B" w:rsidP="00267E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94F4" w14:textId="77777777" w:rsidR="00E26026" w:rsidRDefault="00E26026" w:rsidP="006570C8">
      <w:pPr>
        <w:spacing w:after="0" w:line="240" w:lineRule="auto"/>
      </w:pPr>
      <w:r>
        <w:separator/>
      </w:r>
    </w:p>
  </w:endnote>
  <w:endnote w:type="continuationSeparator" w:id="0">
    <w:p w14:paraId="6689898D" w14:textId="77777777" w:rsidR="00E26026" w:rsidRDefault="00E2602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DA7A" w14:textId="77777777" w:rsidR="00E26026" w:rsidRDefault="00E26026" w:rsidP="006570C8">
      <w:pPr>
        <w:spacing w:after="0" w:line="240" w:lineRule="auto"/>
      </w:pPr>
      <w:r>
        <w:separator/>
      </w:r>
    </w:p>
  </w:footnote>
  <w:footnote w:type="continuationSeparator" w:id="0">
    <w:p w14:paraId="72169CC3" w14:textId="77777777" w:rsidR="00E26026" w:rsidRDefault="00E2602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2E090E88" w14:textId="77777777" w:rsidR="00267E9B" w:rsidRDefault="00A24D5B" w:rsidP="00267E9B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267E9B"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8F3346" w:rsidRPr="00267E9B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267E9B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8F3346" w:rsidRPr="00267E9B">
            <w:rPr>
              <w:rFonts w:ascii="Times New Roman" w:hAnsi="Times New Roman" w:cs="Times New Roman"/>
              <w:sz w:val="20"/>
              <w:szCs w:val="20"/>
            </w:rPr>
            <w:t>.2026</w:t>
          </w:r>
          <w:r w:rsidR="00686D32" w:rsidRPr="00267E9B">
            <w:rPr>
              <w:rFonts w:ascii="Times New Roman" w:hAnsi="Times New Roman" w:cs="Times New Roman"/>
              <w:sz w:val="20"/>
              <w:szCs w:val="20"/>
            </w:rPr>
            <w:t>-</w:t>
          </w:r>
        </w:p>
        <w:p w14:paraId="350F3D52" w14:textId="75FAB545" w:rsidR="00A24D5B" w:rsidRPr="0089433A" w:rsidRDefault="00267E9B" w:rsidP="00267E9B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24D5B"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7170EB6" w:rsidR="00A24D5B" w:rsidRPr="00267E9B" w:rsidRDefault="00A24D5B" w:rsidP="00267E9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267E9B">
            <w:rPr>
              <w:rFonts w:ascii="Times New Roman" w:hAnsi="Times New Roman" w:cs="Times New Roman"/>
              <w:sz w:val="20"/>
              <w:szCs w:val="20"/>
            </w:rPr>
            <w:t>№ 373729895000.61</w:t>
          </w:r>
          <w:r w:rsidR="00267E9B">
            <w:rPr>
              <w:rFonts w:ascii="Times New Roman" w:hAnsi="Times New Roman" w:cs="Times New Roman"/>
              <w:sz w:val="20"/>
              <w:szCs w:val="20"/>
            </w:rPr>
            <w:t>50</w:t>
          </w:r>
          <w:r w:rsidRPr="00267E9B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267E9B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0ADE83A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5221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1A65F9FB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522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06D5EAA" w:rsidR="00A24D5B" w:rsidRPr="00281E1D" w:rsidRDefault="00267E9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Унитарного предприятия «Строительно-монтажное управление №1 Белсантехмонтаж-2»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67E9B"/>
    <w:rsid w:val="00281E1D"/>
    <w:rsid w:val="002B6C23"/>
    <w:rsid w:val="00325242"/>
    <w:rsid w:val="00376267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BA5221"/>
    <w:rsid w:val="00C35A29"/>
    <w:rsid w:val="00C93C3A"/>
    <w:rsid w:val="00C969CF"/>
    <w:rsid w:val="00CF1808"/>
    <w:rsid w:val="00DE0757"/>
    <w:rsid w:val="00E10874"/>
    <w:rsid w:val="00E220F5"/>
    <w:rsid w:val="00E26026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2026-02-04T12:06:00Z</cp:lastPrinted>
  <dcterms:created xsi:type="dcterms:W3CDTF">2026-03-02T13:18:00Z</dcterms:created>
  <dcterms:modified xsi:type="dcterms:W3CDTF">2026-03-02T13:28:00Z</dcterms:modified>
</cp:coreProperties>
</file>