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5C3354F2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F06E7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F06E7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F06E7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77777777" w:rsidR="006570C8" w:rsidRPr="00F06E7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2A1E73DA" w14:textId="77777777" w:rsidR="006570C8" w:rsidRPr="00F06E7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6D4F33AE" w14:textId="77777777" w:rsidR="006570C8" w:rsidRPr="00F06E7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F06E7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1C8C76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53ACCD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75E000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F06E7B" w14:paraId="6CA93C03" w14:textId="77777777" w:rsidTr="006570C8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7777777" w:rsidR="006570C8" w:rsidRPr="00F06E7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F06E7B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F06E7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F06E7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F06E7B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F06E7B" w14:paraId="02E5D67F" w14:textId="77777777" w:rsidTr="006570C8">
        <w:trPr>
          <w:cantSplit/>
          <w:trHeight w:val="6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5B4" w14:textId="77777777" w:rsidR="006570C8" w:rsidRPr="00F06E7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9028B" w14:textId="77777777" w:rsidR="006570C8" w:rsidRPr="00F06E7B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4738BA1" w14:textId="77777777" w:rsidR="006570C8" w:rsidRPr="00F06E7B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06026" w14:textId="77777777" w:rsidR="006570C8" w:rsidRPr="00F06E7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123588A5" w14:textId="77777777" w:rsidR="006570C8" w:rsidRPr="00F06E7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2AC7D8B7" w14:textId="77777777" w:rsidR="006570C8" w:rsidRPr="00F06E7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4FD1B5DA" w14:textId="77777777" w:rsidR="006570C8" w:rsidRPr="00F06E7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14:paraId="3B3A5013" w14:textId="77777777" w:rsidR="006570C8" w:rsidRPr="00F06E7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ростверка;</w:t>
            </w:r>
          </w:p>
          <w:p w14:paraId="471EC79D" w14:textId="77777777" w:rsidR="006570C8" w:rsidRPr="00F06E7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буроинъекционных анкеров и свай.</w:t>
            </w:r>
          </w:p>
          <w:p w14:paraId="02DC9C4B" w14:textId="77777777" w:rsidR="006570C8" w:rsidRPr="00F06E7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49CF2" w14:textId="77777777" w:rsidR="006570C8" w:rsidRPr="00F06E7B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F06E7B" w14:paraId="7C97D08F" w14:textId="77777777" w:rsidTr="006570C8">
        <w:trPr>
          <w:cantSplit/>
          <w:trHeight w:val="7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283CD" w14:textId="77777777" w:rsidR="006570C8" w:rsidRPr="00F06E7B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673C1F" w14:textId="77777777" w:rsidR="006570C8" w:rsidRPr="00F06E7B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F7A4A47" w14:textId="77777777" w:rsidR="006570C8" w:rsidRPr="00F06E7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F06E7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80578B" w14:textId="77777777" w:rsidR="006570C8" w:rsidRPr="00F06E7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14:paraId="33AB297E" w14:textId="77777777" w:rsidR="006570C8" w:rsidRPr="00F06E7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14:paraId="486390E1" w14:textId="77777777" w:rsidR="006570C8" w:rsidRPr="00F06E7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14:paraId="2EB9DF5E" w14:textId="77777777" w:rsidR="006570C8" w:rsidRPr="00F06E7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армированных оснований.</w:t>
            </w:r>
          </w:p>
          <w:p w14:paraId="2BBAF037" w14:textId="77777777" w:rsidR="006570C8" w:rsidRPr="00F06E7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9E4A5E" w14:textId="77777777" w:rsidR="006570C8" w:rsidRPr="00F06E7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F06E7B" w14:paraId="4ECA8135" w14:textId="77777777" w:rsidTr="006570C8">
        <w:trPr>
          <w:cantSplit/>
          <w:trHeight w:val="2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90B0A" w14:textId="77777777" w:rsidR="006570C8" w:rsidRPr="00F06E7B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9AC" w14:textId="77777777" w:rsidR="006570C8" w:rsidRPr="00F06E7B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990" w14:textId="77777777" w:rsidR="006570C8" w:rsidRPr="00F06E7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721" w14:textId="77777777" w:rsidR="006570C8" w:rsidRPr="00F06E7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3090FF91" w14:textId="77777777" w:rsidTr="006570C8">
        <w:trPr>
          <w:cantSplit/>
          <w:trHeight w:val="4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AE63" w14:textId="77777777" w:rsidR="006570C8" w:rsidRPr="00F06E7B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E787" w14:textId="77777777" w:rsidR="006570C8" w:rsidRPr="00F06E7B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14:paraId="32D7FE89" w14:textId="77777777" w:rsidR="006570C8" w:rsidRPr="00F06E7B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951A" w14:textId="77777777" w:rsidR="006570C8" w:rsidRPr="00F06E7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14:paraId="4C00DD49" w14:textId="77777777" w:rsidR="006570C8" w:rsidRPr="00F06E7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75D" w14:textId="77777777" w:rsidR="006570C8" w:rsidRPr="00F06E7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F06E7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6570C8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14:paraId="50423D6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4C26FD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Замоноличивание стыков и швов.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10A54C37" w14:textId="77777777" w:rsidTr="006570C8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E1CFF5" w14:textId="77777777" w:rsidTr="006570C8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2F49467E" w14:textId="77777777" w:rsidTr="006570C8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6570C8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6570C8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2B69318D" w14:textId="77777777" w:rsidTr="006570C8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B96A6E" w14:paraId="62DB49CD" w14:textId="77777777" w:rsidTr="00F06E7B">
        <w:trPr>
          <w:cantSplit/>
          <w:trHeight w:val="15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B96A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96A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B96A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96A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B96A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96A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B96A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B96A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96A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B96A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96A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B96A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96A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535ABADD" w14:textId="2DFF7636" w:rsidR="006570C8" w:rsidRPr="00B96A6E" w:rsidRDefault="006570C8" w:rsidP="00F06E7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96A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B96A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96A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B96A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96A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B96A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96A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B96A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B96A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82B08DC" w14:textId="77777777" w:rsidTr="006570C8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B96A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96A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B96A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96A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B96A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96A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B96A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96A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B96A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96A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B96A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96A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B96A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96A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26C5A0F" w14:textId="309109AF" w:rsidR="006570C8" w:rsidRPr="00B96A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B96A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96A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B96A6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96A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96A6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6570C8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243D4B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E76EA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6957E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6570C8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34B7642" w14:textId="77777777" w:rsidTr="006570C8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AB8C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2AD0F5F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2D77EA70" w14:textId="3475662F" w:rsid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6DA55B2F" w14:textId="77777777" w:rsidR="00F06E7B" w:rsidRPr="006570C8" w:rsidRDefault="00F06E7B" w:rsidP="00F06E7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7BA7FA94" w14:textId="77777777" w:rsidR="00F06E7B" w:rsidRPr="006570C8" w:rsidRDefault="00F06E7B" w:rsidP="00F06E7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7644FE2B" w14:textId="77777777" w:rsidR="00F06E7B" w:rsidRPr="006570C8" w:rsidRDefault="00F06E7B" w:rsidP="00F06E7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  <w:p w14:paraId="16DDF34A" w14:textId="77777777" w:rsidR="00F06E7B" w:rsidRPr="006570C8" w:rsidRDefault="00F06E7B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C6986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31E4FD48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A01F510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F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асфальтобетона и цементобетона.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37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B8FD46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3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3C5C44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3AAAA4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088193E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55CB59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753622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0A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4610" w14:textId="02E69374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Лакокрасочные покрытия.</w:t>
            </w:r>
          </w:p>
          <w:p w14:paraId="56EDEB58" w14:textId="62B388E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E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A71D4" w14:textId="77777777" w:rsidR="003A44A5" w:rsidRDefault="003A44A5" w:rsidP="006570C8">
      <w:pPr>
        <w:spacing w:after="0" w:line="240" w:lineRule="auto"/>
      </w:pPr>
      <w:r>
        <w:separator/>
      </w:r>
    </w:p>
  </w:endnote>
  <w:endnote w:type="continuationSeparator" w:id="0">
    <w:p w14:paraId="2C903FA5" w14:textId="77777777" w:rsidR="003A44A5" w:rsidRDefault="003A44A5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878FC" w14:textId="77777777" w:rsidR="00FA1018" w:rsidRDefault="00FA10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6F5117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6F5117" w:rsidRPr="006570C8" w:rsidRDefault="006F5117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6F5117" w:rsidRPr="006570C8" w:rsidRDefault="006F5117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6F5117" w:rsidRPr="006570C8" w:rsidRDefault="006F5117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6F5117" w:rsidRPr="006570C8" w:rsidRDefault="006F5117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6F5117" w:rsidRPr="006570C8" w:rsidRDefault="006F5117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6F5117" w:rsidRPr="006570C8" w:rsidRDefault="006F5117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6F5117" w:rsidRPr="006570C8" w:rsidRDefault="006F5117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1D677207" w:rsidR="006F5117" w:rsidRPr="006570C8" w:rsidRDefault="00E50705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Н.К.Ибрагимов</w:t>
          </w:r>
        </w:p>
      </w:tc>
    </w:tr>
    <w:tr w:rsidR="006F5117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6F5117" w:rsidRPr="006570C8" w:rsidRDefault="006F5117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6F5117" w:rsidRPr="006570C8" w:rsidRDefault="006F5117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6F5117" w:rsidRPr="006570C8" w:rsidRDefault="006F5117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6F5117" w:rsidRPr="006570C8" w:rsidRDefault="006F5117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6F5117" w:rsidRDefault="006F511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03ADD" w14:textId="77777777" w:rsidR="00FA1018" w:rsidRDefault="00FA10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170DD" w14:textId="77777777" w:rsidR="003A44A5" w:rsidRDefault="003A44A5" w:rsidP="006570C8">
      <w:pPr>
        <w:spacing w:after="0" w:line="240" w:lineRule="auto"/>
      </w:pPr>
      <w:r>
        <w:separator/>
      </w:r>
    </w:p>
  </w:footnote>
  <w:footnote w:type="continuationSeparator" w:id="0">
    <w:p w14:paraId="3B3FDB27" w14:textId="77777777" w:rsidR="003A44A5" w:rsidRDefault="003A44A5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A7606" w14:textId="77777777" w:rsidR="00FA1018" w:rsidRDefault="00FA10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6F5117" w:rsidRPr="00F06E7B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6F5117" w:rsidRPr="006570C8" w:rsidRDefault="006F5117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6F5117" w:rsidRPr="00F06E7B" w:rsidRDefault="006F5117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F06E7B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6F5117" w:rsidRPr="00F06E7B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6F5117" w:rsidRPr="00F06E7B" w:rsidRDefault="006F5117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6F5117" w:rsidRPr="00F06E7B" w:rsidRDefault="006F5117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F06E7B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31ABA1DF" w:rsidR="006F5117" w:rsidRPr="00F06E7B" w:rsidRDefault="006F5117" w:rsidP="00F80C7E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F06E7B">
            <w:rPr>
              <w:rFonts w:ascii="Times New Roman" w:hAnsi="Times New Roman" w:cs="Times New Roman"/>
              <w:sz w:val="24"/>
            </w:rPr>
            <w:t>373729895000.6664-2025</w:t>
          </w:r>
        </w:p>
      </w:tc>
    </w:tr>
    <w:tr w:rsidR="006F5117" w:rsidRPr="00F06E7B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6F5117" w:rsidRPr="00F06E7B" w:rsidRDefault="006F5117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6F5117" w:rsidRPr="00F06E7B" w:rsidRDefault="006F5117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F06E7B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47ED5612" w:rsidR="006F5117" w:rsidRPr="00F06E7B" w:rsidRDefault="00FA101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8</w:t>
          </w:r>
          <w:bookmarkStart w:id="0" w:name="_GoBack"/>
          <w:bookmarkEnd w:id="0"/>
        </w:p>
      </w:tc>
      <w:tc>
        <w:tcPr>
          <w:tcW w:w="282" w:type="dxa"/>
          <w:vAlign w:val="bottom"/>
        </w:tcPr>
        <w:p w14:paraId="37BA9F9F" w14:textId="77777777" w:rsidR="006F5117" w:rsidRPr="00F06E7B" w:rsidRDefault="006F5117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F06E7B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4E4B3152" w:rsidR="006F5117" w:rsidRPr="00F06E7B" w:rsidRDefault="00F06E7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F06E7B">
            <w:rPr>
              <w:rFonts w:ascii="Times New Roman" w:hAnsi="Times New Roman" w:cs="Times New Roman"/>
              <w:sz w:val="24"/>
            </w:rPr>
            <w:t>декабря</w:t>
          </w:r>
        </w:p>
      </w:tc>
      <w:tc>
        <w:tcPr>
          <w:tcW w:w="281" w:type="dxa"/>
          <w:vAlign w:val="bottom"/>
        </w:tcPr>
        <w:p w14:paraId="1125EB9B" w14:textId="77777777" w:rsidR="006F5117" w:rsidRPr="00F06E7B" w:rsidRDefault="006F5117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6F5117" w:rsidRPr="00F06E7B" w:rsidRDefault="006F5117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F06E7B">
            <w:rPr>
              <w:rFonts w:ascii="Times New Roman" w:hAnsi="Times New Roman" w:cs="Times New Roman"/>
              <w:sz w:val="24"/>
            </w:rPr>
            <w:t>2025</w:t>
          </w:r>
          <w:r w:rsidRPr="00F06E7B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6F5117" w:rsidRPr="00F06E7B" w:rsidRDefault="006F5117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F06E7B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00BEF1C3" w:rsidR="006F5117" w:rsidRPr="00F06E7B" w:rsidRDefault="006F5117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F06E7B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F06E7B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F06E7B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A44A5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F06E7B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6F5117" w:rsidRPr="00F06E7B" w:rsidRDefault="006F5117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F06E7B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1073073F" w:rsidR="006F5117" w:rsidRPr="00F06E7B" w:rsidRDefault="006F5117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F06E7B">
            <w:rPr>
              <w:rFonts w:ascii="Times New Roman" w:hAnsi="Times New Roman" w:cs="Times New Roman"/>
              <w:sz w:val="24"/>
            </w:rPr>
            <w:fldChar w:fldCharType="begin"/>
          </w:r>
          <w:r w:rsidRPr="00F06E7B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F06E7B">
            <w:rPr>
              <w:rFonts w:ascii="Times New Roman" w:hAnsi="Times New Roman" w:cs="Times New Roman"/>
              <w:sz w:val="24"/>
            </w:rPr>
            <w:fldChar w:fldCharType="separate"/>
          </w:r>
          <w:r w:rsidR="003A44A5">
            <w:rPr>
              <w:rFonts w:ascii="Times New Roman" w:hAnsi="Times New Roman" w:cs="Times New Roman"/>
              <w:noProof/>
              <w:sz w:val="24"/>
            </w:rPr>
            <w:t>1</w:t>
          </w:r>
          <w:r w:rsidRPr="00F06E7B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6F5117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6F5117" w:rsidRPr="00F06E7B" w:rsidRDefault="006F5117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F06E7B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6F5117" w:rsidRPr="006570C8" w:rsidRDefault="006F5117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F06E7B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F5117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4091E86C" w:rsidR="006F5117" w:rsidRPr="006570C8" w:rsidRDefault="006F5117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570C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</w:t>
          </w:r>
          <w:r w:rsidR="00F06E7B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</w:t>
          </w:r>
          <w:r w:rsidRPr="006570C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 «</w:t>
          </w:r>
          <w:r w:rsidR="00F06E7B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ГЕО-ПАРК</w:t>
          </w:r>
          <w:r w:rsidRPr="006570C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»</w:t>
          </w:r>
        </w:p>
        <w:p w14:paraId="709CB470" w14:textId="77777777" w:rsidR="006F5117" w:rsidRPr="006570C8" w:rsidRDefault="006F5117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6F5117" w:rsidRPr="006570C8" w:rsidRDefault="006F5117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6F5117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6F5117" w:rsidRPr="006570C8" w:rsidRDefault="006F5117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6F5117" w:rsidRPr="006570C8" w:rsidRDefault="006F5117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6F5117" w:rsidRPr="006570C8" w:rsidRDefault="006F5117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6F5117" w:rsidRPr="006570C8" w:rsidRDefault="006F5117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6F5117" w:rsidRPr="006570C8" w:rsidRDefault="006F5117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6F5117" w:rsidRPr="006570C8" w:rsidRDefault="006F5117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6F5117" w:rsidRPr="006570C8" w:rsidRDefault="006F5117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6F5117" w:rsidRPr="006E7B0F" w:rsidRDefault="006F5117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4152F" w14:textId="77777777" w:rsidR="00FA1018" w:rsidRDefault="00FA10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E1EFE"/>
    <w:rsid w:val="000E24A1"/>
    <w:rsid w:val="0017025A"/>
    <w:rsid w:val="001A4213"/>
    <w:rsid w:val="001D63CA"/>
    <w:rsid w:val="00214937"/>
    <w:rsid w:val="002B6C23"/>
    <w:rsid w:val="003A44A5"/>
    <w:rsid w:val="003F7EFD"/>
    <w:rsid w:val="004C2E1C"/>
    <w:rsid w:val="005B5675"/>
    <w:rsid w:val="005D6BED"/>
    <w:rsid w:val="00616926"/>
    <w:rsid w:val="006570C8"/>
    <w:rsid w:val="006E7B0F"/>
    <w:rsid w:val="006F5117"/>
    <w:rsid w:val="00717BD9"/>
    <w:rsid w:val="00B96A6E"/>
    <w:rsid w:val="00CF1808"/>
    <w:rsid w:val="00DE0757"/>
    <w:rsid w:val="00E50705"/>
    <w:rsid w:val="00E9663F"/>
    <w:rsid w:val="00F06E7B"/>
    <w:rsid w:val="00F80C7E"/>
    <w:rsid w:val="00FA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6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6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Stn</cp:lastModifiedBy>
  <cp:revision>4</cp:revision>
  <cp:lastPrinted>2025-12-08T14:15:00Z</cp:lastPrinted>
  <dcterms:created xsi:type="dcterms:W3CDTF">2026-03-02T18:32:00Z</dcterms:created>
  <dcterms:modified xsi:type="dcterms:W3CDTF">2026-03-07T10:43:00Z</dcterms:modified>
</cp:coreProperties>
</file>