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F160C5" w:rsidRPr="00B86BB2" w14:paraId="0841D492" w14:textId="77777777" w:rsidTr="00205E30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8450BA" w14:textId="6AADE900" w:rsidR="00F160C5" w:rsidRPr="00446C48" w:rsidRDefault="00F160C5" w:rsidP="00F160C5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446C48">
              <w:rPr>
                <w:b/>
                <w:bCs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519A6A6" w14:textId="2CD0862F" w:rsidR="00F160C5" w:rsidRPr="00446C48" w:rsidRDefault="00F160C5" w:rsidP="00F160C5">
            <w:pPr>
              <w:rPr>
                <w:b/>
                <w:sz w:val="16"/>
                <w:szCs w:val="16"/>
              </w:rPr>
            </w:pPr>
            <w:r w:rsidRPr="00446C48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</w:tcBorders>
          </w:tcPr>
          <w:p w14:paraId="7A68F4DD" w14:textId="4F2D6524" w:rsidR="00205E30" w:rsidRPr="00446C48" w:rsidRDefault="00F160C5" w:rsidP="00205E30">
            <w:pPr>
              <w:ind w:left="-38" w:right="-40"/>
              <w:rPr>
                <w:b/>
                <w:sz w:val="16"/>
                <w:szCs w:val="16"/>
              </w:rPr>
            </w:pPr>
            <w:r w:rsidRPr="00446C48">
              <w:rPr>
                <w:b/>
                <w:sz w:val="16"/>
                <w:szCs w:val="16"/>
              </w:rPr>
              <w:t xml:space="preserve">Водопонижение, разработка выемок и </w:t>
            </w:r>
            <w:proofErr w:type="spellStart"/>
            <w:proofErr w:type="gramStart"/>
            <w:r w:rsidRPr="00446C48">
              <w:rPr>
                <w:b/>
                <w:sz w:val="16"/>
                <w:szCs w:val="16"/>
              </w:rPr>
              <w:t>котлованов;насыпи</w:t>
            </w:r>
            <w:proofErr w:type="spellEnd"/>
            <w:proofErr w:type="gramEnd"/>
            <w:r w:rsidRPr="00446C48">
              <w:rPr>
                <w:b/>
                <w:sz w:val="16"/>
                <w:szCs w:val="16"/>
              </w:rPr>
              <w:t xml:space="preserve"> и обратные засыпки </w:t>
            </w:r>
          </w:p>
          <w:p w14:paraId="441ACED3" w14:textId="38059C8B" w:rsidR="00F160C5" w:rsidRPr="00446C48" w:rsidRDefault="00F160C5" w:rsidP="00F160C5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37D480C" w14:textId="1186CF8A" w:rsidR="00F160C5" w:rsidRPr="00777E64" w:rsidRDefault="00F160C5" w:rsidP="00F160C5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F160C5" w:rsidRPr="00B86BB2" w14:paraId="779FE87C" w14:textId="77777777" w:rsidTr="006B609C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C641DE" w14:textId="77777777" w:rsidR="00F160C5" w:rsidRPr="00777E64" w:rsidRDefault="00F160C5" w:rsidP="00F160C5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D99C3E" w14:textId="77777777" w:rsidR="00F160C5" w:rsidRPr="00777E64" w:rsidRDefault="00F160C5" w:rsidP="00F160C5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vMerge/>
          </w:tcPr>
          <w:p w14:paraId="454BD203" w14:textId="12282F12" w:rsidR="00F160C5" w:rsidRPr="00777E64" w:rsidRDefault="00F160C5" w:rsidP="00F160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8C48E9E" w14:textId="6A5F1C65" w:rsidR="00F160C5" w:rsidRPr="00777E64" w:rsidRDefault="00F160C5" w:rsidP="00F160C5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1377-2003</w:t>
            </w:r>
          </w:p>
        </w:tc>
      </w:tr>
      <w:tr w:rsidR="00F160C5" w:rsidRPr="00B86BB2" w14:paraId="33CCC559" w14:textId="77777777" w:rsidTr="002E4887">
        <w:trPr>
          <w:cantSplit/>
        </w:trPr>
        <w:tc>
          <w:tcPr>
            <w:tcW w:w="2268" w:type="dxa"/>
          </w:tcPr>
          <w:p w14:paraId="582613AD" w14:textId="5A8FBF6B" w:rsidR="00F160C5" w:rsidRPr="00777E64" w:rsidRDefault="00F160C5" w:rsidP="00F160C5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47CDBB79" w14:textId="1F7DB78F" w:rsidR="00F160C5" w:rsidRPr="00777E64" w:rsidRDefault="00F160C5" w:rsidP="00F160C5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A9DF2D0" w14:textId="12B051C1" w:rsidR="00F160C5" w:rsidRPr="00777E64" w:rsidRDefault="00F160C5" w:rsidP="00F160C5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56" w:type="dxa"/>
          </w:tcPr>
          <w:p w14:paraId="5878F7F1" w14:textId="6D126AEA" w:rsidR="00F160C5" w:rsidRPr="00777E64" w:rsidRDefault="00F160C5" w:rsidP="00F160C5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1958-2009</w:t>
            </w:r>
          </w:p>
        </w:tc>
      </w:tr>
      <w:tr w:rsidR="00F160C5" w:rsidRPr="00B86BB2" w14:paraId="29459128" w14:textId="77777777" w:rsidTr="002E4887">
        <w:trPr>
          <w:cantSplit/>
        </w:trPr>
        <w:tc>
          <w:tcPr>
            <w:tcW w:w="2268" w:type="dxa"/>
          </w:tcPr>
          <w:p w14:paraId="297317BB" w14:textId="6190226B" w:rsidR="00F160C5" w:rsidRPr="00777E64" w:rsidRDefault="00F160C5" w:rsidP="00F160C5">
            <w:pPr>
              <w:pStyle w:val="30"/>
              <w:spacing w:line="240" w:lineRule="auto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3F621ADB" w14:textId="02E5303A" w:rsidR="00F160C5" w:rsidRPr="00777E64" w:rsidRDefault="00F160C5" w:rsidP="00F160C5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1AD06B2" w14:textId="74F0A583" w:rsidR="00F160C5" w:rsidRPr="00777E64" w:rsidRDefault="00F160C5" w:rsidP="00F160C5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полурам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замоноличивание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стыков и швов; водо-,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воздухо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56" w:type="dxa"/>
          </w:tcPr>
          <w:p w14:paraId="61979F8C" w14:textId="5CA4305F" w:rsidR="00F160C5" w:rsidRPr="00777E64" w:rsidRDefault="00F160C5" w:rsidP="00F160C5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1959-2009</w:t>
            </w:r>
          </w:p>
          <w:p w14:paraId="0D379B18" w14:textId="7A46F138" w:rsidR="00F160C5" w:rsidRPr="00777E64" w:rsidRDefault="00F160C5" w:rsidP="00F160C5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F160C5" w:rsidRPr="00B86BB2" w14:paraId="0EF6AA2F" w14:textId="77777777" w:rsidTr="002E4887">
        <w:trPr>
          <w:cantSplit/>
        </w:trPr>
        <w:tc>
          <w:tcPr>
            <w:tcW w:w="2268" w:type="dxa"/>
          </w:tcPr>
          <w:p w14:paraId="2C81E3C9" w14:textId="6255A8FF" w:rsidR="00F160C5" w:rsidRPr="00777E64" w:rsidRDefault="00F160C5" w:rsidP="00F160C5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0E0C587C" w14:textId="7F6DF51E" w:rsidR="00F160C5" w:rsidRPr="00777E64" w:rsidRDefault="00F160C5" w:rsidP="00F160C5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44B0149F" w14:textId="77777777" w:rsidR="00F160C5" w:rsidRPr="00777E64" w:rsidRDefault="00F160C5" w:rsidP="00F160C5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Подготовительные работы; у</w:t>
            </w:r>
            <w:r w:rsidRPr="00777E64">
              <w:rPr>
                <w:b/>
                <w:bCs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</w:t>
            </w:r>
          </w:p>
          <w:p w14:paraId="3213DF52" w14:textId="77777777" w:rsidR="00F160C5" w:rsidRPr="00777E64" w:rsidRDefault="00F160C5" w:rsidP="00F160C5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3F6B122C" w14:textId="77777777" w:rsidR="00F160C5" w:rsidRPr="00777E64" w:rsidRDefault="00F160C5" w:rsidP="00F160C5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AB44F2" w14:textId="376A08B0" w:rsidR="00F160C5" w:rsidRPr="00777E64" w:rsidRDefault="00F160C5" w:rsidP="00F160C5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56" w:type="dxa"/>
          </w:tcPr>
          <w:p w14:paraId="27C43D64" w14:textId="65E9A9DC" w:rsidR="00F160C5" w:rsidRPr="00777E64" w:rsidRDefault="00F160C5" w:rsidP="00F160C5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1749-2007</w:t>
            </w:r>
          </w:p>
          <w:p w14:paraId="51218BA2" w14:textId="11ED58F4" w:rsidR="00F160C5" w:rsidRPr="00777E64" w:rsidRDefault="00F160C5" w:rsidP="00F160C5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F160C5" w:rsidRPr="00B86BB2" w14:paraId="6D857728" w14:textId="77777777" w:rsidTr="002E4887">
        <w:trPr>
          <w:cantSplit/>
        </w:trPr>
        <w:tc>
          <w:tcPr>
            <w:tcW w:w="2268" w:type="dxa"/>
          </w:tcPr>
          <w:p w14:paraId="11EE848B" w14:textId="0930B3CE" w:rsidR="00F160C5" w:rsidRPr="00777E64" w:rsidRDefault="00F160C5" w:rsidP="00F160C5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065F7E73" w14:textId="3F34E245" w:rsidR="00F160C5" w:rsidRPr="00777E64" w:rsidRDefault="00F160C5" w:rsidP="00F160C5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1882ACDD" w14:textId="4E170B32" w:rsidR="00F160C5" w:rsidRPr="00777E64" w:rsidRDefault="00F160C5" w:rsidP="00F160C5">
            <w:pPr>
              <w:pStyle w:val="a6"/>
              <w:ind w:right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56" w:type="dxa"/>
          </w:tcPr>
          <w:p w14:paraId="2E7B5911" w14:textId="77777777" w:rsidR="00F160C5" w:rsidRDefault="00F160C5" w:rsidP="00F160C5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1766-2007</w:t>
            </w:r>
          </w:p>
          <w:p w14:paraId="55F68627" w14:textId="5D72D847" w:rsidR="00F160C5" w:rsidRPr="00777E64" w:rsidRDefault="00F160C5" w:rsidP="00F160C5">
            <w:pPr>
              <w:ind w:left="-38" w:right="-40"/>
              <w:rPr>
                <w:b/>
                <w:sz w:val="16"/>
                <w:szCs w:val="16"/>
              </w:rPr>
            </w:pPr>
            <w:r w:rsidRPr="005D62CE">
              <w:rPr>
                <w:b/>
                <w:sz w:val="16"/>
                <w:szCs w:val="16"/>
              </w:rPr>
              <w:t>СТБ 1968-2009</w:t>
            </w:r>
          </w:p>
        </w:tc>
      </w:tr>
      <w:tr w:rsidR="00F160C5" w:rsidRPr="00B86BB2" w14:paraId="33D3A7B7" w14:textId="77777777" w:rsidTr="002E4887">
        <w:trPr>
          <w:cantSplit/>
        </w:trPr>
        <w:tc>
          <w:tcPr>
            <w:tcW w:w="2268" w:type="dxa"/>
          </w:tcPr>
          <w:p w14:paraId="618F5A2A" w14:textId="24E1C585" w:rsidR="00F160C5" w:rsidRPr="00777E64" w:rsidRDefault="00F160C5" w:rsidP="00F160C5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5382DD3D" w14:textId="2312001F" w:rsidR="00F160C5" w:rsidRPr="00777E64" w:rsidRDefault="00F160C5" w:rsidP="00F160C5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5E6E6126" w14:textId="7EDF4B42" w:rsidR="00F160C5" w:rsidRPr="00777E64" w:rsidRDefault="00F160C5" w:rsidP="00F160C5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56" w:type="dxa"/>
          </w:tcPr>
          <w:p w14:paraId="4B91CF89" w14:textId="277D5F69" w:rsidR="00F160C5" w:rsidRPr="00777E64" w:rsidRDefault="00F160C5" w:rsidP="00F160C5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2087-2010</w:t>
            </w:r>
          </w:p>
        </w:tc>
      </w:tr>
      <w:tr w:rsidR="00F160C5" w:rsidRPr="00B86BB2" w14:paraId="28942C9A" w14:textId="77777777" w:rsidTr="002E4887">
        <w:trPr>
          <w:cantSplit/>
        </w:trPr>
        <w:tc>
          <w:tcPr>
            <w:tcW w:w="2268" w:type="dxa"/>
          </w:tcPr>
          <w:p w14:paraId="0032E17B" w14:textId="377E3839" w:rsidR="00F160C5" w:rsidRPr="00777E64" w:rsidRDefault="00F160C5" w:rsidP="00F160C5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00E65A" w14:textId="6AE5059B" w:rsidR="00F160C5" w:rsidRPr="00777E64" w:rsidRDefault="00F160C5" w:rsidP="00F160C5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63A2E66A" w14:textId="77777777" w:rsidR="00F160C5" w:rsidRPr="00777E64" w:rsidRDefault="00F160C5" w:rsidP="00F160C5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C91ED27" w14:textId="79DC24C5" w:rsidR="00F160C5" w:rsidRPr="00777E64" w:rsidRDefault="00F160C5" w:rsidP="00F160C5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777E64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сборки</w:t>
            </w:r>
          </w:p>
        </w:tc>
        <w:tc>
          <w:tcPr>
            <w:tcW w:w="1956" w:type="dxa"/>
          </w:tcPr>
          <w:p w14:paraId="41B4E66B" w14:textId="49200F74" w:rsidR="00F160C5" w:rsidRPr="00777E64" w:rsidRDefault="00F160C5" w:rsidP="00F160C5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  <w:p w14:paraId="451A9A09" w14:textId="3EBB7ABE" w:rsidR="00F160C5" w:rsidRPr="00777E64" w:rsidRDefault="00F160C5" w:rsidP="00F160C5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СТБ 1970-2009</w:t>
            </w:r>
          </w:p>
        </w:tc>
      </w:tr>
      <w:tr w:rsidR="00F160C5" w:rsidRPr="00B86BB2" w14:paraId="2C18776D" w14:textId="77777777" w:rsidTr="002E4887">
        <w:trPr>
          <w:cantSplit/>
        </w:trPr>
        <w:tc>
          <w:tcPr>
            <w:tcW w:w="2268" w:type="dxa"/>
          </w:tcPr>
          <w:p w14:paraId="60F0B8EC" w14:textId="594EC36F" w:rsidR="00F160C5" w:rsidRPr="00777E64" w:rsidRDefault="00F160C5" w:rsidP="00F160C5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0DF3296D" w14:textId="0B4926B4" w:rsidR="00F160C5" w:rsidRPr="00777E64" w:rsidRDefault="00F160C5" w:rsidP="00F160C5">
            <w:pPr>
              <w:pStyle w:val="22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ТКП 45-5.09-33-2006</w:t>
            </w:r>
          </w:p>
        </w:tc>
        <w:tc>
          <w:tcPr>
            <w:tcW w:w="3572" w:type="dxa"/>
          </w:tcPr>
          <w:p w14:paraId="4488FF75" w14:textId="2BB803FE" w:rsidR="00F160C5" w:rsidRPr="00777E64" w:rsidRDefault="00F160C5" w:rsidP="00F160C5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Покрытия лакокрасочные</w:t>
            </w:r>
          </w:p>
        </w:tc>
        <w:tc>
          <w:tcPr>
            <w:tcW w:w="1956" w:type="dxa"/>
          </w:tcPr>
          <w:p w14:paraId="56BD0292" w14:textId="42EA5FFA" w:rsidR="00F160C5" w:rsidRPr="00777E64" w:rsidRDefault="00F160C5" w:rsidP="00F160C5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1684-2006</w:t>
            </w:r>
          </w:p>
        </w:tc>
      </w:tr>
      <w:tr w:rsidR="00F160C5" w:rsidRPr="00B86BB2" w14:paraId="75982A3F" w14:textId="77777777" w:rsidTr="002E4887">
        <w:trPr>
          <w:cantSplit/>
        </w:trPr>
        <w:tc>
          <w:tcPr>
            <w:tcW w:w="2268" w:type="dxa"/>
          </w:tcPr>
          <w:p w14:paraId="1F8CF2E4" w14:textId="68D750EE" w:rsidR="00F160C5" w:rsidRPr="00777E64" w:rsidRDefault="00F160C5" w:rsidP="00F160C5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7D4EDBEF" w14:textId="227C7E4C" w:rsidR="00F160C5" w:rsidRPr="00777E64" w:rsidRDefault="00F160C5" w:rsidP="00F160C5">
            <w:pPr>
              <w:pStyle w:val="a8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П1-03 к СНиП 2.04.14-88</w:t>
            </w:r>
          </w:p>
        </w:tc>
        <w:tc>
          <w:tcPr>
            <w:tcW w:w="3572" w:type="dxa"/>
          </w:tcPr>
          <w:p w14:paraId="55584820" w14:textId="4F918CE3" w:rsidR="00F160C5" w:rsidRPr="00777E64" w:rsidRDefault="00F160C5" w:rsidP="00F160C5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56" w:type="dxa"/>
          </w:tcPr>
          <w:p w14:paraId="36D3C778" w14:textId="138B4731" w:rsidR="00F160C5" w:rsidRPr="00777E64" w:rsidRDefault="00F160C5" w:rsidP="00F160C5">
            <w:pPr>
              <w:ind w:left="-38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2241-2011</w:t>
            </w:r>
          </w:p>
        </w:tc>
      </w:tr>
      <w:tr w:rsidR="00F160C5" w:rsidRPr="00B86BB2" w14:paraId="3D160CB7" w14:textId="77777777" w:rsidTr="002E4887">
        <w:trPr>
          <w:cantSplit/>
        </w:trPr>
        <w:tc>
          <w:tcPr>
            <w:tcW w:w="2268" w:type="dxa"/>
          </w:tcPr>
          <w:p w14:paraId="6999A30D" w14:textId="5F88A038" w:rsidR="00F160C5" w:rsidRPr="00777E64" w:rsidRDefault="00F160C5" w:rsidP="00F160C5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461126C7" w14:textId="12E433EF" w:rsidR="00F160C5" w:rsidRPr="00777E64" w:rsidRDefault="00F160C5" w:rsidP="00F160C5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572" w:type="dxa"/>
          </w:tcPr>
          <w:p w14:paraId="1B098034" w14:textId="432E4F75" w:rsidR="00F160C5" w:rsidRPr="00777E64" w:rsidRDefault="00F160C5" w:rsidP="00F160C5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777E64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56" w:type="dxa"/>
          </w:tcPr>
          <w:p w14:paraId="5688118C" w14:textId="34CECA76" w:rsidR="00F160C5" w:rsidRPr="00777E64" w:rsidRDefault="00F160C5" w:rsidP="00F160C5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1846-2008</w:t>
            </w:r>
          </w:p>
        </w:tc>
      </w:tr>
      <w:tr w:rsidR="00F160C5" w:rsidRPr="00B86BB2" w14:paraId="45C4E82C" w14:textId="77777777" w:rsidTr="002E4887">
        <w:trPr>
          <w:cantSplit/>
        </w:trPr>
        <w:tc>
          <w:tcPr>
            <w:tcW w:w="2268" w:type="dxa"/>
          </w:tcPr>
          <w:p w14:paraId="11F28EB1" w14:textId="6C1D121D" w:rsidR="00F160C5" w:rsidRPr="00777E64" w:rsidRDefault="00F160C5" w:rsidP="00F160C5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2158D759" w14:textId="2939AAAC" w:rsidR="00F160C5" w:rsidRPr="00777E64" w:rsidRDefault="00F160C5" w:rsidP="00F160C5">
            <w:pPr>
              <w:pStyle w:val="22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СН 5.08.01-2019</w:t>
            </w:r>
          </w:p>
        </w:tc>
        <w:tc>
          <w:tcPr>
            <w:tcW w:w="3572" w:type="dxa"/>
          </w:tcPr>
          <w:p w14:paraId="684A29E7" w14:textId="450F66E8" w:rsidR="00F160C5" w:rsidRPr="00777E64" w:rsidRDefault="00F160C5" w:rsidP="00F160C5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777E64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777E64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56" w:type="dxa"/>
          </w:tcPr>
          <w:p w14:paraId="3D315EB4" w14:textId="0B4D30AB" w:rsidR="00F160C5" w:rsidRPr="00777E64" w:rsidRDefault="00F160C5" w:rsidP="00F160C5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1991-2009</w:t>
            </w:r>
          </w:p>
          <w:p w14:paraId="2A0AF03D" w14:textId="2FD798B5" w:rsidR="00F160C5" w:rsidRPr="00777E64" w:rsidRDefault="00F160C5" w:rsidP="00F160C5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1992-2009</w:t>
            </w:r>
          </w:p>
          <w:p w14:paraId="3743F96F" w14:textId="0DA14874" w:rsidR="00F160C5" w:rsidRPr="00777E64" w:rsidRDefault="00F160C5" w:rsidP="00F160C5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2040-2010</w:t>
            </w:r>
          </w:p>
        </w:tc>
      </w:tr>
      <w:tr w:rsidR="00F160C5" w:rsidRPr="00B86BB2" w14:paraId="7C702818" w14:textId="77777777" w:rsidTr="002E4887">
        <w:trPr>
          <w:cantSplit/>
        </w:trPr>
        <w:tc>
          <w:tcPr>
            <w:tcW w:w="2268" w:type="dxa"/>
          </w:tcPr>
          <w:p w14:paraId="2E0BB973" w14:textId="5EF5996C" w:rsidR="00F160C5" w:rsidRPr="00777E64" w:rsidRDefault="00F160C5" w:rsidP="00F160C5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12D645F9" w14:textId="39B0965C" w:rsidR="00F160C5" w:rsidRPr="00777E64" w:rsidRDefault="00F160C5" w:rsidP="00F160C5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45-3.02-114-2009</w:t>
            </w:r>
          </w:p>
        </w:tc>
        <w:tc>
          <w:tcPr>
            <w:tcW w:w="3572" w:type="dxa"/>
          </w:tcPr>
          <w:p w14:paraId="41472917" w14:textId="76534A3E" w:rsidR="00F160C5" w:rsidRPr="00777E64" w:rsidRDefault="00F160C5" w:rsidP="00F160C5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56" w:type="dxa"/>
          </w:tcPr>
          <w:p w14:paraId="5D13A401" w14:textId="609B6028" w:rsidR="00F160C5" w:rsidRPr="00777E64" w:rsidRDefault="00F160C5" w:rsidP="00F160C5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2031-2010</w:t>
            </w:r>
          </w:p>
          <w:p w14:paraId="5587A4FC" w14:textId="09CAD0B8" w:rsidR="00F160C5" w:rsidRPr="00777E64" w:rsidRDefault="00F160C5" w:rsidP="00F160C5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2032-2010</w:t>
            </w:r>
          </w:p>
          <w:p w14:paraId="4FD14398" w14:textId="04FEDFFB" w:rsidR="00F160C5" w:rsidRPr="00777E64" w:rsidRDefault="00F160C5" w:rsidP="00F160C5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2034-2010</w:t>
            </w:r>
          </w:p>
          <w:p w14:paraId="792ADD13" w14:textId="5DB8E98A" w:rsidR="00F160C5" w:rsidRPr="00777E64" w:rsidRDefault="00F160C5" w:rsidP="00F160C5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2088-2010</w:t>
            </w:r>
          </w:p>
        </w:tc>
      </w:tr>
      <w:tr w:rsidR="00F160C5" w:rsidRPr="00B86BB2" w14:paraId="2B4FB506" w14:textId="77777777" w:rsidTr="002E4887">
        <w:trPr>
          <w:cantSplit/>
        </w:trPr>
        <w:tc>
          <w:tcPr>
            <w:tcW w:w="2268" w:type="dxa"/>
          </w:tcPr>
          <w:p w14:paraId="7CFAB925" w14:textId="27EB236E" w:rsidR="00F160C5" w:rsidRPr="00777E64" w:rsidRDefault="00F160C5" w:rsidP="00F160C5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</w:tcPr>
          <w:p w14:paraId="399DACCA" w14:textId="02BAFF2B" w:rsidR="00F160C5" w:rsidRPr="00777E64" w:rsidRDefault="00F160C5" w:rsidP="00F160C5">
            <w:pPr>
              <w:ind w:right="-40"/>
              <w:rPr>
                <w:b/>
                <w:bCs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ТКП 45-3.02-223-2010</w:t>
            </w:r>
          </w:p>
        </w:tc>
        <w:tc>
          <w:tcPr>
            <w:tcW w:w="3572" w:type="dxa"/>
          </w:tcPr>
          <w:p w14:paraId="70FA8E08" w14:textId="5ADBBDAE" w:rsidR="00F160C5" w:rsidRPr="00777E64" w:rsidRDefault="00F160C5" w:rsidP="00F160C5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Заполнение оконных проемов, заполнение дверных проемов, устройство откосов</w:t>
            </w:r>
          </w:p>
        </w:tc>
        <w:tc>
          <w:tcPr>
            <w:tcW w:w="1956" w:type="dxa"/>
          </w:tcPr>
          <w:p w14:paraId="3B08AABC" w14:textId="77777777" w:rsidR="00F160C5" w:rsidRPr="00DA25FC" w:rsidRDefault="00F160C5" w:rsidP="00F160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СТБ 1476-2004</w:t>
            </w:r>
          </w:p>
          <w:p w14:paraId="5727C224" w14:textId="568AB5B4" w:rsidR="00F160C5" w:rsidRPr="00777E64" w:rsidRDefault="00F160C5" w:rsidP="00F160C5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СТБ 1484-2004</w:t>
            </w:r>
          </w:p>
        </w:tc>
      </w:tr>
      <w:tr w:rsidR="00F160C5" w:rsidRPr="00B86BB2" w14:paraId="30D1D71E" w14:textId="77777777" w:rsidTr="002E4887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492B32E6" w14:textId="0019B25B" w:rsidR="00F160C5" w:rsidRPr="00777E64" w:rsidRDefault="00F160C5" w:rsidP="00F160C5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4C7F4B" w14:textId="44FA9CCA" w:rsidR="00F160C5" w:rsidRPr="00777E64" w:rsidRDefault="00F160C5" w:rsidP="00F160C5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26BC1CA4" w14:textId="4D7DF2E0" w:rsidR="00F160C5" w:rsidRPr="00777E64" w:rsidRDefault="00F160C5" w:rsidP="00F160C5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777E64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</w:tc>
        <w:tc>
          <w:tcPr>
            <w:tcW w:w="1956" w:type="dxa"/>
          </w:tcPr>
          <w:p w14:paraId="19A3827E" w14:textId="29362B01" w:rsidR="00F160C5" w:rsidRPr="00777E64" w:rsidRDefault="00F160C5" w:rsidP="00F160C5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1483-2004</w:t>
            </w:r>
          </w:p>
        </w:tc>
      </w:tr>
      <w:tr w:rsidR="00F160C5" w:rsidRPr="00B86BB2" w14:paraId="170FB61F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D366E57" w14:textId="51EACCA2" w:rsidR="00F160C5" w:rsidRPr="00777E64" w:rsidRDefault="00F160C5" w:rsidP="00F160C5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bottom w:val="nil"/>
            </w:tcBorders>
          </w:tcPr>
          <w:p w14:paraId="2C33F4A5" w14:textId="78ABC05F" w:rsidR="00F160C5" w:rsidRPr="00777E64" w:rsidRDefault="00F160C5" w:rsidP="00F160C5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603D2D4A" w14:textId="2E2A0681" w:rsidR="00F160C5" w:rsidRPr="00777E64" w:rsidRDefault="00F160C5" w:rsidP="00F160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56" w:type="dxa"/>
          </w:tcPr>
          <w:p w14:paraId="7C839246" w14:textId="08C31709" w:rsidR="00F160C5" w:rsidRPr="00777E64" w:rsidRDefault="00F160C5" w:rsidP="00F160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4FCA1836" w14:textId="2D488AB3" w:rsidR="00F160C5" w:rsidRPr="00777E64" w:rsidRDefault="00F160C5" w:rsidP="00F160C5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color w:val="000000"/>
                <w:sz w:val="16"/>
                <w:szCs w:val="16"/>
              </w:rPr>
              <w:t>СТБ 1473-2004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F160C5" w:rsidRPr="00B86BB2" w14:paraId="2C857EC7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0CA8952" w14:textId="77777777" w:rsidR="00F160C5" w:rsidRPr="00777E64" w:rsidRDefault="00F160C5" w:rsidP="00F160C5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02E243" w14:textId="77777777" w:rsidR="00F160C5" w:rsidRPr="00777E64" w:rsidRDefault="00F160C5" w:rsidP="00F160C5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AAEE527" w14:textId="2992F3A3" w:rsidR="00F160C5" w:rsidRPr="00777E64" w:rsidRDefault="00F160C5" w:rsidP="00F160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56" w:type="dxa"/>
          </w:tcPr>
          <w:p w14:paraId="3D52BC05" w14:textId="1D0DAE23" w:rsidR="00F160C5" w:rsidRPr="00777E64" w:rsidRDefault="00F160C5" w:rsidP="00F160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6555ED82" w14:textId="09955A76" w:rsidR="00F160C5" w:rsidRPr="00777E64" w:rsidRDefault="00F160C5" w:rsidP="00F160C5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F160C5" w:rsidRPr="00B86BB2" w14:paraId="32D336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185D6E04" w14:textId="77777777" w:rsidR="00F160C5" w:rsidRPr="00777E64" w:rsidRDefault="00F160C5" w:rsidP="00F160C5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3523B23" w14:textId="77777777" w:rsidR="00F160C5" w:rsidRPr="00777E64" w:rsidRDefault="00F160C5" w:rsidP="00F160C5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14B38396" w14:textId="3074D6AB" w:rsidR="00F160C5" w:rsidRPr="00777E64" w:rsidRDefault="00F160C5" w:rsidP="00F160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Стекольные работы</w:t>
            </w:r>
          </w:p>
        </w:tc>
        <w:tc>
          <w:tcPr>
            <w:tcW w:w="1956" w:type="dxa"/>
          </w:tcPr>
          <w:p w14:paraId="265A245A" w14:textId="78317E46" w:rsidR="00F160C5" w:rsidRPr="00777E64" w:rsidRDefault="00F160C5" w:rsidP="00F160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363BE529" w14:textId="1077D31E" w:rsidR="00F160C5" w:rsidRPr="00777E64" w:rsidRDefault="00F160C5" w:rsidP="00F160C5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1475-2004</w:t>
            </w:r>
          </w:p>
        </w:tc>
      </w:tr>
      <w:tr w:rsidR="00F160C5" w:rsidRPr="00B86BB2" w14:paraId="698DABDB" w14:textId="77777777" w:rsidTr="002E4887">
        <w:trPr>
          <w:cantSplit/>
        </w:trPr>
        <w:tc>
          <w:tcPr>
            <w:tcW w:w="2268" w:type="dxa"/>
          </w:tcPr>
          <w:p w14:paraId="1274E16D" w14:textId="5086FCC5" w:rsidR="00F160C5" w:rsidRPr="00777E64" w:rsidRDefault="00F160C5" w:rsidP="00F160C5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lastRenderedPageBreak/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9AB6611" w14:textId="1629F593" w:rsidR="00F160C5" w:rsidRPr="00777E64" w:rsidRDefault="00F160C5" w:rsidP="00F160C5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45-4.01-29-2006</w:t>
            </w:r>
          </w:p>
          <w:p w14:paraId="6E4330FF" w14:textId="5B32458F" w:rsidR="00F160C5" w:rsidRPr="00777E64" w:rsidRDefault="00F160C5" w:rsidP="00F160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45-4.01-272-2012</w:t>
            </w:r>
          </w:p>
        </w:tc>
        <w:tc>
          <w:tcPr>
            <w:tcW w:w="3572" w:type="dxa"/>
          </w:tcPr>
          <w:p w14:paraId="22BBAB56" w14:textId="4538DCB6" w:rsidR="00F160C5" w:rsidRPr="00777E64" w:rsidRDefault="00F160C5" w:rsidP="00F160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6597C5DD" w14:textId="2EE17C8F" w:rsidR="00F160C5" w:rsidRPr="00777E64" w:rsidRDefault="00F160C5" w:rsidP="00F160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2072-2010</w:t>
            </w:r>
          </w:p>
          <w:p w14:paraId="2B43F7FF" w14:textId="3DB6BE8A" w:rsidR="00F160C5" w:rsidRPr="00777E64" w:rsidRDefault="00F160C5" w:rsidP="00F160C5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2177-2011</w:t>
            </w:r>
          </w:p>
        </w:tc>
      </w:tr>
      <w:tr w:rsidR="00F160C5" w:rsidRPr="00B86BB2" w14:paraId="4BAACEC7" w14:textId="77777777" w:rsidTr="002E4887">
        <w:trPr>
          <w:cantSplit/>
        </w:trPr>
        <w:tc>
          <w:tcPr>
            <w:tcW w:w="2268" w:type="dxa"/>
          </w:tcPr>
          <w:p w14:paraId="7B06CF90" w14:textId="1E116BE3" w:rsidR="00F160C5" w:rsidRPr="00777E64" w:rsidRDefault="00F160C5" w:rsidP="00F160C5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</w:t>
            </w:r>
          </w:p>
        </w:tc>
        <w:tc>
          <w:tcPr>
            <w:tcW w:w="1985" w:type="dxa"/>
          </w:tcPr>
          <w:p w14:paraId="37AEC556" w14:textId="6C3085E1" w:rsidR="00F160C5" w:rsidRPr="00BF5E0F" w:rsidRDefault="00F160C5" w:rsidP="00F160C5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46D5386D" w14:textId="7EE51F54" w:rsidR="00F160C5" w:rsidRPr="00BF5E0F" w:rsidRDefault="00F160C5" w:rsidP="00F160C5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45-4.01-29-2006</w:t>
            </w:r>
          </w:p>
          <w:p w14:paraId="09155D75" w14:textId="36F02173" w:rsidR="00F160C5" w:rsidRPr="00BF5E0F" w:rsidRDefault="00F160C5" w:rsidP="00F160C5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45-4.01-72-2007</w:t>
            </w:r>
          </w:p>
        </w:tc>
        <w:tc>
          <w:tcPr>
            <w:tcW w:w="3572" w:type="dxa"/>
          </w:tcPr>
          <w:p w14:paraId="13AF0C53" w14:textId="7B809F68" w:rsidR="00F160C5" w:rsidRPr="00777E64" w:rsidRDefault="00F160C5" w:rsidP="00F160C5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420122A2" w14:textId="71D5533A" w:rsidR="00F160C5" w:rsidRPr="00777E64" w:rsidRDefault="00F160C5" w:rsidP="00F160C5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2001-2009 </w:t>
            </w:r>
          </w:p>
          <w:p w14:paraId="409A8B66" w14:textId="663FBD53" w:rsidR="00F160C5" w:rsidRPr="00777E64" w:rsidRDefault="00F160C5" w:rsidP="00F160C5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2017-2009</w:t>
            </w:r>
          </w:p>
          <w:p w14:paraId="16942060" w14:textId="6B30C079" w:rsidR="00F160C5" w:rsidRPr="00777E64" w:rsidRDefault="00F160C5" w:rsidP="00F160C5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</w:tc>
      </w:tr>
      <w:tr w:rsidR="00F160C5" w:rsidRPr="00B86BB2" w14:paraId="48644209" w14:textId="77777777" w:rsidTr="002E4887">
        <w:trPr>
          <w:cantSplit/>
        </w:trPr>
        <w:tc>
          <w:tcPr>
            <w:tcW w:w="2268" w:type="dxa"/>
          </w:tcPr>
          <w:p w14:paraId="044F03E6" w14:textId="04DBCF02" w:rsidR="00F160C5" w:rsidRPr="00777E64" w:rsidRDefault="00F160C5" w:rsidP="00F160C5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3FC7BB7" w14:textId="6746D74A" w:rsidR="00F160C5" w:rsidRPr="00BF5E0F" w:rsidRDefault="00F160C5" w:rsidP="00F160C5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572" w:type="dxa"/>
          </w:tcPr>
          <w:p w14:paraId="7822F9AA" w14:textId="629E87E2" w:rsidR="00F160C5" w:rsidRPr="00777E64" w:rsidRDefault="00F160C5" w:rsidP="00F160C5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Тепловые сети</w:t>
            </w:r>
          </w:p>
        </w:tc>
        <w:tc>
          <w:tcPr>
            <w:tcW w:w="1956" w:type="dxa"/>
          </w:tcPr>
          <w:p w14:paraId="20A0ADBC" w14:textId="190B19DF" w:rsidR="00F160C5" w:rsidRPr="00777E64" w:rsidRDefault="00F160C5" w:rsidP="00F160C5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2116-2010</w:t>
            </w:r>
          </w:p>
          <w:p w14:paraId="1686B1EB" w14:textId="58EB50E2" w:rsidR="00F160C5" w:rsidRPr="00777E64" w:rsidRDefault="00F160C5" w:rsidP="00F160C5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2177-2011</w:t>
            </w:r>
          </w:p>
        </w:tc>
      </w:tr>
      <w:tr w:rsidR="00F160C5" w:rsidRPr="00B86BB2" w14:paraId="5BCE5B5A" w14:textId="77777777" w:rsidTr="002E4887">
        <w:trPr>
          <w:cantSplit/>
        </w:trPr>
        <w:tc>
          <w:tcPr>
            <w:tcW w:w="2268" w:type="dxa"/>
          </w:tcPr>
          <w:p w14:paraId="49463FEA" w14:textId="6B913DF8" w:rsidR="00F160C5" w:rsidRPr="00777E64" w:rsidRDefault="00F160C5" w:rsidP="00F160C5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2156527E" w14:textId="77777777" w:rsidR="00F160C5" w:rsidRPr="00BF5E0F" w:rsidRDefault="00F160C5" w:rsidP="00F160C5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0029766B" w14:textId="243BB332" w:rsidR="00F160C5" w:rsidRPr="00BF5E0F" w:rsidRDefault="00F160C5" w:rsidP="00F160C5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572" w:type="dxa"/>
          </w:tcPr>
          <w:p w14:paraId="51B0A00A" w14:textId="507D60E3" w:rsidR="00F160C5" w:rsidRPr="00777E64" w:rsidRDefault="00F160C5" w:rsidP="00F160C5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56" w:type="dxa"/>
          </w:tcPr>
          <w:p w14:paraId="52358A14" w14:textId="013E501E" w:rsidR="00F160C5" w:rsidRPr="00777E64" w:rsidRDefault="00F160C5" w:rsidP="00F160C5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1999-2009</w:t>
            </w:r>
          </w:p>
          <w:p w14:paraId="7684359B" w14:textId="77777777" w:rsidR="00F160C5" w:rsidRPr="00777E64" w:rsidRDefault="00F160C5" w:rsidP="00F160C5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47607DFE" w14:textId="544502AB" w:rsidR="00F160C5" w:rsidRPr="00777E64" w:rsidRDefault="00F160C5" w:rsidP="00F160C5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2038-2010</w:t>
            </w:r>
          </w:p>
        </w:tc>
      </w:tr>
      <w:tr w:rsidR="00F160C5" w:rsidRPr="00B86BB2" w14:paraId="25FD1231" w14:textId="77777777" w:rsidTr="002E4887">
        <w:trPr>
          <w:cantSplit/>
        </w:trPr>
        <w:tc>
          <w:tcPr>
            <w:tcW w:w="2268" w:type="dxa"/>
          </w:tcPr>
          <w:p w14:paraId="169382FC" w14:textId="5EA63354" w:rsidR="00F160C5" w:rsidRPr="00777E64" w:rsidRDefault="00F160C5" w:rsidP="00F160C5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6380217F" w14:textId="77777777" w:rsidR="00F160C5" w:rsidRPr="00BF5E0F" w:rsidRDefault="00F160C5" w:rsidP="00F160C5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4A6954EA" w14:textId="77777777" w:rsidR="00F160C5" w:rsidRPr="00BF5E0F" w:rsidRDefault="00F160C5" w:rsidP="00F160C5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СНиП 3.05.06-85</w:t>
            </w:r>
          </w:p>
          <w:p w14:paraId="1A735EF7" w14:textId="21CBAFF2" w:rsidR="00F160C5" w:rsidRPr="00BF5E0F" w:rsidRDefault="00F160C5" w:rsidP="00F160C5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570EF28F" w14:textId="60C0C567" w:rsidR="00F160C5" w:rsidRPr="00777E64" w:rsidRDefault="00F160C5" w:rsidP="00F160C5">
            <w:pPr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56" w:type="dxa"/>
          </w:tcPr>
          <w:p w14:paraId="29FB8B92" w14:textId="77777777" w:rsidR="00F160C5" w:rsidRDefault="00F160C5" w:rsidP="00F160C5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6B5AE382" w14:textId="2A9ED26E" w:rsidR="00F160C5" w:rsidRPr="00777E64" w:rsidRDefault="00F160C5" w:rsidP="00F160C5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48ACBDE0" w14:textId="095CA390" w:rsidR="00F160C5" w:rsidRPr="00777E64" w:rsidRDefault="00F160C5" w:rsidP="00F160C5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F160C5" w:rsidRPr="00B86BB2" w14:paraId="70FDC113" w14:textId="77777777" w:rsidTr="002E4887">
        <w:trPr>
          <w:cantSplit/>
        </w:trPr>
        <w:tc>
          <w:tcPr>
            <w:tcW w:w="2268" w:type="dxa"/>
          </w:tcPr>
          <w:p w14:paraId="0811DC03" w14:textId="30264301" w:rsidR="00F160C5" w:rsidRPr="00446C48" w:rsidRDefault="00F160C5" w:rsidP="00F160C5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446C48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5EAC799" w14:textId="5C2A1C0E" w:rsidR="00F160C5" w:rsidRPr="00BF5E0F" w:rsidRDefault="00F160C5" w:rsidP="00F160C5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AF81E42" w14:textId="43928AC2" w:rsidR="00F160C5" w:rsidRPr="00BF5E0F" w:rsidRDefault="00F160C5" w:rsidP="00F160C5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СНиП 3.05.06-85</w:t>
            </w:r>
          </w:p>
          <w:p w14:paraId="51A5D53B" w14:textId="42D85084" w:rsidR="00F160C5" w:rsidRPr="00BF5E0F" w:rsidRDefault="00F160C5" w:rsidP="00F160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61F20DDA" w14:textId="538777BF" w:rsidR="00F160C5" w:rsidRPr="00777E64" w:rsidRDefault="00F160C5" w:rsidP="00F160C5">
            <w:pPr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56" w:type="dxa"/>
          </w:tcPr>
          <w:p w14:paraId="7B8AFA60" w14:textId="77777777" w:rsidR="00F160C5" w:rsidRDefault="00F160C5" w:rsidP="00F160C5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03175DF4" w14:textId="6951A099" w:rsidR="00F160C5" w:rsidRPr="00777E64" w:rsidRDefault="00F160C5" w:rsidP="00F160C5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7349CB00" w14:textId="034560C8" w:rsidR="00F160C5" w:rsidRPr="00777E64" w:rsidRDefault="00F160C5" w:rsidP="00F160C5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ГОСТ 26433.2-94</w:t>
            </w:r>
          </w:p>
        </w:tc>
      </w:tr>
      <w:tr w:rsidR="00F160C5" w:rsidRPr="00B86BB2" w14:paraId="08866D61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3615E8D" w14:textId="74C0EAD2" w:rsidR="00F160C5" w:rsidRPr="00446C48" w:rsidRDefault="00F160C5" w:rsidP="00F160C5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46C48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79752BA0" w14:textId="20E4FDDE" w:rsidR="00F160C5" w:rsidRPr="00777E64" w:rsidRDefault="00F160C5" w:rsidP="00F160C5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45-3.02-7-2005</w:t>
            </w:r>
          </w:p>
        </w:tc>
        <w:tc>
          <w:tcPr>
            <w:tcW w:w="3572" w:type="dxa"/>
          </w:tcPr>
          <w:p w14:paraId="1F178240" w14:textId="46779A21" w:rsidR="00F160C5" w:rsidRPr="00777E64" w:rsidRDefault="00F160C5" w:rsidP="00F160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56" w:type="dxa"/>
          </w:tcPr>
          <w:p w14:paraId="63ECA518" w14:textId="07CFAE20" w:rsidR="00F160C5" w:rsidRPr="00777E64" w:rsidRDefault="00F160C5" w:rsidP="00F160C5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1685-2006</w:t>
            </w:r>
          </w:p>
        </w:tc>
      </w:tr>
      <w:tr w:rsidR="00205E30" w:rsidRPr="00B86BB2" w14:paraId="68DC4F40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AC6052F" w14:textId="77777777" w:rsidR="00205E30" w:rsidRPr="00777E64" w:rsidRDefault="00205E30" w:rsidP="00F160C5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79C1C9FE" w14:textId="6B9CD54B" w:rsidR="00205E30" w:rsidRPr="00777E64" w:rsidRDefault="00205E30" w:rsidP="00F160C5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45-3.02-70-2009</w:t>
            </w:r>
          </w:p>
        </w:tc>
        <w:tc>
          <w:tcPr>
            <w:tcW w:w="3572" w:type="dxa"/>
            <w:vMerge w:val="restart"/>
          </w:tcPr>
          <w:p w14:paraId="1A6F0106" w14:textId="0582E918" w:rsidR="00205E30" w:rsidRPr="00777E64" w:rsidRDefault="00205E30" w:rsidP="00F160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56" w:type="dxa"/>
            <w:vMerge w:val="restart"/>
          </w:tcPr>
          <w:p w14:paraId="2F86FE73" w14:textId="70C5855E" w:rsidR="00205E30" w:rsidRPr="00777E64" w:rsidRDefault="00205E30" w:rsidP="00F160C5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1349-2009</w:t>
            </w:r>
          </w:p>
        </w:tc>
      </w:tr>
      <w:tr w:rsidR="00205E30" w:rsidRPr="00B86BB2" w14:paraId="7E1FAEB6" w14:textId="77777777" w:rsidTr="00205E30">
        <w:trPr>
          <w:cantSplit/>
          <w:trHeight w:val="102"/>
        </w:trPr>
        <w:tc>
          <w:tcPr>
            <w:tcW w:w="2268" w:type="dxa"/>
            <w:tcBorders>
              <w:top w:val="nil"/>
              <w:bottom w:val="nil"/>
            </w:tcBorders>
          </w:tcPr>
          <w:p w14:paraId="66D94368" w14:textId="77777777" w:rsidR="00205E30" w:rsidRPr="00777E64" w:rsidRDefault="00205E30" w:rsidP="00F160C5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7FBE1F8" w14:textId="77777777" w:rsidR="00205E30" w:rsidRPr="00777E64" w:rsidRDefault="00205E30" w:rsidP="00F160C5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vMerge/>
          </w:tcPr>
          <w:p w14:paraId="5518C43B" w14:textId="4E83E49F" w:rsidR="00205E30" w:rsidRPr="00777E64" w:rsidRDefault="00205E30" w:rsidP="00F160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14:paraId="322CDCCF" w14:textId="406A7128" w:rsidR="00205E30" w:rsidRPr="00777E64" w:rsidRDefault="00205E30" w:rsidP="00F160C5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</w:p>
        </w:tc>
      </w:tr>
      <w:tr w:rsidR="00F160C5" w:rsidRPr="00B86BB2" w14:paraId="1DB37A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207E8131" w14:textId="77777777" w:rsidR="00F160C5" w:rsidRPr="00777E64" w:rsidRDefault="00F160C5" w:rsidP="00F160C5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02EFF0E" w14:textId="7CB97FCC" w:rsidR="00F160C5" w:rsidRPr="00777E64" w:rsidRDefault="00F160C5" w:rsidP="00F160C5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45-3.02-69-2007</w:t>
            </w:r>
          </w:p>
        </w:tc>
        <w:tc>
          <w:tcPr>
            <w:tcW w:w="3572" w:type="dxa"/>
          </w:tcPr>
          <w:p w14:paraId="15FB9627" w14:textId="01E622F1" w:rsidR="00F160C5" w:rsidRPr="00777E64" w:rsidRDefault="00F160C5" w:rsidP="00F160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56" w:type="dxa"/>
          </w:tcPr>
          <w:p w14:paraId="6FBC1661" w14:textId="444E8B9A" w:rsidR="00F160C5" w:rsidRPr="00777E64" w:rsidRDefault="00F160C5" w:rsidP="00F160C5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2058-2010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0AA3B071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24276441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BA1C7C">
            <w:rPr>
              <w:sz w:val="18"/>
              <w:szCs w:val="18"/>
            </w:rPr>
            <w:t>389</w:t>
          </w:r>
          <w:r w:rsidR="005E4C7E">
            <w:rPr>
              <w:sz w:val="18"/>
              <w:szCs w:val="18"/>
            </w:rPr>
            <w:t>-20</w:t>
          </w:r>
          <w:r w:rsidR="00BA1C7C">
            <w:rPr>
              <w:sz w:val="18"/>
              <w:szCs w:val="18"/>
            </w:rPr>
            <w:t>22</w:t>
          </w:r>
        </w:p>
        <w:p w14:paraId="4BED23C9" w14:textId="7F4EF442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205E30" w:rsidRPr="00205E30">
            <w:rPr>
              <w:sz w:val="18"/>
              <w:szCs w:val="18"/>
            </w:rPr>
            <w:t>30</w:t>
          </w:r>
          <w:r w:rsidR="005E4C7E" w:rsidRPr="00205E30">
            <w:rPr>
              <w:sz w:val="18"/>
              <w:szCs w:val="18"/>
            </w:rPr>
            <w:t xml:space="preserve"> </w:t>
          </w:r>
          <w:r w:rsidR="00205E30" w:rsidRPr="00205E30">
            <w:rPr>
              <w:sz w:val="18"/>
              <w:szCs w:val="18"/>
            </w:rPr>
            <w:t>мая</w:t>
          </w:r>
          <w:r w:rsidR="005E4C7E" w:rsidRPr="00205E30">
            <w:rPr>
              <w:sz w:val="18"/>
              <w:szCs w:val="18"/>
            </w:rPr>
            <w:t xml:space="preserve"> 202</w:t>
          </w:r>
          <w:r w:rsidR="00205E30" w:rsidRPr="00205E30">
            <w:rPr>
              <w:sz w:val="18"/>
              <w:szCs w:val="18"/>
            </w:rPr>
            <w:t>2</w:t>
          </w:r>
          <w:r w:rsidRPr="00205E30">
            <w:rPr>
              <w:sz w:val="18"/>
              <w:szCs w:val="18"/>
            </w:rPr>
            <w:t xml:space="preserve"> года</w:t>
          </w:r>
        </w:p>
        <w:p w14:paraId="6382AB79" w14:textId="5E4B2C29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BA1C7C">
            <w:rPr>
              <w:b/>
              <w:sz w:val="18"/>
              <w:szCs w:val="18"/>
            </w:rPr>
            <w:t>3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7307A286" w:rsidR="005874CB" w:rsidRPr="00010C76" w:rsidRDefault="00BA1C7C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BA1C7C">
      <w:rPr>
        <w:b/>
        <w:sz w:val="24"/>
      </w:rPr>
      <w:t xml:space="preserve">КУПП </w:t>
    </w:r>
    <w:r>
      <w:rPr>
        <w:b/>
        <w:sz w:val="24"/>
      </w:rPr>
      <w:t>«</w:t>
    </w:r>
    <w:proofErr w:type="spellStart"/>
    <w:r w:rsidRPr="00BA1C7C">
      <w:rPr>
        <w:b/>
        <w:sz w:val="24"/>
      </w:rPr>
      <w:t>Городокское</w:t>
    </w:r>
    <w:proofErr w:type="spellEnd"/>
    <w:r w:rsidRPr="00BA1C7C">
      <w:rPr>
        <w:b/>
        <w:sz w:val="24"/>
      </w:rPr>
      <w:t xml:space="preserve"> предприятие котельных и тепловых сетей</w:t>
    </w:r>
    <w:r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5E30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48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1C7C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0C5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11B38-64EE-4A0A-AA0F-15A37991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668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Жамойдик Елена Анатольевна</cp:lastModifiedBy>
  <cp:revision>11</cp:revision>
  <cp:lastPrinted>2015-07-30T10:38:00Z</cp:lastPrinted>
  <dcterms:created xsi:type="dcterms:W3CDTF">2021-04-29T12:31:00Z</dcterms:created>
  <dcterms:modified xsi:type="dcterms:W3CDTF">2022-05-30T05:48:00Z</dcterms:modified>
</cp:coreProperties>
</file>