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127"/>
        <w:gridCol w:w="3970"/>
        <w:gridCol w:w="1703"/>
      </w:tblGrid>
      <w:tr w:rsidR="00E178FD" w:rsidTr="002419D6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78FD" w:rsidRPr="009807EB" w:rsidRDefault="00E178FD" w:rsidP="009807EB">
            <w:pPr>
              <w:spacing w:line="216" w:lineRule="auto"/>
              <w:ind w:left="-57" w:right="-57"/>
              <w:rPr>
                <w:spacing w:val="-6"/>
              </w:rPr>
            </w:pPr>
            <w:bookmarkStart w:id="0" w:name="_GoBack"/>
            <w:bookmarkEnd w:id="0"/>
            <w:r w:rsidRPr="009807EB">
              <w:rPr>
                <w:spacing w:val="-6"/>
              </w:rPr>
              <w:t>Смеси бето</w:t>
            </w:r>
            <w:r w:rsidRPr="009807EB">
              <w:rPr>
                <w:spacing w:val="-6"/>
              </w:rPr>
              <w:t>н</w:t>
            </w:r>
            <w:r w:rsidRPr="009807EB">
              <w:rPr>
                <w:spacing w:val="-6"/>
              </w:rPr>
              <w:t>ные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FD" w:rsidRPr="009807EB" w:rsidRDefault="00E178FD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СТБ 1035-96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FD" w:rsidRPr="009807EB" w:rsidRDefault="00E178FD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Отбор проб;</w:t>
            </w:r>
          </w:p>
          <w:p w:rsidR="00E178FD" w:rsidRPr="009807EB" w:rsidRDefault="00E178FD" w:rsidP="009807EB">
            <w:pPr>
              <w:spacing w:line="216" w:lineRule="auto"/>
              <w:ind w:left="-57" w:right="-57"/>
              <w:rPr>
                <w:spacing w:val="-6"/>
              </w:rPr>
            </w:pPr>
            <w:proofErr w:type="spellStart"/>
            <w:r w:rsidRPr="009807EB">
              <w:rPr>
                <w:spacing w:val="-6"/>
              </w:rPr>
              <w:t>расслаиваемость</w:t>
            </w:r>
            <w:proofErr w:type="spellEnd"/>
            <w:r w:rsidRPr="009807EB">
              <w:rPr>
                <w:spacing w:val="-6"/>
              </w:rPr>
              <w:t>;</w:t>
            </w:r>
          </w:p>
          <w:p w:rsidR="00D97CD8" w:rsidRPr="009807EB" w:rsidRDefault="00D97CD8" w:rsidP="009807EB">
            <w:pPr>
              <w:spacing w:line="216" w:lineRule="auto"/>
              <w:ind w:left="-57" w:right="-57"/>
              <w:rPr>
                <w:spacing w:val="-6"/>
              </w:rPr>
            </w:pPr>
            <w:proofErr w:type="spellStart"/>
            <w:r w:rsidRPr="009807EB">
              <w:rPr>
                <w:spacing w:val="-6"/>
              </w:rPr>
              <w:t>удобоукладываемость</w:t>
            </w:r>
            <w:proofErr w:type="spellEnd"/>
            <w:r w:rsidRPr="009807EB">
              <w:rPr>
                <w:spacing w:val="-6"/>
              </w:rPr>
              <w:t>;</w:t>
            </w:r>
          </w:p>
          <w:p w:rsidR="00E178FD" w:rsidRPr="009807EB" w:rsidRDefault="00D97CD8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 xml:space="preserve"> </w:t>
            </w:r>
            <w:r w:rsidR="00E178FD" w:rsidRPr="009807EB">
              <w:rPr>
                <w:spacing w:val="-6"/>
              </w:rPr>
              <w:t>плотность;</w:t>
            </w:r>
          </w:p>
          <w:p w:rsidR="00E178FD" w:rsidRPr="009807EB" w:rsidRDefault="00E178FD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температура бетонной смеси;</w:t>
            </w:r>
          </w:p>
          <w:p w:rsidR="00E178FD" w:rsidRPr="009807EB" w:rsidRDefault="00E178FD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 xml:space="preserve">сохраняемость свойств </w:t>
            </w:r>
            <w:proofErr w:type="gramStart"/>
            <w:r w:rsidRPr="009807EB">
              <w:rPr>
                <w:spacing w:val="-6"/>
              </w:rPr>
              <w:t>бетонной  смеси</w:t>
            </w:r>
            <w:proofErr w:type="gramEnd"/>
            <w:r w:rsidRPr="009807EB">
              <w:rPr>
                <w:spacing w:val="-6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FD" w:rsidRPr="009807EB" w:rsidRDefault="00E178FD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СТБ 1545-2005</w:t>
            </w:r>
          </w:p>
        </w:tc>
      </w:tr>
      <w:tr w:rsidR="00E178FD" w:rsidTr="002419D6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78FD" w:rsidRPr="009807EB" w:rsidRDefault="00E178FD" w:rsidP="009807EB">
            <w:pPr>
              <w:rPr>
                <w:spacing w:val="-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D" w:rsidRPr="009807EB" w:rsidRDefault="00E178FD" w:rsidP="009807EB">
            <w:pPr>
              <w:rPr>
                <w:spacing w:val="-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FD" w:rsidRPr="009807EB" w:rsidRDefault="001436F7" w:rsidP="009807EB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Класс бетона по п</w:t>
            </w:r>
            <w:r w:rsidR="00E178FD" w:rsidRPr="009807EB">
              <w:rPr>
                <w:spacing w:val="-6"/>
              </w:rPr>
              <w:t>рочност</w:t>
            </w:r>
            <w:r>
              <w:rPr>
                <w:spacing w:val="-6"/>
              </w:rPr>
              <w:t>и</w:t>
            </w:r>
            <w:r w:rsidR="00E178FD" w:rsidRPr="009807EB">
              <w:rPr>
                <w:spacing w:val="-6"/>
              </w:rPr>
              <w:t xml:space="preserve"> на сжатие.</w:t>
            </w:r>
          </w:p>
          <w:p w:rsidR="00E178FD" w:rsidRPr="009807EB" w:rsidRDefault="00E178FD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FD" w:rsidRPr="009807EB" w:rsidRDefault="00E178FD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10180-</w:t>
            </w:r>
            <w:r w:rsidR="007A4374" w:rsidRPr="009807EB">
              <w:rPr>
                <w:spacing w:val="-6"/>
              </w:rPr>
              <w:t>2012</w:t>
            </w:r>
          </w:p>
        </w:tc>
      </w:tr>
      <w:tr w:rsidR="00D15D36" w:rsidTr="002419D6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5D36" w:rsidRPr="009807EB" w:rsidRDefault="00D15D36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 xml:space="preserve">Бетоны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5D36" w:rsidRDefault="00D15D36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 xml:space="preserve">СТБ 1544-2005 </w:t>
            </w:r>
          </w:p>
          <w:p w:rsidR="006C35B6" w:rsidRPr="009807EB" w:rsidRDefault="006C35B6" w:rsidP="009807EB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1187-2020</w:t>
            </w:r>
          </w:p>
          <w:p w:rsidR="00D15D36" w:rsidRPr="009807EB" w:rsidRDefault="00D15D36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СТБ 2221-20</w:t>
            </w:r>
            <w:r w:rsidR="00E46CED" w:rsidRPr="009807EB">
              <w:rPr>
                <w:spacing w:val="-6"/>
              </w:rPr>
              <w:t>20</w:t>
            </w:r>
          </w:p>
          <w:p w:rsidR="00D15D36" w:rsidRPr="009807EB" w:rsidRDefault="00D15D36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05" w:rsidRPr="009807EB" w:rsidRDefault="009E6E05" w:rsidP="009807EB">
            <w:pPr>
              <w:pStyle w:val="a6"/>
              <w:rPr>
                <w:spacing w:val="-6"/>
                <w:sz w:val="20"/>
              </w:rPr>
            </w:pPr>
            <w:r w:rsidRPr="009807EB">
              <w:rPr>
                <w:spacing w:val="-6"/>
                <w:sz w:val="20"/>
              </w:rPr>
              <w:t>Отбор проб;</w:t>
            </w:r>
          </w:p>
          <w:p w:rsidR="00D15D36" w:rsidRPr="009807EB" w:rsidRDefault="001436F7" w:rsidP="009807EB">
            <w:pPr>
              <w:pStyle w:val="a6"/>
              <w:rPr>
                <w:sz w:val="20"/>
              </w:rPr>
            </w:pPr>
            <w:r>
              <w:rPr>
                <w:spacing w:val="-6"/>
                <w:sz w:val="20"/>
              </w:rPr>
              <w:t>П</w:t>
            </w:r>
            <w:r w:rsidR="00D97CD8" w:rsidRPr="009807EB">
              <w:rPr>
                <w:spacing w:val="-6"/>
                <w:sz w:val="20"/>
              </w:rPr>
              <w:t>рочност</w:t>
            </w:r>
            <w:r>
              <w:rPr>
                <w:spacing w:val="-6"/>
                <w:sz w:val="20"/>
              </w:rPr>
              <w:t>ь</w:t>
            </w:r>
            <w:r w:rsidR="00D97CD8" w:rsidRPr="009807EB">
              <w:rPr>
                <w:spacing w:val="-6"/>
                <w:sz w:val="20"/>
              </w:rPr>
              <w:t xml:space="preserve"> на сжатие.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36" w:rsidRPr="009807EB" w:rsidRDefault="001436F7" w:rsidP="001436F7">
            <w:pPr>
              <w:pStyle w:val="a6"/>
              <w:rPr>
                <w:sz w:val="20"/>
              </w:rPr>
            </w:pPr>
            <w:r w:rsidRPr="009807EB">
              <w:rPr>
                <w:spacing w:val="-6"/>
                <w:sz w:val="20"/>
              </w:rPr>
              <w:t>ГОСТ 10180-2012</w:t>
            </w:r>
          </w:p>
        </w:tc>
      </w:tr>
      <w:tr w:rsidR="007A4374" w:rsidTr="002419D6">
        <w:trPr>
          <w:cantSplit/>
          <w:trHeight w:val="204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74" w:rsidRPr="009807EB" w:rsidRDefault="007A4374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74" w:rsidRPr="009807EB" w:rsidRDefault="007A4374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EB" w:rsidRPr="009807EB" w:rsidRDefault="007A4374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Средняя плотность.</w:t>
            </w:r>
          </w:p>
          <w:p w:rsidR="009807EB" w:rsidRPr="009807EB" w:rsidRDefault="009807EB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Плотность бетона в состоянии естественной влажности.</w:t>
            </w:r>
          </w:p>
          <w:p w:rsidR="009807EB" w:rsidRPr="009807EB" w:rsidRDefault="009807EB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7A4374" w:rsidRPr="009807EB" w:rsidRDefault="007A4374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74" w:rsidRPr="009807EB" w:rsidRDefault="007A4374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12730.1-</w:t>
            </w:r>
            <w:r w:rsidR="00A90EC5" w:rsidRPr="009807EB">
              <w:rPr>
                <w:spacing w:val="-6"/>
              </w:rPr>
              <w:t>2020</w:t>
            </w:r>
          </w:p>
        </w:tc>
      </w:tr>
      <w:tr w:rsidR="00E178FD" w:rsidTr="002419D6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D" w:rsidRPr="009807EB" w:rsidRDefault="00E178FD" w:rsidP="009807EB">
            <w:pPr>
              <w:rPr>
                <w:spacing w:val="-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D" w:rsidRPr="009807EB" w:rsidRDefault="00E178FD" w:rsidP="009807EB">
            <w:pPr>
              <w:rPr>
                <w:spacing w:val="-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FD" w:rsidRPr="009807EB" w:rsidRDefault="00E178FD" w:rsidP="009807EB">
            <w:pPr>
              <w:spacing w:line="216" w:lineRule="auto"/>
              <w:ind w:left="-57" w:right="-57"/>
              <w:rPr>
                <w:spacing w:val="-6"/>
              </w:rPr>
            </w:pPr>
            <w:proofErr w:type="spellStart"/>
            <w:r w:rsidRPr="009807EB">
              <w:rPr>
                <w:spacing w:val="-6"/>
              </w:rPr>
              <w:t>Водопоглощение</w:t>
            </w:r>
            <w:proofErr w:type="spellEnd"/>
            <w:r w:rsidRPr="009807EB">
              <w:rPr>
                <w:spacing w:val="-6"/>
              </w:rPr>
              <w:t>.</w:t>
            </w:r>
          </w:p>
          <w:p w:rsidR="00E178FD" w:rsidRPr="009807EB" w:rsidRDefault="00E178FD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FD" w:rsidRPr="009807EB" w:rsidRDefault="00E178FD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12730.3-</w:t>
            </w:r>
            <w:r w:rsidR="00A90EC5" w:rsidRPr="009807EB">
              <w:rPr>
                <w:spacing w:val="-6"/>
              </w:rPr>
              <w:t>2020</w:t>
            </w:r>
          </w:p>
        </w:tc>
      </w:tr>
      <w:tr w:rsidR="00E178FD" w:rsidTr="002419D6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D" w:rsidRPr="009807EB" w:rsidRDefault="00E178FD" w:rsidP="009807EB">
            <w:pPr>
              <w:rPr>
                <w:spacing w:val="-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FD" w:rsidRPr="009807EB" w:rsidRDefault="00E178FD" w:rsidP="009807EB">
            <w:pPr>
              <w:rPr>
                <w:spacing w:val="-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FD" w:rsidRPr="009807EB" w:rsidRDefault="00E178FD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Водонепроницаемость.</w:t>
            </w:r>
          </w:p>
          <w:p w:rsidR="00E178FD" w:rsidRPr="009807EB" w:rsidRDefault="00E178FD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FD" w:rsidRPr="009807EB" w:rsidRDefault="00E178FD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12730.5-</w:t>
            </w:r>
            <w:r w:rsidR="00D97CD8" w:rsidRPr="009807EB">
              <w:rPr>
                <w:spacing w:val="-6"/>
              </w:rPr>
              <w:t>2018</w:t>
            </w:r>
          </w:p>
        </w:tc>
      </w:tr>
      <w:tr w:rsidR="00E178FD" w:rsidTr="001436F7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78FD" w:rsidRPr="009807EB" w:rsidRDefault="00E178FD" w:rsidP="009807EB">
            <w:pPr>
              <w:rPr>
                <w:spacing w:val="-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78FD" w:rsidRPr="009807EB" w:rsidRDefault="00E178FD" w:rsidP="009807EB">
            <w:pPr>
              <w:rPr>
                <w:spacing w:val="-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FD" w:rsidRPr="009807EB" w:rsidRDefault="00E178FD" w:rsidP="009807EB">
            <w:pPr>
              <w:spacing w:line="216" w:lineRule="auto"/>
              <w:ind w:left="-57" w:right="-57"/>
              <w:rPr>
                <w:spacing w:val="-6"/>
              </w:rPr>
            </w:pPr>
            <w:proofErr w:type="spellStart"/>
            <w:r w:rsidRPr="009807EB">
              <w:rPr>
                <w:spacing w:val="-6"/>
              </w:rPr>
              <w:t>Истираемость</w:t>
            </w:r>
            <w:proofErr w:type="spellEnd"/>
            <w:r w:rsidRPr="009807EB">
              <w:rPr>
                <w:spacing w:val="-6"/>
              </w:rPr>
              <w:t>.</w:t>
            </w:r>
          </w:p>
          <w:p w:rsidR="00E178FD" w:rsidRPr="009807EB" w:rsidRDefault="00E178FD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FD" w:rsidRPr="009807EB" w:rsidRDefault="00E178FD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13087-</w:t>
            </w:r>
            <w:r w:rsidR="00D97CD8" w:rsidRPr="009807EB">
              <w:rPr>
                <w:spacing w:val="-6"/>
              </w:rPr>
              <w:t>2018</w:t>
            </w:r>
          </w:p>
        </w:tc>
      </w:tr>
      <w:tr w:rsidR="00D97CD8" w:rsidTr="002419D6">
        <w:trPr>
          <w:cantSplit/>
          <w:trHeight w:val="20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D8" w:rsidRPr="009807EB" w:rsidRDefault="00D97CD8" w:rsidP="009807EB">
            <w:pPr>
              <w:rPr>
                <w:spacing w:val="-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D8" w:rsidRPr="009807EB" w:rsidRDefault="00D97CD8" w:rsidP="009807EB">
            <w:pPr>
              <w:rPr>
                <w:spacing w:val="-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D8" w:rsidRPr="009807EB" w:rsidRDefault="00D97CD8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Морозостойкость.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D8" w:rsidRPr="009807EB" w:rsidRDefault="00D97CD8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10060.0-95</w:t>
            </w:r>
          </w:p>
          <w:p w:rsidR="00D97CD8" w:rsidRPr="009807EB" w:rsidRDefault="00D97CD8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10060.1-95</w:t>
            </w:r>
          </w:p>
          <w:p w:rsidR="00D97CD8" w:rsidRPr="009807EB" w:rsidRDefault="00D97CD8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10060.2-95</w:t>
            </w:r>
          </w:p>
        </w:tc>
      </w:tr>
      <w:tr w:rsidR="00E178FD" w:rsidTr="002419D6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FD" w:rsidRPr="009807EB" w:rsidRDefault="00E178FD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Растворы стро</w:t>
            </w:r>
            <w:r w:rsidRPr="009807EB">
              <w:rPr>
                <w:spacing w:val="-6"/>
              </w:rPr>
              <w:t>и</w:t>
            </w:r>
            <w:r w:rsidRPr="009807EB">
              <w:rPr>
                <w:spacing w:val="-6"/>
              </w:rPr>
              <w:t>тельные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FD" w:rsidRPr="009807EB" w:rsidRDefault="00E178FD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СТБ 1307-2012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FD" w:rsidRPr="009807EB" w:rsidRDefault="00E178FD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Отбор проб;</w:t>
            </w:r>
          </w:p>
          <w:p w:rsidR="00E178FD" w:rsidRPr="009807EB" w:rsidRDefault="00E178FD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марка по подвижности;</w:t>
            </w:r>
          </w:p>
          <w:p w:rsidR="00E178FD" w:rsidRPr="009807EB" w:rsidRDefault="00E178FD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прочность раствора на сжатие;</w:t>
            </w:r>
          </w:p>
          <w:p w:rsidR="009E6E05" w:rsidRPr="009807EB" w:rsidRDefault="009E6E05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плотность;</w:t>
            </w:r>
          </w:p>
          <w:p w:rsidR="009E6E05" w:rsidRPr="009807EB" w:rsidRDefault="009E6E05" w:rsidP="009807EB">
            <w:pPr>
              <w:spacing w:line="216" w:lineRule="auto"/>
              <w:ind w:left="-57" w:right="-57"/>
              <w:rPr>
                <w:spacing w:val="-6"/>
              </w:rPr>
            </w:pPr>
            <w:proofErr w:type="spellStart"/>
            <w:r w:rsidRPr="009807EB">
              <w:rPr>
                <w:spacing w:val="-6"/>
              </w:rPr>
              <w:t>расслаиваемость</w:t>
            </w:r>
            <w:proofErr w:type="spellEnd"/>
            <w:r w:rsidRPr="009807EB">
              <w:rPr>
                <w:spacing w:val="-6"/>
              </w:rPr>
              <w:t>;</w:t>
            </w:r>
          </w:p>
          <w:p w:rsidR="009E6E05" w:rsidRPr="009807EB" w:rsidRDefault="009E6E05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водоудерживающая способность;</w:t>
            </w:r>
          </w:p>
          <w:p w:rsidR="00E178FD" w:rsidRPr="009807EB" w:rsidRDefault="00E178FD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морозостойкость</w:t>
            </w:r>
            <w:r w:rsidR="006A6B2A" w:rsidRPr="009807EB">
              <w:rPr>
                <w:spacing w:val="-6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FD" w:rsidRPr="009807EB" w:rsidRDefault="00E178FD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5802-86</w:t>
            </w:r>
          </w:p>
          <w:p w:rsidR="00E178FD" w:rsidRPr="009807EB" w:rsidRDefault="00E178FD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9E59A1" w:rsidRPr="002218EC" w:rsidTr="002419D6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lastRenderedPageBreak/>
              <w:t>Щебень и гр</w:t>
            </w:r>
            <w:r w:rsidRPr="009807EB">
              <w:rPr>
                <w:spacing w:val="-6"/>
              </w:rPr>
              <w:t>а</w:t>
            </w:r>
            <w:r w:rsidRPr="009807EB">
              <w:rPr>
                <w:spacing w:val="-6"/>
              </w:rPr>
              <w:t>вий из плотных го</w:t>
            </w:r>
            <w:r w:rsidRPr="009807EB">
              <w:rPr>
                <w:spacing w:val="-6"/>
              </w:rPr>
              <w:t>р</w:t>
            </w:r>
            <w:r w:rsidRPr="009807EB">
              <w:rPr>
                <w:spacing w:val="-6"/>
              </w:rPr>
              <w:t>ных пород для стро</w:t>
            </w:r>
            <w:r w:rsidRPr="009807EB">
              <w:rPr>
                <w:spacing w:val="-6"/>
              </w:rPr>
              <w:t>и</w:t>
            </w:r>
            <w:r w:rsidRPr="009807EB">
              <w:rPr>
                <w:spacing w:val="-6"/>
              </w:rPr>
              <w:t>тельных работ</w:t>
            </w:r>
          </w:p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8267-93</w:t>
            </w:r>
          </w:p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Отбор проб;</w:t>
            </w:r>
          </w:p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зерновой состав;</w:t>
            </w:r>
          </w:p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содержание пылевидных и глинистых ча</w:t>
            </w:r>
            <w:r w:rsidRPr="009807EB">
              <w:rPr>
                <w:spacing w:val="-6"/>
              </w:rPr>
              <w:t>с</w:t>
            </w:r>
            <w:r w:rsidRPr="009807EB">
              <w:rPr>
                <w:spacing w:val="-6"/>
              </w:rPr>
              <w:t xml:space="preserve">тиц (метод </w:t>
            </w:r>
            <w:proofErr w:type="spellStart"/>
            <w:r w:rsidRPr="009807EB">
              <w:rPr>
                <w:spacing w:val="-6"/>
              </w:rPr>
              <w:t>отмучив</w:t>
            </w:r>
            <w:r w:rsidRPr="009807EB">
              <w:rPr>
                <w:spacing w:val="-6"/>
              </w:rPr>
              <w:t>а</w:t>
            </w:r>
            <w:r w:rsidRPr="009807EB">
              <w:rPr>
                <w:spacing w:val="-6"/>
              </w:rPr>
              <w:t>ния</w:t>
            </w:r>
            <w:proofErr w:type="spellEnd"/>
            <w:r w:rsidRPr="009807EB">
              <w:rPr>
                <w:spacing w:val="-6"/>
              </w:rPr>
              <w:t>);</w:t>
            </w:r>
          </w:p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содержание зерен пластинчатой (лещадной) и игл</w:t>
            </w:r>
            <w:r w:rsidRPr="009807EB">
              <w:rPr>
                <w:spacing w:val="-6"/>
              </w:rPr>
              <w:t>о</w:t>
            </w:r>
            <w:r w:rsidRPr="009807EB">
              <w:rPr>
                <w:spacing w:val="-6"/>
              </w:rPr>
              <w:t>ватой фо</w:t>
            </w:r>
            <w:r w:rsidRPr="009807EB">
              <w:rPr>
                <w:spacing w:val="-6"/>
              </w:rPr>
              <w:t>р</w:t>
            </w:r>
            <w:r w:rsidRPr="009807EB">
              <w:rPr>
                <w:spacing w:val="-6"/>
              </w:rPr>
              <w:t>мы;</w:t>
            </w:r>
          </w:p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насыпная плотность</w:t>
            </w:r>
            <w:r w:rsidR="002419D6" w:rsidRPr="009807EB">
              <w:rPr>
                <w:spacing w:val="-6"/>
              </w:rPr>
              <w:t xml:space="preserve"> и </w:t>
            </w:r>
            <w:proofErr w:type="spellStart"/>
            <w:r w:rsidR="002419D6" w:rsidRPr="009807EB">
              <w:rPr>
                <w:spacing w:val="-6"/>
              </w:rPr>
              <w:t>пустотность</w:t>
            </w:r>
            <w:proofErr w:type="spellEnd"/>
            <w:r w:rsidRPr="009807EB">
              <w:rPr>
                <w:spacing w:val="-6"/>
              </w:rPr>
              <w:t>;</w:t>
            </w:r>
          </w:p>
          <w:p w:rsidR="002419D6" w:rsidRPr="009807EB" w:rsidRDefault="002419D6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 xml:space="preserve">марка по </w:t>
            </w:r>
            <w:proofErr w:type="spellStart"/>
            <w:r w:rsidRPr="009807EB">
              <w:rPr>
                <w:spacing w:val="-6"/>
              </w:rPr>
              <w:t>дробимости</w:t>
            </w:r>
            <w:proofErr w:type="spellEnd"/>
            <w:r w:rsidRPr="009807EB">
              <w:rPr>
                <w:spacing w:val="-6"/>
              </w:rPr>
              <w:t>;</w:t>
            </w:r>
          </w:p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влажность.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8269.0-97</w:t>
            </w:r>
          </w:p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9E59A1" w:rsidRPr="002218EC" w:rsidTr="002419D6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Песок для стро</w:t>
            </w:r>
            <w:r w:rsidRPr="009807EB">
              <w:rPr>
                <w:spacing w:val="-6"/>
              </w:rPr>
              <w:t>и</w:t>
            </w:r>
            <w:r w:rsidRPr="009807EB">
              <w:rPr>
                <w:spacing w:val="-6"/>
              </w:rPr>
              <w:t>тельных 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8736-2014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Отбор проб;</w:t>
            </w:r>
          </w:p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зерновой состав и модуль крупности;</w:t>
            </w:r>
          </w:p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содержание пылевидных и глинистых ча</w:t>
            </w:r>
            <w:r w:rsidRPr="009807EB">
              <w:rPr>
                <w:spacing w:val="-6"/>
              </w:rPr>
              <w:t>с</w:t>
            </w:r>
            <w:r w:rsidRPr="009807EB">
              <w:rPr>
                <w:spacing w:val="-6"/>
              </w:rPr>
              <w:t xml:space="preserve">тиц (метод </w:t>
            </w:r>
            <w:r w:rsidR="002419D6" w:rsidRPr="009807EB">
              <w:rPr>
                <w:spacing w:val="-6"/>
              </w:rPr>
              <w:t>мокрого просеивания</w:t>
            </w:r>
            <w:r w:rsidRPr="009807EB">
              <w:rPr>
                <w:spacing w:val="-6"/>
              </w:rPr>
              <w:t>);</w:t>
            </w:r>
          </w:p>
          <w:p w:rsidR="002419D6" w:rsidRPr="009807EB" w:rsidRDefault="002419D6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содержание глины в комках;</w:t>
            </w:r>
          </w:p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насыпная плотность;</w:t>
            </w:r>
          </w:p>
          <w:p w:rsidR="002419D6" w:rsidRPr="009807EB" w:rsidRDefault="002419D6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наличие засоряющих примесей;</w:t>
            </w:r>
          </w:p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влажность.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8735-88</w:t>
            </w:r>
          </w:p>
        </w:tc>
      </w:tr>
      <w:tr w:rsidR="009E59A1" w:rsidRPr="002218EC" w:rsidTr="002419D6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Цемент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59A1" w:rsidRPr="009807EB" w:rsidRDefault="002419D6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31108-2020</w:t>
            </w:r>
          </w:p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30515-2013</w:t>
            </w:r>
          </w:p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СТБ 2115-2010</w:t>
            </w:r>
          </w:p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Отбор проб.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310.1-76</w:t>
            </w:r>
          </w:p>
        </w:tc>
      </w:tr>
      <w:tr w:rsidR="009E59A1" w:rsidRPr="002218EC" w:rsidTr="002419D6">
        <w:trPr>
          <w:cantSplit/>
          <w:trHeight w:val="20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Нормальная густота;</w:t>
            </w:r>
          </w:p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сроки схватывания</w:t>
            </w:r>
            <w:r w:rsidR="002419D6" w:rsidRPr="009807EB">
              <w:rPr>
                <w:spacing w:val="-6"/>
              </w:rPr>
              <w:t>;</w:t>
            </w:r>
          </w:p>
          <w:p w:rsidR="002419D6" w:rsidRPr="009807EB" w:rsidRDefault="002419D6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равномерность изменения объема.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310.3-76</w:t>
            </w:r>
          </w:p>
        </w:tc>
      </w:tr>
      <w:tr w:rsidR="00275BF9" w:rsidRPr="00BE267A" w:rsidTr="001436F7">
        <w:trPr>
          <w:cantSplit/>
          <w:trHeight w:val="20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F9" w:rsidRPr="009807EB" w:rsidRDefault="00275BF9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Гравий, щебень и песок искусственные пористые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F9" w:rsidRPr="009807EB" w:rsidRDefault="00275BF9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СТБ 1217-2000</w:t>
            </w:r>
          </w:p>
          <w:p w:rsidR="00275BF9" w:rsidRPr="009807EB" w:rsidRDefault="00275BF9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F9" w:rsidRPr="009807EB" w:rsidRDefault="00275BF9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Отбор проб;</w:t>
            </w:r>
          </w:p>
          <w:p w:rsidR="00275BF9" w:rsidRPr="009807EB" w:rsidRDefault="001436F7" w:rsidP="009807EB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з</w:t>
            </w:r>
            <w:r w:rsidR="00275BF9" w:rsidRPr="009807EB">
              <w:rPr>
                <w:spacing w:val="-6"/>
              </w:rPr>
              <w:t>ерновой состав;</w:t>
            </w:r>
          </w:p>
          <w:p w:rsidR="00275BF9" w:rsidRPr="009807EB" w:rsidRDefault="00275BF9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насыпная плотность;</w:t>
            </w:r>
          </w:p>
          <w:p w:rsidR="00275BF9" w:rsidRPr="009807EB" w:rsidRDefault="00275BF9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влажность.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F9" w:rsidRPr="009807EB" w:rsidRDefault="00275BF9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9758-2012</w:t>
            </w:r>
          </w:p>
        </w:tc>
      </w:tr>
      <w:tr w:rsidR="004C2F81" w:rsidRPr="00BE267A" w:rsidTr="001436F7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81" w:rsidRPr="009807EB" w:rsidRDefault="004C2F81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Добавки для бетонов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81" w:rsidRPr="009807EB" w:rsidRDefault="004C2F81" w:rsidP="009807EB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20"/>
                <w:lang w:val="ru-RU"/>
              </w:rPr>
            </w:pPr>
            <w:r w:rsidRPr="009807EB">
              <w:rPr>
                <w:spacing w:val="-6"/>
                <w:sz w:val="20"/>
                <w:lang w:val="ru-RU"/>
              </w:rPr>
              <w:t>СТБ 1112-98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81" w:rsidRPr="009807EB" w:rsidRDefault="004C2F81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Внешний вид.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81" w:rsidRPr="009807EB" w:rsidRDefault="004C2F81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СТБ 1112-98</w:t>
            </w:r>
          </w:p>
        </w:tc>
      </w:tr>
      <w:tr w:rsidR="009E59A1" w:rsidRPr="00E5511A" w:rsidTr="001436F7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Арматурная сталь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СТБ 1704-2012</w:t>
            </w:r>
          </w:p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СТБ 1706-2006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Отбор образцов;</w:t>
            </w:r>
          </w:p>
          <w:p w:rsidR="00CB48CC" w:rsidRPr="009807EB" w:rsidRDefault="00CB48CC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линейные размеры;</w:t>
            </w:r>
          </w:p>
          <w:p w:rsidR="00CB48CC" w:rsidRPr="009807EB" w:rsidRDefault="00CB48CC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временное сопротивление разрыву;</w:t>
            </w:r>
          </w:p>
          <w:p w:rsidR="00CB48CC" w:rsidRPr="009807EB" w:rsidRDefault="00CB48CC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относительное удлинение</w:t>
            </w:r>
            <w:r w:rsidR="00275BF9" w:rsidRPr="009807EB">
              <w:rPr>
                <w:spacing w:val="-6"/>
              </w:rPr>
              <w:t>.</w:t>
            </w:r>
          </w:p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CC" w:rsidRPr="009807EB" w:rsidRDefault="00CB48CC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12004-81</w:t>
            </w:r>
          </w:p>
          <w:p w:rsidR="00CB48CC" w:rsidRPr="009807EB" w:rsidRDefault="00CB48CC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26433.1-89</w:t>
            </w:r>
          </w:p>
          <w:p w:rsidR="009E59A1" w:rsidRPr="009807EB" w:rsidRDefault="009E59A1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627355" w:rsidRPr="00E5511A" w:rsidTr="002419D6">
        <w:trPr>
          <w:cantSplit/>
          <w:trHeight w:val="204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8CC" w:rsidRPr="009807EB" w:rsidRDefault="00CB48CC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Изделия армату</w:t>
            </w:r>
            <w:r w:rsidRPr="009807EB">
              <w:rPr>
                <w:spacing w:val="-6"/>
              </w:rPr>
              <w:t>р</w:t>
            </w:r>
            <w:r w:rsidRPr="009807EB">
              <w:rPr>
                <w:spacing w:val="-6"/>
              </w:rPr>
              <w:t>ные сва</w:t>
            </w:r>
            <w:r w:rsidRPr="009807EB">
              <w:rPr>
                <w:spacing w:val="-6"/>
              </w:rPr>
              <w:t>р</w:t>
            </w:r>
            <w:r w:rsidRPr="009807EB">
              <w:rPr>
                <w:spacing w:val="-6"/>
              </w:rPr>
              <w:t>ные для железоб</w:t>
            </w:r>
            <w:r w:rsidRPr="009807EB">
              <w:rPr>
                <w:spacing w:val="-6"/>
              </w:rPr>
              <w:t>е</w:t>
            </w:r>
            <w:r w:rsidRPr="009807EB">
              <w:rPr>
                <w:spacing w:val="-6"/>
              </w:rPr>
              <w:t>тонных конс</w:t>
            </w:r>
            <w:r w:rsidRPr="009807EB">
              <w:rPr>
                <w:spacing w:val="-6"/>
              </w:rPr>
              <w:t>т</w:t>
            </w:r>
            <w:r w:rsidRPr="009807EB">
              <w:rPr>
                <w:spacing w:val="-6"/>
              </w:rPr>
              <w:t xml:space="preserve">рукций </w:t>
            </w:r>
          </w:p>
          <w:p w:rsidR="00CB48CC" w:rsidRPr="009807EB" w:rsidRDefault="00CB48CC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8CC" w:rsidRPr="009807EB" w:rsidRDefault="00CB48CC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СТБ 2174-2011</w:t>
            </w:r>
          </w:p>
          <w:p w:rsidR="00CB48CC" w:rsidRPr="009807EB" w:rsidRDefault="00CB48CC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23279-2012</w:t>
            </w:r>
          </w:p>
          <w:p w:rsidR="00CB48CC" w:rsidRPr="009807EB" w:rsidRDefault="00CB48CC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8478-81</w:t>
            </w:r>
          </w:p>
          <w:p w:rsidR="00CB48CC" w:rsidRPr="009807EB" w:rsidRDefault="00CB48CC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CB48CC" w:rsidRPr="009807EB" w:rsidRDefault="00CB48CC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CB48CC" w:rsidRPr="009807EB" w:rsidRDefault="00CB48CC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CC" w:rsidRPr="009807EB" w:rsidRDefault="00CB48CC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Отбор проб;</w:t>
            </w:r>
          </w:p>
          <w:p w:rsidR="00CB48CC" w:rsidRPr="009807EB" w:rsidRDefault="00CB48CC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геометрические параметры изделий и армату</w:t>
            </w:r>
            <w:r w:rsidRPr="009807EB">
              <w:rPr>
                <w:spacing w:val="-6"/>
              </w:rPr>
              <w:t>р</w:t>
            </w:r>
            <w:r w:rsidRPr="009807EB">
              <w:rPr>
                <w:spacing w:val="-6"/>
              </w:rPr>
              <w:t>ных сварных соединений;</w:t>
            </w:r>
          </w:p>
          <w:p w:rsidR="00CB48CC" w:rsidRPr="009807EB" w:rsidRDefault="00CB48CC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расстояние между парой стержней;</w:t>
            </w:r>
          </w:p>
          <w:p w:rsidR="00CB48CC" w:rsidRPr="009807EB" w:rsidRDefault="00CB48CC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отклонение от линейных размеров выпусков стер</w:t>
            </w:r>
            <w:r w:rsidRPr="009807EB">
              <w:rPr>
                <w:spacing w:val="-6"/>
              </w:rPr>
              <w:t>ж</w:t>
            </w:r>
            <w:r w:rsidRPr="009807EB">
              <w:rPr>
                <w:spacing w:val="-6"/>
              </w:rPr>
              <w:t>ней;</w:t>
            </w:r>
          </w:p>
          <w:p w:rsidR="00CB48CC" w:rsidRPr="009807EB" w:rsidRDefault="00CB48CC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отклонение от плоскостности наружных лиц</w:t>
            </w:r>
            <w:r w:rsidRPr="009807EB">
              <w:rPr>
                <w:spacing w:val="-6"/>
              </w:rPr>
              <w:t>е</w:t>
            </w:r>
            <w:r w:rsidRPr="009807EB">
              <w:rPr>
                <w:spacing w:val="-6"/>
              </w:rPr>
              <w:t>вых поверхностей плоских элементов</w:t>
            </w:r>
          </w:p>
          <w:p w:rsidR="00CB48CC" w:rsidRPr="009807EB" w:rsidRDefault="00CB48CC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отклонение от перпендикулярности анкерных стер</w:t>
            </w:r>
            <w:r w:rsidRPr="009807EB">
              <w:rPr>
                <w:spacing w:val="-6"/>
              </w:rPr>
              <w:t>ж</w:t>
            </w:r>
            <w:r w:rsidRPr="009807EB">
              <w:rPr>
                <w:spacing w:val="-6"/>
              </w:rPr>
              <w:t>ней;</w:t>
            </w:r>
          </w:p>
          <w:p w:rsidR="00CB48CC" w:rsidRPr="009807EB" w:rsidRDefault="00CB48CC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отклонение от соосности, перелом осей стер</w:t>
            </w:r>
            <w:r w:rsidRPr="009807EB">
              <w:rPr>
                <w:spacing w:val="-6"/>
              </w:rPr>
              <w:t>ж</w:t>
            </w:r>
            <w:r w:rsidRPr="009807EB">
              <w:rPr>
                <w:spacing w:val="-6"/>
              </w:rPr>
              <w:t>ней арматуры в стыковых соединен</w:t>
            </w:r>
            <w:r w:rsidRPr="009807EB">
              <w:rPr>
                <w:spacing w:val="-6"/>
              </w:rPr>
              <w:t>и</w:t>
            </w:r>
            <w:r w:rsidRPr="009807EB">
              <w:rPr>
                <w:spacing w:val="-6"/>
              </w:rPr>
              <w:t>ях;</w:t>
            </w:r>
          </w:p>
          <w:p w:rsidR="00CB48CC" w:rsidRPr="009807EB" w:rsidRDefault="00CB48CC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отклонение от номинального рассто</w:t>
            </w:r>
            <w:r w:rsidRPr="009807EB">
              <w:rPr>
                <w:spacing w:val="-6"/>
              </w:rPr>
              <w:t>я</w:t>
            </w:r>
            <w:r w:rsidRPr="009807EB">
              <w:rPr>
                <w:spacing w:val="-6"/>
              </w:rPr>
              <w:t>ния между наружными поверхностями плоских элементов;</w:t>
            </w:r>
          </w:p>
          <w:p w:rsidR="00CB48CC" w:rsidRPr="009807EB" w:rsidRDefault="00CB48CC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визуальный контроль качества поверхн</w:t>
            </w:r>
            <w:r w:rsidRPr="009807EB">
              <w:rPr>
                <w:spacing w:val="-6"/>
              </w:rPr>
              <w:t>о</w:t>
            </w:r>
            <w:r w:rsidRPr="009807EB">
              <w:rPr>
                <w:spacing w:val="-6"/>
              </w:rPr>
              <w:t>сти сварных соединений.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CC" w:rsidRPr="009807EB" w:rsidRDefault="00CB48CC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СТБ 2174-2011</w:t>
            </w:r>
            <w:r w:rsidRPr="009807EB">
              <w:rPr>
                <w:spacing w:val="-6"/>
              </w:rPr>
              <w:br/>
              <w:t>ГОСТ 10922-2012</w:t>
            </w:r>
          </w:p>
          <w:p w:rsidR="00CB48CC" w:rsidRPr="009807EB" w:rsidRDefault="00CB48CC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23279-2012</w:t>
            </w:r>
          </w:p>
          <w:p w:rsidR="00CB48CC" w:rsidRPr="009807EB" w:rsidRDefault="00CB48CC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8478-81</w:t>
            </w:r>
          </w:p>
          <w:p w:rsidR="00CB48CC" w:rsidRPr="009807EB" w:rsidRDefault="00CB48CC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 xml:space="preserve"> ГОСТ 26433.1-89</w:t>
            </w:r>
          </w:p>
          <w:p w:rsidR="00CB48CC" w:rsidRPr="009807EB" w:rsidRDefault="00CB48CC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CB48CC" w:rsidRPr="00E5511A" w:rsidTr="002419D6">
        <w:trPr>
          <w:cantSplit/>
          <w:trHeight w:val="204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8CC" w:rsidRPr="009807EB" w:rsidRDefault="00CB48CC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8CC" w:rsidRPr="009807EB" w:rsidRDefault="00CB48CC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CC" w:rsidRPr="009807EB" w:rsidRDefault="00CB48CC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Прочность сварных соединений</w:t>
            </w:r>
            <w:r w:rsidR="00497FD7" w:rsidRPr="009807EB">
              <w:rPr>
                <w:spacing w:val="-6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CC" w:rsidRPr="009807EB" w:rsidRDefault="00CB48CC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12004-81</w:t>
            </w:r>
          </w:p>
          <w:p w:rsidR="00CB48CC" w:rsidRPr="009807EB" w:rsidRDefault="00CB48CC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10922-</w:t>
            </w:r>
            <w:r w:rsidR="00497FD7" w:rsidRPr="009807EB">
              <w:rPr>
                <w:spacing w:val="-6"/>
              </w:rPr>
              <w:t>2012</w:t>
            </w:r>
          </w:p>
        </w:tc>
      </w:tr>
      <w:tr w:rsidR="00627355" w:rsidRPr="00922A47" w:rsidTr="00627355">
        <w:trPr>
          <w:cantSplit/>
          <w:trHeight w:val="565"/>
        </w:trPr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7355" w:rsidRPr="009807EB" w:rsidRDefault="00627355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Конструкции и изделия бето</w:t>
            </w:r>
            <w:r w:rsidRPr="009807EB">
              <w:rPr>
                <w:spacing w:val="-6"/>
              </w:rPr>
              <w:t>н</w:t>
            </w:r>
            <w:r w:rsidRPr="009807EB">
              <w:rPr>
                <w:spacing w:val="-6"/>
              </w:rPr>
              <w:t>ные и желез</w:t>
            </w:r>
            <w:r w:rsidRPr="009807EB">
              <w:rPr>
                <w:spacing w:val="-6"/>
              </w:rPr>
              <w:t>о</w:t>
            </w:r>
            <w:r w:rsidRPr="009807EB">
              <w:rPr>
                <w:spacing w:val="-6"/>
              </w:rPr>
              <w:t>бетонные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355" w:rsidRPr="009807EB" w:rsidRDefault="00627355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13015.0-83</w:t>
            </w:r>
          </w:p>
          <w:p w:rsidR="00627355" w:rsidRPr="009807EB" w:rsidRDefault="00627355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ТНПА на продукцию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55" w:rsidRPr="009807EB" w:rsidRDefault="00627355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Геометрические параметры;</w:t>
            </w:r>
          </w:p>
          <w:p w:rsidR="00627355" w:rsidRPr="009807EB" w:rsidRDefault="00627355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маркировка;</w:t>
            </w:r>
          </w:p>
          <w:p w:rsidR="00627355" w:rsidRPr="009807EB" w:rsidRDefault="00627355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ширина раскрытия трещин;</w:t>
            </w:r>
          </w:p>
          <w:p w:rsidR="00627355" w:rsidRPr="009807EB" w:rsidRDefault="00627355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качество поверхности и дефекты внешнего вида.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55" w:rsidRPr="009807EB" w:rsidRDefault="00627355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13015.1-81</w:t>
            </w:r>
          </w:p>
          <w:p w:rsidR="00627355" w:rsidRPr="009807EB" w:rsidRDefault="00627355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26433.0-85</w:t>
            </w:r>
          </w:p>
          <w:p w:rsidR="00627355" w:rsidRPr="009807EB" w:rsidRDefault="00627355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26433.1-89</w:t>
            </w:r>
          </w:p>
        </w:tc>
      </w:tr>
      <w:tr w:rsidR="00627355" w:rsidRPr="00922A47" w:rsidTr="00627355">
        <w:trPr>
          <w:cantSplit/>
          <w:trHeight w:val="204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27355" w:rsidRPr="009807EB" w:rsidRDefault="00627355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355" w:rsidRPr="009807EB" w:rsidRDefault="00627355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55" w:rsidRPr="009807EB" w:rsidRDefault="00627355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Сила натяжения арматуры.</w:t>
            </w:r>
          </w:p>
          <w:p w:rsidR="00627355" w:rsidRPr="009807EB" w:rsidRDefault="00627355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55" w:rsidRPr="009807EB" w:rsidRDefault="00627355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22362-77</w:t>
            </w:r>
          </w:p>
        </w:tc>
      </w:tr>
      <w:tr w:rsidR="00627355" w:rsidRPr="00922A47" w:rsidTr="00627355">
        <w:trPr>
          <w:cantSplit/>
          <w:trHeight w:val="204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27355" w:rsidRPr="009807EB" w:rsidRDefault="00627355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355" w:rsidRPr="009807EB" w:rsidRDefault="00627355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55" w:rsidRPr="009807EB" w:rsidRDefault="00627355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Класс бетона по прочности на сжатие.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55" w:rsidRPr="009807EB" w:rsidRDefault="00627355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10180-2012</w:t>
            </w:r>
            <w:r w:rsidRPr="009807EB">
              <w:rPr>
                <w:spacing w:val="-6"/>
              </w:rPr>
              <w:br/>
            </w:r>
            <w:r w:rsidR="009807EB" w:rsidRPr="009807EB">
              <w:rPr>
                <w:spacing w:val="-6"/>
              </w:rPr>
              <w:t>СТБ 1152-99</w:t>
            </w:r>
          </w:p>
        </w:tc>
      </w:tr>
      <w:tr w:rsidR="00627355" w:rsidRPr="00EB24AE" w:rsidTr="00627355">
        <w:trPr>
          <w:cantSplit/>
          <w:trHeight w:val="204"/>
        </w:trPr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7355" w:rsidRPr="009807EB" w:rsidRDefault="00627355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55" w:rsidRPr="009807EB" w:rsidRDefault="00627355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55" w:rsidRPr="009807EB" w:rsidRDefault="00627355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Толщина защитного слоя бетона.</w:t>
            </w:r>
          </w:p>
          <w:p w:rsidR="00627355" w:rsidRPr="009807EB" w:rsidRDefault="00627355" w:rsidP="009807EB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55" w:rsidRPr="009807EB" w:rsidRDefault="00627355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22904-</w:t>
            </w:r>
            <w:r w:rsidR="009807EB" w:rsidRPr="009807EB">
              <w:rPr>
                <w:spacing w:val="-6"/>
              </w:rPr>
              <w:t>2023</w:t>
            </w:r>
          </w:p>
          <w:p w:rsidR="00627355" w:rsidRPr="009807EB" w:rsidRDefault="00627355" w:rsidP="009807EB">
            <w:pPr>
              <w:spacing w:line="216" w:lineRule="auto"/>
              <w:ind w:left="-57" w:right="-57"/>
              <w:rPr>
                <w:spacing w:val="-6"/>
              </w:rPr>
            </w:pPr>
            <w:r w:rsidRPr="009807EB">
              <w:rPr>
                <w:spacing w:val="-6"/>
              </w:rPr>
              <w:t>ГОСТ 26433.1-89</w:t>
            </w:r>
          </w:p>
        </w:tc>
      </w:tr>
    </w:tbl>
    <w:p w:rsidR="009E59A1" w:rsidRDefault="009E59A1" w:rsidP="00D737AB"/>
    <w:sectPr w:rsidR="009E59A1">
      <w:headerReference w:type="default" r:id="rId7"/>
      <w:footerReference w:type="default" r:id="rId8"/>
      <w:pgSz w:w="11906" w:h="16838" w:code="9"/>
      <w:pgMar w:top="4088" w:right="1134" w:bottom="1440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513" w:rsidRDefault="00024513">
      <w:r>
        <w:separator/>
      </w:r>
    </w:p>
  </w:endnote>
  <w:endnote w:type="continuationSeparator" w:id="0">
    <w:p w:rsidR="00024513" w:rsidRDefault="0002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11A" w:rsidRDefault="00E5511A">
    <w:pPr>
      <w:pStyle w:val="a5"/>
      <w:tabs>
        <w:tab w:val="left" w:pos="7088"/>
      </w:tabs>
      <w:rPr>
        <w:sz w:val="24"/>
      </w:rPr>
    </w:pPr>
  </w:p>
  <w:p w:rsidR="00E5511A" w:rsidRDefault="00E5511A">
    <w:pPr>
      <w:pStyle w:val="a5"/>
      <w:tabs>
        <w:tab w:val="left" w:pos="7088"/>
      </w:tabs>
      <w:rPr>
        <w:sz w:val="18"/>
      </w:rPr>
    </w:pPr>
    <w:r>
      <w:rPr>
        <w:sz w:val="18"/>
      </w:rPr>
      <w:t xml:space="preserve">        Руководитель организации</w:t>
    </w:r>
  </w:p>
  <w:p w:rsidR="00E5511A" w:rsidRDefault="00E5511A">
    <w:pPr>
      <w:pStyle w:val="a5"/>
      <w:tabs>
        <w:tab w:val="left" w:pos="7088"/>
      </w:tabs>
      <w:rPr>
        <w:sz w:val="24"/>
      </w:rPr>
    </w:pPr>
    <w:r>
      <w:rPr>
        <w:sz w:val="18"/>
      </w:rPr>
      <w:t xml:space="preserve">        по оценке системы производственного контроля</w:t>
    </w:r>
    <w:r>
      <w:rPr>
        <w:sz w:val="24"/>
      </w:rPr>
      <w:t xml:space="preserve">         _______________                __</w:t>
    </w:r>
    <w:r>
      <w:rPr>
        <w:sz w:val="24"/>
        <w:u w:val="single"/>
      </w:rPr>
      <w:t>Н.К. Ибрагимов</w:t>
    </w:r>
    <w:r>
      <w:rPr>
        <w:sz w:val="24"/>
      </w:rPr>
      <w:t xml:space="preserve">__                                                  </w:t>
    </w:r>
  </w:p>
  <w:p w:rsidR="00E5511A" w:rsidRPr="005274FC" w:rsidRDefault="00E5511A">
    <w:pPr>
      <w:pStyle w:val="a5"/>
      <w:tabs>
        <w:tab w:val="left" w:pos="7088"/>
      </w:tabs>
      <w:rPr>
        <w:sz w:val="16"/>
        <w:szCs w:val="16"/>
      </w:rPr>
    </w:pPr>
    <w:r>
      <w:rPr>
        <w:sz w:val="22"/>
        <w:szCs w:val="22"/>
      </w:rPr>
      <w:t xml:space="preserve">                                                                                       </w:t>
    </w:r>
    <w:r w:rsidRPr="005274FC">
      <w:rPr>
        <w:sz w:val="16"/>
        <w:szCs w:val="16"/>
      </w:rPr>
      <w:t>личная подпись</w:t>
    </w:r>
    <w:r>
      <w:rPr>
        <w:sz w:val="16"/>
        <w:szCs w:val="16"/>
      </w:rPr>
      <w:t xml:space="preserve">                                       расшифровка подписи</w:t>
    </w:r>
  </w:p>
  <w:p w:rsidR="00E5511A" w:rsidRDefault="00E5511A">
    <w:pPr>
      <w:pStyle w:val="a5"/>
      <w:tabs>
        <w:tab w:val="left" w:pos="7088"/>
      </w:tabs>
      <w:rPr>
        <w:sz w:val="24"/>
        <w:vertAlign w:val="superscript"/>
      </w:rPr>
    </w:pPr>
    <w:r>
      <w:rPr>
        <w:color w:val="FFFFFF"/>
        <w:sz w:val="24"/>
        <w:u w:val="single"/>
      </w:rPr>
      <w:t xml:space="preserve">0                                                                 М                </w:t>
    </w:r>
    <w:r w:rsidRPr="005274FC">
      <w:t xml:space="preserve"> </w:t>
    </w:r>
    <w:r>
      <w:t>М.П.</w:t>
    </w:r>
    <w:r>
      <w:rPr>
        <w:color w:val="FFFFFF"/>
        <w:sz w:val="24"/>
        <w:u w:val="single"/>
      </w:rPr>
      <w:t>М.П</w:t>
    </w:r>
  </w:p>
  <w:p w:rsidR="00E5511A" w:rsidRDefault="00E5511A">
    <w:pPr>
      <w:pStyle w:val="a5"/>
      <w:tabs>
        <w:tab w:val="left" w:pos="7088"/>
      </w:tabs>
      <w:rPr>
        <w:sz w:val="24"/>
      </w:rPr>
    </w:pPr>
    <w:r>
      <w:rPr>
        <w:sz w:val="24"/>
        <w:vertAlign w:val="superscript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513" w:rsidRDefault="00024513">
      <w:r>
        <w:separator/>
      </w:r>
    </w:p>
  </w:footnote>
  <w:footnote w:type="continuationSeparator" w:id="0">
    <w:p w:rsidR="00024513" w:rsidRDefault="00024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747" w:type="pct"/>
      <w:tblInd w:w="250" w:type="dxa"/>
      <w:tblLayout w:type="fixed"/>
      <w:tblLook w:val="0000" w:firstRow="0" w:lastRow="0" w:firstColumn="0" w:lastColumn="0" w:noHBand="0" w:noVBand="0"/>
    </w:tblPr>
    <w:tblGrid>
      <w:gridCol w:w="141"/>
      <w:gridCol w:w="1417"/>
      <w:gridCol w:w="2128"/>
      <w:gridCol w:w="424"/>
      <w:gridCol w:w="283"/>
      <w:gridCol w:w="142"/>
      <w:gridCol w:w="284"/>
      <w:gridCol w:w="283"/>
      <w:gridCol w:w="992"/>
      <w:gridCol w:w="426"/>
      <w:gridCol w:w="283"/>
      <w:gridCol w:w="425"/>
      <w:gridCol w:w="284"/>
      <w:gridCol w:w="142"/>
      <w:gridCol w:w="567"/>
      <w:gridCol w:w="708"/>
      <w:gridCol w:w="284"/>
      <w:gridCol w:w="142"/>
    </w:tblGrid>
    <w:tr w:rsidR="00E5511A">
      <w:trPr>
        <w:gridBefore w:val="1"/>
        <w:gridAfter w:val="1"/>
        <w:wBefore w:w="141" w:type="dxa"/>
        <w:wAfter w:w="142" w:type="dxa"/>
        <w:trHeight w:val="290"/>
      </w:trPr>
      <w:tc>
        <w:tcPr>
          <w:tcW w:w="3969" w:type="dxa"/>
          <w:gridSpan w:val="3"/>
          <w:vAlign w:val="center"/>
        </w:tcPr>
        <w:p w:rsidR="00E5511A" w:rsidRDefault="00E5511A" w:rsidP="008E00C0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  <w:r>
            <w:rPr>
              <w:sz w:val="18"/>
            </w:rPr>
            <w:t xml:space="preserve">   </w:t>
          </w:r>
        </w:p>
      </w:tc>
      <w:tc>
        <w:tcPr>
          <w:tcW w:w="5103" w:type="dxa"/>
          <w:gridSpan w:val="13"/>
          <w:vAlign w:val="bottom"/>
        </w:tcPr>
        <w:p w:rsidR="00E5511A" w:rsidRDefault="00E5511A" w:rsidP="008E00C0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proofErr w:type="gramStart"/>
          <w:r>
            <w:rPr>
              <w:sz w:val="18"/>
            </w:rPr>
            <w:t>Приложение  к</w:t>
          </w:r>
          <w:proofErr w:type="gramEnd"/>
          <w:r>
            <w:rPr>
              <w:sz w:val="18"/>
            </w:rPr>
            <w:t xml:space="preserve"> свидетельству</w:t>
          </w:r>
        </w:p>
      </w:tc>
    </w:tr>
    <w:tr w:rsidR="00E5511A">
      <w:trPr>
        <w:gridBefore w:val="1"/>
        <w:gridAfter w:val="1"/>
        <w:wBefore w:w="141" w:type="dxa"/>
        <w:wAfter w:w="142" w:type="dxa"/>
        <w:trHeight w:val="200"/>
      </w:trPr>
      <w:tc>
        <w:tcPr>
          <w:tcW w:w="3969" w:type="dxa"/>
          <w:gridSpan w:val="3"/>
        </w:tcPr>
        <w:p w:rsidR="00E5511A" w:rsidRDefault="00E5511A" w:rsidP="008E00C0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E5511A" w:rsidRDefault="00E5511A" w:rsidP="008E00C0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20" w:type="dxa"/>
          <w:gridSpan w:val="12"/>
          <w:tcBorders>
            <w:bottom w:val="single" w:sz="4" w:space="0" w:color="auto"/>
          </w:tcBorders>
          <w:vAlign w:val="center"/>
        </w:tcPr>
        <w:p w:rsidR="00E5511A" w:rsidRDefault="00E5511A" w:rsidP="00CA0080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9E6E05">
            <w:rPr>
              <w:sz w:val="24"/>
            </w:rPr>
            <w:t>110</w:t>
          </w:r>
          <w:r>
            <w:rPr>
              <w:sz w:val="24"/>
            </w:rPr>
            <w:t>-20</w:t>
          </w:r>
          <w:r w:rsidR="00CA0080">
            <w:rPr>
              <w:sz w:val="24"/>
            </w:rPr>
            <w:t>2</w:t>
          </w:r>
          <w:r w:rsidR="009E6E05">
            <w:rPr>
              <w:sz w:val="24"/>
            </w:rPr>
            <w:t>5</w:t>
          </w:r>
        </w:p>
      </w:tc>
    </w:tr>
    <w:tr w:rsidR="00E5511A">
      <w:trPr>
        <w:gridBefore w:val="1"/>
        <w:gridAfter w:val="1"/>
        <w:wBefore w:w="141" w:type="dxa"/>
        <w:wAfter w:w="142" w:type="dxa"/>
        <w:trHeight w:val="197"/>
      </w:trPr>
      <w:tc>
        <w:tcPr>
          <w:tcW w:w="3969" w:type="dxa"/>
          <w:gridSpan w:val="3"/>
        </w:tcPr>
        <w:p w:rsidR="00E5511A" w:rsidRDefault="00E5511A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E5511A" w:rsidRDefault="00E5511A" w:rsidP="008E00C0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E5511A" w:rsidRDefault="009E6E05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14</w:t>
          </w:r>
        </w:p>
      </w:tc>
      <w:tc>
        <w:tcPr>
          <w:tcW w:w="283" w:type="dxa"/>
          <w:vAlign w:val="bottom"/>
        </w:tcPr>
        <w:p w:rsidR="00E5511A" w:rsidRDefault="00E5511A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E5511A" w:rsidRPr="00BD5C67" w:rsidRDefault="009E6E05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февраля</w:t>
          </w:r>
        </w:p>
      </w:tc>
      <w:tc>
        <w:tcPr>
          <w:tcW w:w="426" w:type="dxa"/>
          <w:vAlign w:val="bottom"/>
        </w:tcPr>
        <w:p w:rsidR="00E5511A" w:rsidRDefault="00E5511A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z w:val="18"/>
            </w:rPr>
          </w:pPr>
          <w:r>
            <w:rPr>
              <w:sz w:val="18"/>
            </w:rPr>
            <w:t>20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E5511A" w:rsidRDefault="00CA0080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2</w:t>
          </w:r>
          <w:r w:rsidR="009E6E05">
            <w:rPr>
              <w:sz w:val="18"/>
            </w:rPr>
            <w:t>5</w:t>
          </w:r>
        </w:p>
      </w:tc>
      <w:tc>
        <w:tcPr>
          <w:tcW w:w="425" w:type="dxa"/>
          <w:vAlign w:val="bottom"/>
        </w:tcPr>
        <w:p w:rsidR="00E5511A" w:rsidRDefault="00E5511A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E5511A" w:rsidRPr="003618AD" w:rsidRDefault="00D737AB" w:rsidP="008E00C0">
          <w:pPr>
            <w:pStyle w:val="a3"/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3</w:t>
          </w:r>
        </w:p>
      </w:tc>
      <w:tc>
        <w:tcPr>
          <w:tcW w:w="709" w:type="dxa"/>
          <w:gridSpan w:val="2"/>
          <w:vAlign w:val="bottom"/>
        </w:tcPr>
        <w:p w:rsidR="00E5511A" w:rsidRDefault="00E5511A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листах.</w:t>
          </w:r>
        </w:p>
      </w:tc>
      <w:tc>
        <w:tcPr>
          <w:tcW w:w="708" w:type="dxa"/>
          <w:vAlign w:val="bottom"/>
        </w:tcPr>
        <w:p w:rsidR="00E5511A" w:rsidRDefault="00E5511A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E5511A" w:rsidRDefault="00E5511A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D737AB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E5511A">
      <w:trPr>
        <w:gridBefore w:val="1"/>
        <w:gridAfter w:val="1"/>
        <w:wBefore w:w="141" w:type="dxa"/>
        <w:wAfter w:w="142" w:type="dxa"/>
        <w:trHeight w:val="704"/>
      </w:trPr>
      <w:tc>
        <w:tcPr>
          <w:tcW w:w="9072" w:type="dxa"/>
          <w:gridSpan w:val="16"/>
          <w:vAlign w:val="center"/>
        </w:tcPr>
        <w:p w:rsidR="00E5511A" w:rsidRDefault="00E5511A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</w:p>
        <w:p w:rsidR="00E5511A" w:rsidRPr="00321B06" w:rsidRDefault="00E5511A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E5511A" w:rsidRPr="00321B06" w:rsidRDefault="00E5511A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9E6E05" w:rsidRDefault="00E5511A" w:rsidP="00C50A2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4"/>
              <w:szCs w:val="24"/>
              <w:u w:val="single"/>
            </w:rPr>
          </w:pPr>
          <w:r w:rsidRPr="00C50A25">
            <w:rPr>
              <w:b/>
              <w:bCs/>
              <w:sz w:val="24"/>
              <w:szCs w:val="24"/>
              <w:u w:val="single"/>
            </w:rPr>
            <w:t xml:space="preserve"> </w:t>
          </w:r>
          <w:r>
            <w:rPr>
              <w:b/>
              <w:bCs/>
              <w:sz w:val="24"/>
              <w:szCs w:val="24"/>
              <w:u w:val="single"/>
            </w:rPr>
            <w:t>Филиала</w:t>
          </w:r>
          <w:r>
            <w:rPr>
              <w:b/>
              <w:sz w:val="24"/>
              <w:szCs w:val="24"/>
              <w:u w:val="single"/>
            </w:rPr>
            <w:t xml:space="preserve"> «</w:t>
          </w:r>
          <w:r w:rsidR="009E6E05">
            <w:rPr>
              <w:b/>
              <w:sz w:val="24"/>
              <w:szCs w:val="24"/>
              <w:u w:val="single"/>
            </w:rPr>
            <w:t>Завод сборного железобетона №3 г. Витебск</w:t>
          </w:r>
          <w:r>
            <w:rPr>
              <w:b/>
              <w:sz w:val="24"/>
              <w:szCs w:val="24"/>
              <w:u w:val="single"/>
            </w:rPr>
            <w:t xml:space="preserve">» </w:t>
          </w:r>
        </w:p>
        <w:p w:rsidR="00E5511A" w:rsidRPr="00D36A5A" w:rsidRDefault="00E5511A" w:rsidP="00C50A2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sz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ОАО «</w:t>
          </w:r>
          <w:proofErr w:type="spellStart"/>
          <w:r>
            <w:rPr>
              <w:b/>
              <w:sz w:val="24"/>
              <w:szCs w:val="24"/>
              <w:u w:val="single"/>
            </w:rPr>
            <w:t>Кричевцементношифер</w:t>
          </w:r>
          <w:proofErr w:type="spellEnd"/>
          <w:r>
            <w:rPr>
              <w:b/>
              <w:sz w:val="24"/>
              <w:szCs w:val="24"/>
              <w:u w:val="single"/>
            </w:rPr>
            <w:t>»</w:t>
          </w:r>
        </w:p>
        <w:p w:rsidR="00E5511A" w:rsidRDefault="00E5511A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color w:val="FFFFFF"/>
              <w:sz w:val="18"/>
              <w:u w:val="single"/>
            </w:rPr>
          </w:pPr>
          <w:r>
            <w:rPr>
              <w:sz w:val="24"/>
              <w:vertAlign w:val="superscript"/>
            </w:rPr>
            <w:t xml:space="preserve">             </w:t>
          </w:r>
          <w:proofErr w:type="gramStart"/>
          <w:r>
            <w:rPr>
              <w:sz w:val="24"/>
              <w:vertAlign w:val="superscript"/>
            </w:rPr>
            <w:t>наименование  организации</w:t>
          </w:r>
          <w:proofErr w:type="gramEnd"/>
        </w:p>
      </w:tc>
    </w:tr>
    <w:tr w:rsidR="00E5511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E5511A" w:rsidRPr="00000D2F" w:rsidRDefault="00E5511A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2"/>
              <w:szCs w:val="22"/>
            </w:rPr>
          </w:pPr>
          <w:proofErr w:type="spellStart"/>
          <w:proofErr w:type="gramStart"/>
          <w:r w:rsidRPr="00000D2F">
            <w:rPr>
              <w:sz w:val="22"/>
              <w:szCs w:val="22"/>
            </w:rPr>
            <w:t>Наименова-ние</w:t>
          </w:r>
          <w:proofErr w:type="spellEnd"/>
          <w:proofErr w:type="gramEnd"/>
          <w:r w:rsidRPr="00000D2F">
            <w:rPr>
              <w:sz w:val="22"/>
              <w:szCs w:val="22"/>
            </w:rPr>
            <w:t xml:space="preserve"> испыт</w:t>
          </w:r>
          <w:r w:rsidRPr="00000D2F">
            <w:rPr>
              <w:sz w:val="22"/>
              <w:szCs w:val="22"/>
            </w:rPr>
            <w:t>ы</w:t>
          </w:r>
          <w:r w:rsidRPr="00000D2F">
            <w:rPr>
              <w:sz w:val="22"/>
              <w:szCs w:val="22"/>
            </w:rPr>
            <w:t>ваемой пр</w:t>
          </w:r>
          <w:r w:rsidRPr="00000D2F">
            <w:rPr>
              <w:sz w:val="22"/>
              <w:szCs w:val="22"/>
            </w:rPr>
            <w:t>о</w:t>
          </w:r>
          <w:r w:rsidRPr="00000D2F">
            <w:rPr>
              <w:sz w:val="22"/>
              <w:szCs w:val="22"/>
            </w:rPr>
            <w:t>дукции в строительстве</w:t>
          </w:r>
        </w:p>
      </w:tc>
      <w:tc>
        <w:tcPr>
          <w:tcW w:w="2128" w:type="dxa"/>
        </w:tcPr>
        <w:p w:rsidR="00E5511A" w:rsidRPr="00000D2F" w:rsidRDefault="00E5511A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Обозначение ТНПА, уст</w:t>
          </w:r>
          <w:r w:rsidRPr="00000D2F">
            <w:rPr>
              <w:sz w:val="22"/>
              <w:szCs w:val="22"/>
            </w:rPr>
            <w:t>а</w:t>
          </w:r>
          <w:r w:rsidRPr="00000D2F">
            <w:rPr>
              <w:sz w:val="22"/>
              <w:szCs w:val="22"/>
            </w:rPr>
            <w:t xml:space="preserve">навливающего требования к </w:t>
          </w:r>
          <w:proofErr w:type="gramStart"/>
          <w:r w:rsidRPr="00000D2F">
            <w:rPr>
              <w:sz w:val="22"/>
              <w:szCs w:val="22"/>
            </w:rPr>
            <w:t>пр</w:t>
          </w:r>
          <w:r w:rsidRPr="00000D2F">
            <w:rPr>
              <w:sz w:val="22"/>
              <w:szCs w:val="22"/>
            </w:rPr>
            <w:t>о</w:t>
          </w:r>
          <w:r w:rsidRPr="00000D2F">
            <w:rPr>
              <w:sz w:val="22"/>
              <w:szCs w:val="22"/>
            </w:rPr>
            <w:t>дукции  в</w:t>
          </w:r>
          <w:proofErr w:type="gramEnd"/>
          <w:r w:rsidRPr="00000D2F">
            <w:rPr>
              <w:sz w:val="22"/>
              <w:szCs w:val="22"/>
            </w:rPr>
            <w:t xml:space="preserve"> строител</w:t>
          </w:r>
          <w:r w:rsidRPr="00000D2F">
            <w:rPr>
              <w:sz w:val="22"/>
              <w:szCs w:val="22"/>
            </w:rPr>
            <w:t>ь</w:t>
          </w:r>
          <w:r w:rsidRPr="00000D2F">
            <w:rPr>
              <w:sz w:val="22"/>
              <w:szCs w:val="22"/>
            </w:rPr>
            <w:t>стве</w:t>
          </w:r>
        </w:p>
      </w:tc>
      <w:tc>
        <w:tcPr>
          <w:tcW w:w="3968" w:type="dxa"/>
          <w:gridSpan w:val="11"/>
        </w:tcPr>
        <w:p w:rsidR="00E5511A" w:rsidRDefault="00E5511A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Наименование испытаний и (или)</w:t>
          </w:r>
        </w:p>
        <w:p w:rsidR="00E5511A" w:rsidRPr="00000D2F" w:rsidRDefault="00E5511A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определяемых параметров пр</w:t>
          </w:r>
          <w:r w:rsidRPr="00000D2F">
            <w:rPr>
              <w:sz w:val="22"/>
              <w:szCs w:val="22"/>
            </w:rPr>
            <w:t>о</w:t>
          </w:r>
          <w:r w:rsidRPr="00000D2F">
            <w:rPr>
              <w:sz w:val="22"/>
              <w:szCs w:val="22"/>
            </w:rPr>
            <w:t>дукции в строительстве</w:t>
          </w:r>
          <w:r>
            <w:rPr>
              <w:sz w:val="22"/>
              <w:szCs w:val="22"/>
            </w:rPr>
            <w:t xml:space="preserve"> и/или строительных процессов</w:t>
          </w:r>
        </w:p>
      </w:tc>
      <w:tc>
        <w:tcPr>
          <w:tcW w:w="1701" w:type="dxa"/>
          <w:gridSpan w:val="4"/>
        </w:tcPr>
        <w:p w:rsidR="00E5511A" w:rsidRPr="00000D2F" w:rsidRDefault="00E5511A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16" w:lineRule="auto"/>
            <w:ind w:left="-57" w:right="-57"/>
            <w:jc w:val="center"/>
            <w:rPr>
              <w:spacing w:val="-6"/>
              <w:sz w:val="22"/>
              <w:szCs w:val="22"/>
            </w:rPr>
          </w:pPr>
          <w:r w:rsidRPr="00000D2F">
            <w:rPr>
              <w:spacing w:val="-6"/>
              <w:sz w:val="22"/>
              <w:szCs w:val="22"/>
            </w:rPr>
            <w:t>Обозначение ТНПА, устана</w:t>
          </w:r>
          <w:r w:rsidRPr="00000D2F">
            <w:rPr>
              <w:spacing w:val="-6"/>
              <w:sz w:val="22"/>
              <w:szCs w:val="22"/>
            </w:rPr>
            <w:t>в</w:t>
          </w:r>
          <w:r w:rsidRPr="00000D2F">
            <w:rPr>
              <w:spacing w:val="-6"/>
              <w:sz w:val="22"/>
              <w:szCs w:val="22"/>
            </w:rPr>
            <w:t>ливающего мет</w:t>
          </w:r>
          <w:r w:rsidRPr="00000D2F">
            <w:rPr>
              <w:spacing w:val="-6"/>
              <w:sz w:val="22"/>
              <w:szCs w:val="22"/>
            </w:rPr>
            <w:t>о</w:t>
          </w:r>
          <w:r w:rsidRPr="00000D2F">
            <w:rPr>
              <w:spacing w:val="-6"/>
              <w:sz w:val="22"/>
              <w:szCs w:val="22"/>
            </w:rPr>
            <w:t xml:space="preserve">дику проведения </w:t>
          </w:r>
          <w:proofErr w:type="gramStart"/>
          <w:r w:rsidRPr="00000D2F">
            <w:rPr>
              <w:spacing w:val="-6"/>
              <w:sz w:val="22"/>
              <w:szCs w:val="22"/>
            </w:rPr>
            <w:t>испытаний  (</w:t>
          </w:r>
          <w:proofErr w:type="gramEnd"/>
          <w:r w:rsidRPr="00000D2F">
            <w:rPr>
              <w:spacing w:val="-6"/>
              <w:sz w:val="22"/>
              <w:szCs w:val="22"/>
            </w:rPr>
            <w:t>ко</w:t>
          </w:r>
          <w:r w:rsidRPr="00000D2F">
            <w:rPr>
              <w:spacing w:val="-6"/>
              <w:sz w:val="22"/>
              <w:szCs w:val="22"/>
            </w:rPr>
            <w:t>н</w:t>
          </w:r>
          <w:r w:rsidRPr="00000D2F">
            <w:rPr>
              <w:spacing w:val="-6"/>
              <w:sz w:val="22"/>
              <w:szCs w:val="22"/>
            </w:rPr>
            <w:t>троля) продукции в строительстве</w:t>
          </w:r>
        </w:p>
      </w:tc>
    </w:tr>
    <w:tr w:rsidR="00E5511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  <w:trHeight w:val="4274"/>
      </w:trPr>
      <w:tc>
        <w:tcPr>
          <w:tcW w:w="1558" w:type="dxa"/>
          <w:gridSpan w:val="2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5511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  <w:trHeight w:val="4123"/>
      </w:trPr>
      <w:tc>
        <w:tcPr>
          <w:tcW w:w="1558" w:type="dxa"/>
          <w:gridSpan w:val="2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5511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5511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5511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5511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5511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5511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5511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5511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  <w:trHeight w:val="4115"/>
      </w:trPr>
      <w:tc>
        <w:tcPr>
          <w:tcW w:w="1558" w:type="dxa"/>
          <w:gridSpan w:val="2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5511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  <w:trHeight w:val="2673"/>
      </w:trPr>
      <w:tc>
        <w:tcPr>
          <w:tcW w:w="1558" w:type="dxa"/>
          <w:gridSpan w:val="2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5511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  <w:trHeight w:val="3528"/>
      </w:trPr>
      <w:tc>
        <w:tcPr>
          <w:tcW w:w="1558" w:type="dxa"/>
          <w:gridSpan w:val="2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5511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5511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5511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5511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5511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5511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5511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5511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5511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E5511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  <w:trHeight w:val="6397"/>
      </w:trPr>
      <w:tc>
        <w:tcPr>
          <w:tcW w:w="1558" w:type="dxa"/>
          <w:gridSpan w:val="2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E5511A" w:rsidRDefault="00E551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E5511A" w:rsidRDefault="00E5511A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374CC"/>
    <w:multiLevelType w:val="multilevel"/>
    <w:tmpl w:val="CC3EFFA2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-27" w:firstLine="737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73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" w15:restartNumberingAfterBreak="0">
    <w:nsid w:val="67446226"/>
    <w:multiLevelType w:val="hybridMultilevel"/>
    <w:tmpl w:val="0D168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C43"/>
    <w:rsid w:val="00000D2F"/>
    <w:rsid w:val="00000E11"/>
    <w:rsid w:val="00023DBC"/>
    <w:rsid w:val="00024513"/>
    <w:rsid w:val="00031CB6"/>
    <w:rsid w:val="0003571C"/>
    <w:rsid w:val="00042E70"/>
    <w:rsid w:val="0004459A"/>
    <w:rsid w:val="00046FC4"/>
    <w:rsid w:val="0005524C"/>
    <w:rsid w:val="00060A55"/>
    <w:rsid w:val="00062959"/>
    <w:rsid w:val="000720F0"/>
    <w:rsid w:val="000808F1"/>
    <w:rsid w:val="000835E7"/>
    <w:rsid w:val="00093DA8"/>
    <w:rsid w:val="00096D5A"/>
    <w:rsid w:val="000974A6"/>
    <w:rsid w:val="000975D9"/>
    <w:rsid w:val="000A0BB1"/>
    <w:rsid w:val="000A3DFE"/>
    <w:rsid w:val="000B1880"/>
    <w:rsid w:val="000B3013"/>
    <w:rsid w:val="000B46A4"/>
    <w:rsid w:val="000B787C"/>
    <w:rsid w:val="000C02B0"/>
    <w:rsid w:val="000C0B39"/>
    <w:rsid w:val="000C44E8"/>
    <w:rsid w:val="000C4E85"/>
    <w:rsid w:val="000C7382"/>
    <w:rsid w:val="000D049A"/>
    <w:rsid w:val="000D6AF8"/>
    <w:rsid w:val="000E0381"/>
    <w:rsid w:val="000E4B4B"/>
    <w:rsid w:val="000E4EE9"/>
    <w:rsid w:val="000F5C48"/>
    <w:rsid w:val="001042B9"/>
    <w:rsid w:val="00107100"/>
    <w:rsid w:val="001200A5"/>
    <w:rsid w:val="00132878"/>
    <w:rsid w:val="00137467"/>
    <w:rsid w:val="001436F7"/>
    <w:rsid w:val="00151A6D"/>
    <w:rsid w:val="00151F93"/>
    <w:rsid w:val="00152132"/>
    <w:rsid w:val="0015731B"/>
    <w:rsid w:val="00167263"/>
    <w:rsid w:val="00174C8D"/>
    <w:rsid w:val="001759E9"/>
    <w:rsid w:val="001823A9"/>
    <w:rsid w:val="00183931"/>
    <w:rsid w:val="001942CD"/>
    <w:rsid w:val="00197AD4"/>
    <w:rsid w:val="001B7ACB"/>
    <w:rsid w:val="001B7B2E"/>
    <w:rsid w:val="001C08F3"/>
    <w:rsid w:val="001C6A05"/>
    <w:rsid w:val="001C797F"/>
    <w:rsid w:val="001D2510"/>
    <w:rsid w:val="001D3F0D"/>
    <w:rsid w:val="001D5D9B"/>
    <w:rsid w:val="001E1CFC"/>
    <w:rsid w:val="001F3F64"/>
    <w:rsid w:val="00200591"/>
    <w:rsid w:val="00210133"/>
    <w:rsid w:val="00210353"/>
    <w:rsid w:val="00214E62"/>
    <w:rsid w:val="002218EC"/>
    <w:rsid w:val="0022224A"/>
    <w:rsid w:val="002249EB"/>
    <w:rsid w:val="00225832"/>
    <w:rsid w:val="002277D4"/>
    <w:rsid w:val="00233C84"/>
    <w:rsid w:val="00235203"/>
    <w:rsid w:val="00235494"/>
    <w:rsid w:val="00241102"/>
    <w:rsid w:val="002419D6"/>
    <w:rsid w:val="00245D18"/>
    <w:rsid w:val="002460F2"/>
    <w:rsid w:val="00246B01"/>
    <w:rsid w:val="00252C57"/>
    <w:rsid w:val="0025619E"/>
    <w:rsid w:val="002638E7"/>
    <w:rsid w:val="00275BF9"/>
    <w:rsid w:val="00276534"/>
    <w:rsid w:val="00281F48"/>
    <w:rsid w:val="00285962"/>
    <w:rsid w:val="00286D7E"/>
    <w:rsid w:val="002919F8"/>
    <w:rsid w:val="002A71D1"/>
    <w:rsid w:val="002B1285"/>
    <w:rsid w:val="002B3144"/>
    <w:rsid w:val="002C2E77"/>
    <w:rsid w:val="002C464F"/>
    <w:rsid w:val="002C764F"/>
    <w:rsid w:val="002D167B"/>
    <w:rsid w:val="002D43B4"/>
    <w:rsid w:val="002D56EF"/>
    <w:rsid w:val="002D7712"/>
    <w:rsid w:val="002D7F7E"/>
    <w:rsid w:val="002E373D"/>
    <w:rsid w:val="002E41E1"/>
    <w:rsid w:val="002E4444"/>
    <w:rsid w:val="002F2413"/>
    <w:rsid w:val="002F5793"/>
    <w:rsid w:val="00302AE1"/>
    <w:rsid w:val="00303191"/>
    <w:rsid w:val="00306A14"/>
    <w:rsid w:val="0030780A"/>
    <w:rsid w:val="00307FAA"/>
    <w:rsid w:val="00310124"/>
    <w:rsid w:val="00316778"/>
    <w:rsid w:val="00321E3B"/>
    <w:rsid w:val="00323EF6"/>
    <w:rsid w:val="00324EF6"/>
    <w:rsid w:val="00327C29"/>
    <w:rsid w:val="00327C3D"/>
    <w:rsid w:val="00330AB1"/>
    <w:rsid w:val="00332CEA"/>
    <w:rsid w:val="00342DC4"/>
    <w:rsid w:val="0034421D"/>
    <w:rsid w:val="003529C8"/>
    <w:rsid w:val="00356B18"/>
    <w:rsid w:val="00361D3F"/>
    <w:rsid w:val="00373980"/>
    <w:rsid w:val="00375ADB"/>
    <w:rsid w:val="00376692"/>
    <w:rsid w:val="0037682B"/>
    <w:rsid w:val="0038240E"/>
    <w:rsid w:val="00383D0A"/>
    <w:rsid w:val="00384ABC"/>
    <w:rsid w:val="003B3D18"/>
    <w:rsid w:val="003B5595"/>
    <w:rsid w:val="003C2C5B"/>
    <w:rsid w:val="003D1338"/>
    <w:rsid w:val="003D5554"/>
    <w:rsid w:val="003D5D55"/>
    <w:rsid w:val="003D7CD1"/>
    <w:rsid w:val="003E2ABE"/>
    <w:rsid w:val="003F102E"/>
    <w:rsid w:val="003F148C"/>
    <w:rsid w:val="003F15D1"/>
    <w:rsid w:val="00400440"/>
    <w:rsid w:val="00400BE9"/>
    <w:rsid w:val="00402C64"/>
    <w:rsid w:val="00405F09"/>
    <w:rsid w:val="00405FB6"/>
    <w:rsid w:val="00413A6D"/>
    <w:rsid w:val="00421188"/>
    <w:rsid w:val="00425176"/>
    <w:rsid w:val="00425DAC"/>
    <w:rsid w:val="0043185E"/>
    <w:rsid w:val="00431FAD"/>
    <w:rsid w:val="004346FA"/>
    <w:rsid w:val="00442A73"/>
    <w:rsid w:val="00451433"/>
    <w:rsid w:val="00456C3F"/>
    <w:rsid w:val="00462EF5"/>
    <w:rsid w:val="00463767"/>
    <w:rsid w:val="0046798C"/>
    <w:rsid w:val="00471EB6"/>
    <w:rsid w:val="00476E04"/>
    <w:rsid w:val="00477C43"/>
    <w:rsid w:val="00487E0F"/>
    <w:rsid w:val="004930F4"/>
    <w:rsid w:val="00497FD7"/>
    <w:rsid w:val="004A3195"/>
    <w:rsid w:val="004A6752"/>
    <w:rsid w:val="004B2439"/>
    <w:rsid w:val="004B2BEE"/>
    <w:rsid w:val="004B3537"/>
    <w:rsid w:val="004B3D0D"/>
    <w:rsid w:val="004B4595"/>
    <w:rsid w:val="004B6CC9"/>
    <w:rsid w:val="004C2F81"/>
    <w:rsid w:val="004C37A2"/>
    <w:rsid w:val="004D3147"/>
    <w:rsid w:val="004F36B1"/>
    <w:rsid w:val="005037FA"/>
    <w:rsid w:val="005067E9"/>
    <w:rsid w:val="00506A00"/>
    <w:rsid w:val="005157D9"/>
    <w:rsid w:val="00515C3D"/>
    <w:rsid w:val="0052025C"/>
    <w:rsid w:val="005235A4"/>
    <w:rsid w:val="005236F9"/>
    <w:rsid w:val="00525468"/>
    <w:rsid w:val="005274FC"/>
    <w:rsid w:val="005336C2"/>
    <w:rsid w:val="00542579"/>
    <w:rsid w:val="00545204"/>
    <w:rsid w:val="0054778F"/>
    <w:rsid w:val="005510A6"/>
    <w:rsid w:val="00554030"/>
    <w:rsid w:val="005578BB"/>
    <w:rsid w:val="005621B9"/>
    <w:rsid w:val="00570480"/>
    <w:rsid w:val="00570D9D"/>
    <w:rsid w:val="00571AE0"/>
    <w:rsid w:val="00582322"/>
    <w:rsid w:val="00586EA7"/>
    <w:rsid w:val="0059242B"/>
    <w:rsid w:val="0059423D"/>
    <w:rsid w:val="00595B74"/>
    <w:rsid w:val="005A2569"/>
    <w:rsid w:val="005A309E"/>
    <w:rsid w:val="005A6A57"/>
    <w:rsid w:val="005B4E91"/>
    <w:rsid w:val="005B72F4"/>
    <w:rsid w:val="005C47FE"/>
    <w:rsid w:val="005C4C8B"/>
    <w:rsid w:val="005D392E"/>
    <w:rsid w:val="005E4779"/>
    <w:rsid w:val="005F48E1"/>
    <w:rsid w:val="005F4D75"/>
    <w:rsid w:val="005F7707"/>
    <w:rsid w:val="00600485"/>
    <w:rsid w:val="0060093F"/>
    <w:rsid w:val="00606580"/>
    <w:rsid w:val="006229D3"/>
    <w:rsid w:val="006260E2"/>
    <w:rsid w:val="00627355"/>
    <w:rsid w:val="006274CF"/>
    <w:rsid w:val="00631C35"/>
    <w:rsid w:val="00632D8A"/>
    <w:rsid w:val="00636856"/>
    <w:rsid w:val="00640750"/>
    <w:rsid w:val="00643DE0"/>
    <w:rsid w:val="00646B56"/>
    <w:rsid w:val="00650E42"/>
    <w:rsid w:val="00661325"/>
    <w:rsid w:val="006622F5"/>
    <w:rsid w:val="006634D4"/>
    <w:rsid w:val="00664466"/>
    <w:rsid w:val="00664908"/>
    <w:rsid w:val="00675350"/>
    <w:rsid w:val="00675580"/>
    <w:rsid w:val="006827B7"/>
    <w:rsid w:val="00682CF8"/>
    <w:rsid w:val="00683329"/>
    <w:rsid w:val="006842D2"/>
    <w:rsid w:val="006865D3"/>
    <w:rsid w:val="00691795"/>
    <w:rsid w:val="00692CBB"/>
    <w:rsid w:val="00695858"/>
    <w:rsid w:val="006A6713"/>
    <w:rsid w:val="006A6B2A"/>
    <w:rsid w:val="006B5907"/>
    <w:rsid w:val="006B5B08"/>
    <w:rsid w:val="006C15D2"/>
    <w:rsid w:val="006C1C1E"/>
    <w:rsid w:val="006C35B6"/>
    <w:rsid w:val="006C6BCD"/>
    <w:rsid w:val="006D333C"/>
    <w:rsid w:val="006D362A"/>
    <w:rsid w:val="006E4F7B"/>
    <w:rsid w:val="006E637C"/>
    <w:rsid w:val="006E7082"/>
    <w:rsid w:val="006F5214"/>
    <w:rsid w:val="0071012F"/>
    <w:rsid w:val="007107A0"/>
    <w:rsid w:val="00713084"/>
    <w:rsid w:val="007207B1"/>
    <w:rsid w:val="007231C3"/>
    <w:rsid w:val="0072412E"/>
    <w:rsid w:val="007315EF"/>
    <w:rsid w:val="00731B69"/>
    <w:rsid w:val="00736766"/>
    <w:rsid w:val="00737E39"/>
    <w:rsid w:val="00747996"/>
    <w:rsid w:val="0075014C"/>
    <w:rsid w:val="00750ACA"/>
    <w:rsid w:val="00752983"/>
    <w:rsid w:val="007548EA"/>
    <w:rsid w:val="00756D07"/>
    <w:rsid w:val="00761419"/>
    <w:rsid w:val="007629C5"/>
    <w:rsid w:val="007874FE"/>
    <w:rsid w:val="00790A0E"/>
    <w:rsid w:val="00791D8C"/>
    <w:rsid w:val="00792488"/>
    <w:rsid w:val="007965FD"/>
    <w:rsid w:val="007A32F0"/>
    <w:rsid w:val="007A4033"/>
    <w:rsid w:val="007A4374"/>
    <w:rsid w:val="007B14CB"/>
    <w:rsid w:val="007B3AE8"/>
    <w:rsid w:val="007B3C6C"/>
    <w:rsid w:val="007C69E8"/>
    <w:rsid w:val="007C75EA"/>
    <w:rsid w:val="007C7BCE"/>
    <w:rsid w:val="007D0230"/>
    <w:rsid w:val="007D2427"/>
    <w:rsid w:val="007D53AB"/>
    <w:rsid w:val="007D552F"/>
    <w:rsid w:val="007D57FF"/>
    <w:rsid w:val="007E099B"/>
    <w:rsid w:val="007E10D6"/>
    <w:rsid w:val="007E18A0"/>
    <w:rsid w:val="007E4F69"/>
    <w:rsid w:val="007E758B"/>
    <w:rsid w:val="007F1A29"/>
    <w:rsid w:val="007F5910"/>
    <w:rsid w:val="007F6047"/>
    <w:rsid w:val="00801A92"/>
    <w:rsid w:val="00806920"/>
    <w:rsid w:val="00810BCB"/>
    <w:rsid w:val="00821251"/>
    <w:rsid w:val="00831543"/>
    <w:rsid w:val="00843E20"/>
    <w:rsid w:val="00844D17"/>
    <w:rsid w:val="00847AEF"/>
    <w:rsid w:val="0085098D"/>
    <w:rsid w:val="00851703"/>
    <w:rsid w:val="008674ED"/>
    <w:rsid w:val="00872F79"/>
    <w:rsid w:val="0087362D"/>
    <w:rsid w:val="008761C1"/>
    <w:rsid w:val="00877E84"/>
    <w:rsid w:val="00881321"/>
    <w:rsid w:val="00881EB2"/>
    <w:rsid w:val="00882EAE"/>
    <w:rsid w:val="00886EA7"/>
    <w:rsid w:val="00887E17"/>
    <w:rsid w:val="008A0C8E"/>
    <w:rsid w:val="008A46E3"/>
    <w:rsid w:val="008A4897"/>
    <w:rsid w:val="008B3B5B"/>
    <w:rsid w:val="008B3F24"/>
    <w:rsid w:val="008C03A3"/>
    <w:rsid w:val="008C4126"/>
    <w:rsid w:val="008C59D5"/>
    <w:rsid w:val="008C6E0E"/>
    <w:rsid w:val="008C780F"/>
    <w:rsid w:val="008E00C0"/>
    <w:rsid w:val="008F06E8"/>
    <w:rsid w:val="0090644D"/>
    <w:rsid w:val="0091298B"/>
    <w:rsid w:val="009141D0"/>
    <w:rsid w:val="00920A6E"/>
    <w:rsid w:val="0092388D"/>
    <w:rsid w:val="00925A68"/>
    <w:rsid w:val="00932EDB"/>
    <w:rsid w:val="0093554D"/>
    <w:rsid w:val="00937EB0"/>
    <w:rsid w:val="00942688"/>
    <w:rsid w:val="009442C7"/>
    <w:rsid w:val="00944A85"/>
    <w:rsid w:val="00950B2F"/>
    <w:rsid w:val="00951525"/>
    <w:rsid w:val="009530DE"/>
    <w:rsid w:val="00956ABA"/>
    <w:rsid w:val="00956F81"/>
    <w:rsid w:val="00962489"/>
    <w:rsid w:val="009630F9"/>
    <w:rsid w:val="009671C1"/>
    <w:rsid w:val="009672F3"/>
    <w:rsid w:val="009678B1"/>
    <w:rsid w:val="009807EB"/>
    <w:rsid w:val="009877B1"/>
    <w:rsid w:val="00990C86"/>
    <w:rsid w:val="009A3191"/>
    <w:rsid w:val="009A4B1C"/>
    <w:rsid w:val="009B05AE"/>
    <w:rsid w:val="009B3093"/>
    <w:rsid w:val="009B414C"/>
    <w:rsid w:val="009B4D6F"/>
    <w:rsid w:val="009B7F98"/>
    <w:rsid w:val="009C1884"/>
    <w:rsid w:val="009C19B9"/>
    <w:rsid w:val="009C6229"/>
    <w:rsid w:val="009C7B92"/>
    <w:rsid w:val="009D1BA9"/>
    <w:rsid w:val="009D35C7"/>
    <w:rsid w:val="009D3A6C"/>
    <w:rsid w:val="009E416E"/>
    <w:rsid w:val="009E59A1"/>
    <w:rsid w:val="009E6E05"/>
    <w:rsid w:val="009F242F"/>
    <w:rsid w:val="009F69E4"/>
    <w:rsid w:val="00A01844"/>
    <w:rsid w:val="00A0534E"/>
    <w:rsid w:val="00A13AB2"/>
    <w:rsid w:val="00A2017D"/>
    <w:rsid w:val="00A214E2"/>
    <w:rsid w:val="00A22CC9"/>
    <w:rsid w:val="00A24E3E"/>
    <w:rsid w:val="00A31A74"/>
    <w:rsid w:val="00A359F6"/>
    <w:rsid w:val="00A41086"/>
    <w:rsid w:val="00A413A0"/>
    <w:rsid w:val="00A44069"/>
    <w:rsid w:val="00A45827"/>
    <w:rsid w:val="00A461E0"/>
    <w:rsid w:val="00A6248F"/>
    <w:rsid w:val="00A62E8C"/>
    <w:rsid w:val="00A67FF4"/>
    <w:rsid w:val="00A70480"/>
    <w:rsid w:val="00A71AAD"/>
    <w:rsid w:val="00A74A0A"/>
    <w:rsid w:val="00A86E6F"/>
    <w:rsid w:val="00A90EC5"/>
    <w:rsid w:val="00A924D8"/>
    <w:rsid w:val="00A9607E"/>
    <w:rsid w:val="00A970C7"/>
    <w:rsid w:val="00AA58D1"/>
    <w:rsid w:val="00AC429A"/>
    <w:rsid w:val="00AD1675"/>
    <w:rsid w:val="00AD3738"/>
    <w:rsid w:val="00AD51BF"/>
    <w:rsid w:val="00AD6FBA"/>
    <w:rsid w:val="00AE6888"/>
    <w:rsid w:val="00AE68E6"/>
    <w:rsid w:val="00AE6B60"/>
    <w:rsid w:val="00AE7BB8"/>
    <w:rsid w:val="00AF128F"/>
    <w:rsid w:val="00AF168C"/>
    <w:rsid w:val="00AF3970"/>
    <w:rsid w:val="00AF50FB"/>
    <w:rsid w:val="00B043F3"/>
    <w:rsid w:val="00B108F7"/>
    <w:rsid w:val="00B12260"/>
    <w:rsid w:val="00B1499A"/>
    <w:rsid w:val="00B2387F"/>
    <w:rsid w:val="00B23A21"/>
    <w:rsid w:val="00B2730F"/>
    <w:rsid w:val="00B32EAB"/>
    <w:rsid w:val="00B339A7"/>
    <w:rsid w:val="00B46871"/>
    <w:rsid w:val="00B50312"/>
    <w:rsid w:val="00B52935"/>
    <w:rsid w:val="00B57851"/>
    <w:rsid w:val="00B623A3"/>
    <w:rsid w:val="00B6547B"/>
    <w:rsid w:val="00B72F18"/>
    <w:rsid w:val="00B82997"/>
    <w:rsid w:val="00B82F21"/>
    <w:rsid w:val="00B8460A"/>
    <w:rsid w:val="00B90A9A"/>
    <w:rsid w:val="00B925C4"/>
    <w:rsid w:val="00B939F6"/>
    <w:rsid w:val="00B968E8"/>
    <w:rsid w:val="00BB3896"/>
    <w:rsid w:val="00BB3ACE"/>
    <w:rsid w:val="00BB5939"/>
    <w:rsid w:val="00BB7C1A"/>
    <w:rsid w:val="00BC196A"/>
    <w:rsid w:val="00BD0607"/>
    <w:rsid w:val="00BD0770"/>
    <w:rsid w:val="00BD3D88"/>
    <w:rsid w:val="00BD4424"/>
    <w:rsid w:val="00BD5C67"/>
    <w:rsid w:val="00BD79F4"/>
    <w:rsid w:val="00BF1065"/>
    <w:rsid w:val="00BF1E94"/>
    <w:rsid w:val="00BF287A"/>
    <w:rsid w:val="00C004FB"/>
    <w:rsid w:val="00C03FEE"/>
    <w:rsid w:val="00C115DE"/>
    <w:rsid w:val="00C11FD4"/>
    <w:rsid w:val="00C121B3"/>
    <w:rsid w:val="00C2079D"/>
    <w:rsid w:val="00C25888"/>
    <w:rsid w:val="00C32177"/>
    <w:rsid w:val="00C343EC"/>
    <w:rsid w:val="00C36871"/>
    <w:rsid w:val="00C42076"/>
    <w:rsid w:val="00C427BD"/>
    <w:rsid w:val="00C509C1"/>
    <w:rsid w:val="00C50A25"/>
    <w:rsid w:val="00C606C0"/>
    <w:rsid w:val="00C7124D"/>
    <w:rsid w:val="00C751AD"/>
    <w:rsid w:val="00C83E33"/>
    <w:rsid w:val="00C95759"/>
    <w:rsid w:val="00C95B4A"/>
    <w:rsid w:val="00C97107"/>
    <w:rsid w:val="00CA0080"/>
    <w:rsid w:val="00CA4612"/>
    <w:rsid w:val="00CA71DA"/>
    <w:rsid w:val="00CA766E"/>
    <w:rsid w:val="00CB32F6"/>
    <w:rsid w:val="00CB48CC"/>
    <w:rsid w:val="00CC2BAE"/>
    <w:rsid w:val="00CD3B52"/>
    <w:rsid w:val="00CE0561"/>
    <w:rsid w:val="00CE208A"/>
    <w:rsid w:val="00CE3000"/>
    <w:rsid w:val="00CE324A"/>
    <w:rsid w:val="00CE5289"/>
    <w:rsid w:val="00CE586F"/>
    <w:rsid w:val="00CF08F7"/>
    <w:rsid w:val="00CF107D"/>
    <w:rsid w:val="00D031E5"/>
    <w:rsid w:val="00D065E4"/>
    <w:rsid w:val="00D07D8E"/>
    <w:rsid w:val="00D1005F"/>
    <w:rsid w:val="00D11FBD"/>
    <w:rsid w:val="00D144D3"/>
    <w:rsid w:val="00D14672"/>
    <w:rsid w:val="00D15D36"/>
    <w:rsid w:val="00D175D5"/>
    <w:rsid w:val="00D31F55"/>
    <w:rsid w:val="00D33D27"/>
    <w:rsid w:val="00D351FA"/>
    <w:rsid w:val="00D451F2"/>
    <w:rsid w:val="00D50293"/>
    <w:rsid w:val="00D51B81"/>
    <w:rsid w:val="00D623F4"/>
    <w:rsid w:val="00D64535"/>
    <w:rsid w:val="00D64BF5"/>
    <w:rsid w:val="00D737AB"/>
    <w:rsid w:val="00D75104"/>
    <w:rsid w:val="00D76CC1"/>
    <w:rsid w:val="00D8373F"/>
    <w:rsid w:val="00D858ED"/>
    <w:rsid w:val="00D8666E"/>
    <w:rsid w:val="00D91551"/>
    <w:rsid w:val="00D97CD8"/>
    <w:rsid w:val="00DA4248"/>
    <w:rsid w:val="00DB6369"/>
    <w:rsid w:val="00DB69F7"/>
    <w:rsid w:val="00DB76A2"/>
    <w:rsid w:val="00DC386F"/>
    <w:rsid w:val="00DC658C"/>
    <w:rsid w:val="00DC7C6E"/>
    <w:rsid w:val="00DD6F83"/>
    <w:rsid w:val="00DE04F3"/>
    <w:rsid w:val="00DE2242"/>
    <w:rsid w:val="00DF3686"/>
    <w:rsid w:val="00DF4ACE"/>
    <w:rsid w:val="00E029B5"/>
    <w:rsid w:val="00E04197"/>
    <w:rsid w:val="00E04A60"/>
    <w:rsid w:val="00E05805"/>
    <w:rsid w:val="00E10506"/>
    <w:rsid w:val="00E1333F"/>
    <w:rsid w:val="00E15AD0"/>
    <w:rsid w:val="00E164EA"/>
    <w:rsid w:val="00E178FD"/>
    <w:rsid w:val="00E179E4"/>
    <w:rsid w:val="00E24046"/>
    <w:rsid w:val="00E2536C"/>
    <w:rsid w:val="00E25CDF"/>
    <w:rsid w:val="00E25FBF"/>
    <w:rsid w:val="00E26906"/>
    <w:rsid w:val="00E4648C"/>
    <w:rsid w:val="00E46681"/>
    <w:rsid w:val="00E46CED"/>
    <w:rsid w:val="00E5307B"/>
    <w:rsid w:val="00E54955"/>
    <w:rsid w:val="00E5511A"/>
    <w:rsid w:val="00E57553"/>
    <w:rsid w:val="00E63C7F"/>
    <w:rsid w:val="00E6786C"/>
    <w:rsid w:val="00E763B5"/>
    <w:rsid w:val="00E81B1F"/>
    <w:rsid w:val="00E83A68"/>
    <w:rsid w:val="00E85977"/>
    <w:rsid w:val="00E86195"/>
    <w:rsid w:val="00E94C4D"/>
    <w:rsid w:val="00E9545F"/>
    <w:rsid w:val="00E961AB"/>
    <w:rsid w:val="00E968B9"/>
    <w:rsid w:val="00EA266E"/>
    <w:rsid w:val="00EA589E"/>
    <w:rsid w:val="00EB022B"/>
    <w:rsid w:val="00EC453F"/>
    <w:rsid w:val="00EC4F3A"/>
    <w:rsid w:val="00EC6486"/>
    <w:rsid w:val="00ED47E6"/>
    <w:rsid w:val="00ED4D5A"/>
    <w:rsid w:val="00ED67C4"/>
    <w:rsid w:val="00EE46EC"/>
    <w:rsid w:val="00EE4E3B"/>
    <w:rsid w:val="00EE7071"/>
    <w:rsid w:val="00EF3410"/>
    <w:rsid w:val="00EF35FB"/>
    <w:rsid w:val="00F065D8"/>
    <w:rsid w:val="00F110D1"/>
    <w:rsid w:val="00F21393"/>
    <w:rsid w:val="00F227E3"/>
    <w:rsid w:val="00F24FC3"/>
    <w:rsid w:val="00F3259D"/>
    <w:rsid w:val="00F360D0"/>
    <w:rsid w:val="00F4109B"/>
    <w:rsid w:val="00F410D9"/>
    <w:rsid w:val="00F428D3"/>
    <w:rsid w:val="00F4308B"/>
    <w:rsid w:val="00F46E76"/>
    <w:rsid w:val="00F51A84"/>
    <w:rsid w:val="00F55DA3"/>
    <w:rsid w:val="00F64D80"/>
    <w:rsid w:val="00F665F9"/>
    <w:rsid w:val="00F743F6"/>
    <w:rsid w:val="00F77101"/>
    <w:rsid w:val="00F856F8"/>
    <w:rsid w:val="00F86CF3"/>
    <w:rsid w:val="00FB3D93"/>
    <w:rsid w:val="00FB44FB"/>
    <w:rsid w:val="00FB4EF3"/>
    <w:rsid w:val="00FC3007"/>
    <w:rsid w:val="00FC558B"/>
    <w:rsid w:val="00FD19D6"/>
    <w:rsid w:val="00FD421D"/>
    <w:rsid w:val="00FE7C31"/>
    <w:rsid w:val="00FF2E45"/>
    <w:rsid w:val="00FF405B"/>
    <w:rsid w:val="00FF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64A2AA-0831-4DD2-8F1C-284AFD26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9">
    <w:name w:val="heading 9"/>
    <w:basedOn w:val="a"/>
    <w:next w:val="a"/>
    <w:qFormat/>
    <w:rsid w:val="00000E1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rPr>
      <w:sz w:val="24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7">
    <w:name w:val="Body Text Indent"/>
    <w:basedOn w:val="a"/>
    <w:pPr>
      <w:jc w:val="both"/>
    </w:pPr>
    <w:rPr>
      <w:sz w:val="22"/>
    </w:rPr>
  </w:style>
  <w:style w:type="paragraph" w:styleId="30">
    <w:name w:val="Body Text 3"/>
    <w:basedOn w:val="a"/>
    <w:pPr>
      <w:jc w:val="both"/>
    </w:pPr>
    <w:rPr>
      <w:sz w:val="24"/>
    </w:rPr>
  </w:style>
  <w:style w:type="paragraph" w:styleId="a8">
    <w:name w:val="Balloon Text"/>
    <w:basedOn w:val="a"/>
    <w:link w:val="a9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C3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rsid w:val="00F227E3"/>
    <w:rPr>
      <w:lang w:val="ru-RU" w:eastAsia="ru-RU" w:bidi="ar-SA"/>
    </w:rPr>
  </w:style>
  <w:style w:type="character" w:customStyle="1" w:styleId="a9">
    <w:name w:val="Текст выноски Знак"/>
    <w:link w:val="a8"/>
    <w:semiHidden/>
    <w:rsid w:val="00F227E3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b">
    <w:name w:val="Знак"/>
    <w:basedOn w:val="a"/>
    <w:rsid w:val="0087362D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ac">
    <w:name w:val="Текст Знак"/>
    <w:link w:val="ad"/>
    <w:locked/>
    <w:rsid w:val="00EA589E"/>
    <w:rPr>
      <w:rFonts w:ascii="Courier New" w:hAnsi="Courier New" w:cs="Courier New"/>
      <w:lang w:val="ru-RU" w:eastAsia="ru-RU" w:bidi="ar-SA"/>
    </w:rPr>
  </w:style>
  <w:style w:type="paragraph" w:styleId="ad">
    <w:name w:val="Plain Text"/>
    <w:basedOn w:val="a"/>
    <w:link w:val="ac"/>
    <w:rsid w:val="00EA589E"/>
    <w:rPr>
      <w:rFonts w:ascii="Courier New" w:hAnsi="Courier New" w:cs="Courier New"/>
    </w:rPr>
  </w:style>
  <w:style w:type="character" w:customStyle="1" w:styleId="20">
    <w:name w:val="Заголовок 2 Знак"/>
    <w:link w:val="2"/>
    <w:locked/>
    <w:rsid w:val="00EE4E3B"/>
    <w:rPr>
      <w:sz w:val="24"/>
      <w:lang w:val="en-US" w:eastAsia="ru-RU" w:bidi="ar-SA"/>
    </w:rPr>
  </w:style>
  <w:style w:type="paragraph" w:customStyle="1" w:styleId="Style12">
    <w:name w:val="Style12"/>
    <w:basedOn w:val="a"/>
    <w:uiPriority w:val="99"/>
    <w:rsid w:val="00275BF9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2025-02-19T09:05:00Z</cp:lastPrinted>
  <dcterms:created xsi:type="dcterms:W3CDTF">2026-03-10T09:08:00Z</dcterms:created>
  <dcterms:modified xsi:type="dcterms:W3CDTF">2026-03-10T09:08:00Z</dcterms:modified>
</cp:coreProperties>
</file>