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FA4199" w:rsidRPr="00C636E9" w:rsidTr="003A2150">
        <w:trPr>
          <w:cantSplit/>
          <w:trHeight w:val="13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C636E9" w:rsidRDefault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C636E9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C636E9" w:rsidRDefault="00FA4199" w:rsidP="005446D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1.03.03-2022</w:t>
            </w:r>
          </w:p>
          <w:p w:rsidR="00FA4199" w:rsidRPr="00C636E9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199" w:rsidRPr="003A2150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A2150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FA4199" w:rsidRPr="003A2150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A2150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FA4199" w:rsidRPr="003A2150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A2150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FA4199" w:rsidRPr="003A2150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A2150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FA4199" w:rsidRPr="003A2150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A2150">
              <w:rPr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:rsidR="007F35DE" w:rsidRPr="003A2150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A2150">
              <w:rPr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3A2150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A2150">
              <w:rPr>
                <w:spacing w:val="-6"/>
                <w:sz w:val="19"/>
                <w:szCs w:val="19"/>
              </w:rPr>
              <w:t>СП 1.03.04-2022</w:t>
            </w:r>
          </w:p>
          <w:p w:rsidR="007F35DE" w:rsidRPr="003A2150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A2150">
              <w:rPr>
                <w:spacing w:val="-6"/>
                <w:sz w:val="19"/>
                <w:szCs w:val="19"/>
              </w:rPr>
              <w:t>ГОСТ 26433.0-85</w:t>
            </w:r>
          </w:p>
          <w:p w:rsidR="007F35DE" w:rsidRPr="003A2150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A2150">
              <w:rPr>
                <w:spacing w:val="-6"/>
                <w:sz w:val="19"/>
                <w:szCs w:val="19"/>
              </w:rPr>
              <w:t>ГОСТ 26433.2-94</w:t>
            </w:r>
          </w:p>
          <w:p w:rsidR="007F35DE" w:rsidRPr="003A2150" w:rsidRDefault="007F35DE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C636E9" w:rsidTr="003A2150">
        <w:trPr>
          <w:cantSplit/>
          <w:trHeight w:val="3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</w:t>
            </w:r>
            <w:r w:rsidR="00EB7381" w:rsidRPr="00C636E9">
              <w:rPr>
                <w:spacing w:val="-6"/>
                <w:sz w:val="19"/>
                <w:szCs w:val="19"/>
              </w:rPr>
              <w:t>.</w:t>
            </w:r>
          </w:p>
          <w:p w:rsidR="00A67DCC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</w:t>
            </w:r>
            <w:r w:rsidR="00A67DCC" w:rsidRPr="00C636E9">
              <w:rPr>
                <w:spacing w:val="-6"/>
                <w:sz w:val="19"/>
                <w:szCs w:val="19"/>
              </w:rPr>
              <w:t>страиваемые элементы остекления балконов и лоджий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A67DCC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</w:t>
            </w:r>
            <w:r w:rsidR="00A67DCC" w:rsidRPr="00C636E9">
              <w:rPr>
                <w:spacing w:val="-6"/>
                <w:sz w:val="19"/>
                <w:szCs w:val="19"/>
              </w:rPr>
              <w:t>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  <w:p w:rsidR="00EB7381" w:rsidRPr="00C636E9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1476-2004</w:t>
            </w:r>
          </w:p>
          <w:p w:rsidR="00EB7381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C636E9" w:rsidTr="003A2150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DCC" w:rsidRPr="00C636E9" w:rsidRDefault="00A67DCC" w:rsidP="00A67DCC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F35DE" w:rsidRPr="00C636E9" w:rsidTr="003A2150">
        <w:trPr>
          <w:cantSplit/>
          <w:trHeight w:val="11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Малярные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Обойные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</w:tbl>
    <w:p w:rsidR="00B976DE" w:rsidRPr="00C636E9" w:rsidRDefault="00B976DE" w:rsidP="00AB407B">
      <w:pPr>
        <w:rPr>
          <w:sz w:val="19"/>
          <w:szCs w:val="19"/>
        </w:rPr>
      </w:pPr>
    </w:p>
    <w:sectPr w:rsidR="00B976DE" w:rsidRPr="00C636E9" w:rsidSect="00900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075" w:rsidRDefault="00126075">
      <w:r>
        <w:separator/>
      </w:r>
    </w:p>
  </w:endnote>
  <w:endnote w:type="continuationSeparator" w:id="0">
    <w:p w:rsidR="00126075" w:rsidRDefault="00126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150" w:rsidRDefault="003A215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3A2150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И.Л. Лишай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150" w:rsidRDefault="003A21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075" w:rsidRDefault="00126075">
      <w:r>
        <w:separator/>
      </w:r>
    </w:p>
  </w:footnote>
  <w:footnote w:type="continuationSeparator" w:id="0">
    <w:p w:rsidR="00126075" w:rsidRDefault="00126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150" w:rsidRDefault="003A215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Pr="003A2150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3A2150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3A2150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3A2150" w:rsidRDefault="00C867D6" w:rsidP="0097043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3A2150">
            <w:rPr>
              <w:sz w:val="24"/>
            </w:rPr>
            <w:t>37372989.</w:t>
          </w:r>
          <w:r w:rsidR="003A2150">
            <w:rPr>
              <w:sz w:val="24"/>
            </w:rPr>
            <w:t>7164</w:t>
          </w:r>
          <w:r w:rsidRPr="003A2150">
            <w:rPr>
              <w:sz w:val="24"/>
            </w:rPr>
            <w:t>-202</w:t>
          </w:r>
          <w:r w:rsidR="003A2150">
            <w:rPr>
              <w:sz w:val="24"/>
            </w:rPr>
            <w:t>5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Pr="003A215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3A2150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3A2150">
            <w:rPr>
              <w:sz w:val="18"/>
            </w:rPr>
            <w:t>от</w:t>
          </w:r>
          <w:proofErr w:type="gramStart"/>
          <w:r w:rsidRPr="003A2150"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3A2150" w:rsidRDefault="003A2150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03</w:t>
          </w:r>
        </w:p>
      </w:tc>
      <w:tc>
        <w:tcPr>
          <w:tcW w:w="287" w:type="dxa"/>
          <w:vAlign w:val="bottom"/>
        </w:tcPr>
        <w:p w:rsidR="00C867D6" w:rsidRPr="003A2150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3A2150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3A2150" w:rsidRDefault="003A215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марта</w:t>
          </w:r>
        </w:p>
      </w:tc>
      <w:tc>
        <w:tcPr>
          <w:tcW w:w="285" w:type="dxa"/>
          <w:vAlign w:val="bottom"/>
        </w:tcPr>
        <w:p w:rsidR="00C867D6" w:rsidRPr="003A215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3A2150" w:rsidRDefault="00C867D6" w:rsidP="008B16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3A2150">
            <w:rPr>
              <w:sz w:val="24"/>
            </w:rPr>
            <w:t>202</w:t>
          </w:r>
          <w:r w:rsidR="008B168B" w:rsidRPr="003A2150">
            <w:rPr>
              <w:sz w:val="24"/>
            </w:rPr>
            <w:t>5</w:t>
          </w:r>
          <w:r w:rsidRPr="003A2150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3A215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3A2150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4612A8">
            <w:rPr>
              <w:rStyle w:val="aa"/>
              <w:noProof/>
              <w:sz w:val="24"/>
              <w:szCs w:val="24"/>
            </w:rPr>
            <w:t>7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4612A8">
            <w:rPr>
              <w:noProof/>
              <w:sz w:val="24"/>
            </w:rPr>
            <w:t>4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3A2150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 «Окна Сервис Монтаж»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150" w:rsidRDefault="003A21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35701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26075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B3CBB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07327"/>
    <w:rsid w:val="00212D58"/>
    <w:rsid w:val="00224754"/>
    <w:rsid w:val="002373CE"/>
    <w:rsid w:val="00243E50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B6D30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A2150"/>
    <w:rsid w:val="003A2269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612A8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3C8E"/>
    <w:rsid w:val="00524C83"/>
    <w:rsid w:val="00533252"/>
    <w:rsid w:val="00534CDF"/>
    <w:rsid w:val="005446D0"/>
    <w:rsid w:val="00545612"/>
    <w:rsid w:val="00555EC9"/>
    <w:rsid w:val="00555F54"/>
    <w:rsid w:val="0056261A"/>
    <w:rsid w:val="00562733"/>
    <w:rsid w:val="00563574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2226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B2C0B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812AC4"/>
    <w:rsid w:val="00817142"/>
    <w:rsid w:val="00822E0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168B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8F2D79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3FEB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307BD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AE6F93"/>
    <w:rsid w:val="00B05E92"/>
    <w:rsid w:val="00B17CD6"/>
    <w:rsid w:val="00B23935"/>
    <w:rsid w:val="00B24891"/>
    <w:rsid w:val="00B27BB6"/>
    <w:rsid w:val="00B27C58"/>
    <w:rsid w:val="00B317B5"/>
    <w:rsid w:val="00B34742"/>
    <w:rsid w:val="00B4148B"/>
    <w:rsid w:val="00B45578"/>
    <w:rsid w:val="00B47DD5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3386A33-1FB2-457C-BE8D-7430C256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8306ABF-1C86-40CA-A513-E01A32906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2024-10-30T07:05:00Z</cp:lastPrinted>
  <dcterms:created xsi:type="dcterms:W3CDTF">2026-03-11T05:21:00Z</dcterms:created>
  <dcterms:modified xsi:type="dcterms:W3CDTF">2026-03-11T05:21:00Z</dcterms:modified>
</cp:coreProperties>
</file>