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3544"/>
        <w:gridCol w:w="1842"/>
      </w:tblGrid>
      <w:tr w:rsidR="006570C8" w:rsidRPr="006570C8" w14:paraId="66D249B7" w14:textId="77777777" w:rsidTr="0089433A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77777777" w:rsidR="006570C8" w:rsidRPr="0015236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23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4161D78F" w14:textId="77777777" w:rsidR="006570C8" w:rsidRPr="0015236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23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15236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23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09C97922" w14:textId="77777777" w:rsidR="006570C8" w:rsidRPr="0015236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23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14:paraId="1E2D7E15" w14:textId="77777777" w:rsidR="00B47A51" w:rsidRPr="0015236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23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49F3EF0F" w14:textId="4C8B7C54" w:rsidR="006570C8" w:rsidRPr="0015236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23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электросиловые установки; </w:t>
            </w:r>
          </w:p>
          <w:p w14:paraId="2E26DEE1" w14:textId="77777777" w:rsidR="006570C8" w:rsidRPr="0015236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23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77777777" w:rsidR="006570C8" w:rsidRPr="0015236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23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устройства;</w:t>
            </w:r>
          </w:p>
          <w:p w14:paraId="102B94C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5236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установки распределенного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электрообогрева.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3A8AD7FB" w14:textId="77777777" w:rsidTr="0089433A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3F7EFD" w:rsidRPr="006570C8" w14:paraId="10F5071A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083291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29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3F7EFD" w:rsidRPr="00FA5720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57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устройства.</w:t>
            </w:r>
          </w:p>
          <w:p w14:paraId="33BB99FD" w14:textId="43E0AB6B" w:rsidR="003F7EFD" w:rsidRPr="00FA5720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57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сети.</w:t>
            </w:r>
          </w:p>
          <w:p w14:paraId="3F0F4CD6" w14:textId="7B6790CE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A572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</w:t>
            </w: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E930E6" w:rsidRPr="006570C8" w14:paraId="374D7B87" w14:textId="77777777" w:rsidTr="0011701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0F68" w14:textId="77777777" w:rsidR="00E930E6" w:rsidRPr="006570C8" w:rsidRDefault="00E930E6" w:rsidP="001170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FE45" w14:textId="77777777" w:rsidR="00E930E6" w:rsidRPr="006570C8" w:rsidRDefault="00E930E6" w:rsidP="001170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6FB7" w14:textId="77777777" w:rsidR="00E930E6" w:rsidRPr="006570C8" w:rsidRDefault="00E930E6" w:rsidP="001170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805F" w14:textId="77777777" w:rsidR="00E930E6" w:rsidRPr="006570C8" w:rsidRDefault="00E930E6" w:rsidP="001170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C1DF" w14:textId="77777777" w:rsidR="007830B0" w:rsidRDefault="007830B0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7830B0" w:rsidRDefault="007830B0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EE1E" w14:textId="77777777" w:rsidR="00D134F3" w:rsidRDefault="00D134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7830B0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7830B0" w:rsidRPr="006570C8" w:rsidRDefault="007830B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7830B0" w:rsidRPr="0089433A" w:rsidRDefault="007830B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7830B0" w:rsidRPr="006570C8" w:rsidRDefault="007830B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7830B0" w:rsidRPr="006570C8" w:rsidRDefault="007830B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7830B0" w:rsidRPr="006570C8" w:rsidRDefault="007830B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7830B0" w:rsidRPr="006570C8" w:rsidRDefault="007830B0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7830B0" w:rsidRPr="006570C8" w:rsidRDefault="007830B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7830B0" w:rsidRPr="0089433A" w:rsidRDefault="007830B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7830B0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7830B0" w:rsidRPr="006570C8" w:rsidRDefault="007830B0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7830B0" w:rsidRPr="0089433A" w:rsidRDefault="007830B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7830B0" w:rsidRPr="006570C8" w:rsidRDefault="007830B0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7830B0" w:rsidRPr="0089433A" w:rsidRDefault="007830B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7830B0" w:rsidRDefault="007830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62D7" w14:textId="77777777" w:rsidR="00D134F3" w:rsidRDefault="00D134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4F9F" w14:textId="77777777" w:rsidR="007830B0" w:rsidRDefault="007830B0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7830B0" w:rsidRDefault="007830B0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4E4F" w14:textId="77777777" w:rsidR="00D134F3" w:rsidRDefault="00D134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7" w:type="pct"/>
      <w:tblInd w:w="-426" w:type="dxa"/>
      <w:tblLayout w:type="fixed"/>
      <w:tblLook w:val="0000" w:firstRow="0" w:lastRow="0" w:firstColumn="0" w:lastColumn="0" w:noHBand="0" w:noVBand="0"/>
    </w:tblPr>
    <w:tblGrid>
      <w:gridCol w:w="4394"/>
      <w:gridCol w:w="1277"/>
      <w:gridCol w:w="284"/>
      <w:gridCol w:w="850"/>
      <w:gridCol w:w="2693"/>
    </w:tblGrid>
    <w:tr w:rsidR="007830B0" w:rsidRPr="006570C8" w14:paraId="24B0558C" w14:textId="77777777" w:rsidTr="0089433A">
      <w:trPr>
        <w:trHeight w:val="432"/>
      </w:trPr>
      <w:tc>
        <w:tcPr>
          <w:tcW w:w="4394" w:type="dxa"/>
          <w:vAlign w:val="center"/>
        </w:tcPr>
        <w:p w14:paraId="6A5409F7" w14:textId="77777777" w:rsidR="007830B0" w:rsidRPr="006570C8" w:rsidRDefault="007830B0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5E201130" w14:textId="77777777" w:rsidR="007830B0" w:rsidRPr="00541129" w:rsidRDefault="007830B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67725F1" w:rsidR="007830B0" w:rsidRPr="00541129" w:rsidRDefault="007830B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541129">
            <w:rPr>
              <w:rFonts w:ascii="Times New Roman" w:hAnsi="Times New Roman" w:cs="Times New Roman"/>
              <w:sz w:val="20"/>
              <w:szCs w:val="20"/>
            </w:rPr>
            <w:t xml:space="preserve">Приложение №1 от </w:t>
          </w:r>
          <w:r w:rsidR="00E930E6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D134F3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541129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E930E6"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541129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7830B0" w:rsidRPr="00541129" w:rsidRDefault="007830B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541129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7830B0" w:rsidRPr="006570C8" w14:paraId="2E5C29F3" w14:textId="77777777" w:rsidTr="0089433A">
      <w:trPr>
        <w:trHeight w:val="109"/>
      </w:trPr>
      <w:tc>
        <w:tcPr>
          <w:tcW w:w="4394" w:type="dxa"/>
          <w:vAlign w:val="center"/>
        </w:tcPr>
        <w:p w14:paraId="77399D71" w14:textId="77777777" w:rsidR="007830B0" w:rsidRPr="006570C8" w:rsidRDefault="007830B0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7859F6C0" w14:textId="4A2D65D4" w:rsidR="007830B0" w:rsidRPr="00541129" w:rsidRDefault="007830B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541129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7830B0" w:rsidRPr="006570C8" w14:paraId="147BC20D" w14:textId="77777777" w:rsidTr="00A24D5B">
      <w:trPr>
        <w:trHeight w:val="200"/>
      </w:trPr>
      <w:tc>
        <w:tcPr>
          <w:tcW w:w="4394" w:type="dxa"/>
        </w:tcPr>
        <w:p w14:paraId="1BCE9EC6" w14:textId="77777777" w:rsidR="007830B0" w:rsidRPr="006570C8" w:rsidRDefault="007830B0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center"/>
        </w:tcPr>
        <w:p w14:paraId="06A8CAE1" w14:textId="63C37B52" w:rsidR="007830B0" w:rsidRPr="00541129" w:rsidRDefault="007830B0" w:rsidP="00541129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41129">
            <w:rPr>
              <w:rFonts w:ascii="Times New Roman" w:hAnsi="Times New Roman" w:cs="Times New Roman"/>
              <w:sz w:val="20"/>
              <w:szCs w:val="20"/>
            </w:rPr>
            <w:t>№ 37372989.</w:t>
          </w:r>
          <w:r w:rsidR="00E930E6">
            <w:rPr>
              <w:rFonts w:ascii="Times New Roman" w:hAnsi="Times New Roman" w:cs="Times New Roman"/>
              <w:sz w:val="20"/>
              <w:szCs w:val="20"/>
            </w:rPr>
            <w:t>5142</w:t>
          </w:r>
          <w:r w:rsidRPr="00541129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E930E6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7830B0" w:rsidRPr="006570C8" w14:paraId="543ABB84" w14:textId="77777777" w:rsidTr="00A24D5B">
      <w:trPr>
        <w:trHeight w:val="197"/>
      </w:trPr>
      <w:tc>
        <w:tcPr>
          <w:tcW w:w="4394" w:type="dxa"/>
        </w:tcPr>
        <w:p w14:paraId="6AD03BEB" w14:textId="77777777" w:rsidR="007830B0" w:rsidRPr="006570C8" w:rsidRDefault="007830B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7830B0" w:rsidRPr="0089433A" w:rsidRDefault="007830B0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3AA1F2C4" w:rsidR="007830B0" w:rsidRPr="0089433A" w:rsidRDefault="007830B0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46A83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9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7830B0" w:rsidRPr="0089433A" w:rsidRDefault="007830B0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693" w:type="dxa"/>
          <w:vAlign w:val="bottom"/>
        </w:tcPr>
        <w:p w14:paraId="529C60CF" w14:textId="660DBEC2" w:rsidR="007830B0" w:rsidRPr="0089433A" w:rsidRDefault="007830B0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46A83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830B0" w:rsidRPr="006570C8" w14:paraId="32CE0D6B" w14:textId="77777777" w:rsidTr="0089433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7830B0" w:rsidRPr="001558A8" w:rsidRDefault="007830B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7830B0" w:rsidRPr="006570C8" w14:paraId="46C3295E" w14:textId="77777777" w:rsidTr="0089433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07377CAE" w14:textId="4EBCB3A0" w:rsidR="007830B0" w:rsidRDefault="00E930E6" w:rsidP="0054112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Общества</w:t>
          </w:r>
          <w:r w:rsidR="007830B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с ограниченной ответственностью</w:t>
          </w:r>
          <w:r w:rsidR="007830B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709CB470" w14:textId="038E6E96" w:rsidR="007830B0" w:rsidRPr="00281E1D" w:rsidRDefault="007830B0" w:rsidP="0054112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81E1D">
            <w:rPr>
              <w:rFonts w:ascii="Times New Roman" w:hAnsi="Times New Roman" w:cs="Times New Roman"/>
              <w:b/>
              <w:sz w:val="24"/>
              <w:szCs w:val="24"/>
            </w:rPr>
            <w:t>«</w:t>
          </w:r>
          <w:r w:rsidR="00E930E6">
            <w:rPr>
              <w:rFonts w:ascii="Times New Roman" w:hAnsi="Times New Roman" w:cs="Times New Roman"/>
              <w:b/>
              <w:sz w:val="24"/>
              <w:szCs w:val="24"/>
            </w:rPr>
            <w:t>БК-Телеком</w:t>
          </w:r>
          <w:r w:rsidRPr="00281E1D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7830B0" w:rsidRPr="006570C8" w:rsidRDefault="007830B0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4"/>
      <w:gridCol w:w="1842"/>
    </w:tblGrid>
    <w:tr w:rsidR="007830B0" w:rsidRPr="006570C8" w14:paraId="658415A8" w14:textId="77777777" w:rsidTr="0089433A">
      <w:trPr>
        <w:cantSplit/>
      </w:trPr>
      <w:tc>
        <w:tcPr>
          <w:tcW w:w="1560" w:type="dxa"/>
        </w:tcPr>
        <w:p w14:paraId="3065AF08" w14:textId="0DF90133" w:rsidR="007830B0" w:rsidRPr="0089433A" w:rsidRDefault="007830B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7830B0" w:rsidRPr="0089433A" w:rsidRDefault="007830B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7830B0" w:rsidRPr="0089433A" w:rsidRDefault="007830B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2" w:type="dxa"/>
        </w:tcPr>
        <w:p w14:paraId="1D499689" w14:textId="77777777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7830B0" w:rsidRPr="0089433A" w:rsidRDefault="007830B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7830B0" w:rsidRPr="006E7B0F" w:rsidRDefault="007830B0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EDF9" w14:textId="77777777" w:rsidR="00D134F3" w:rsidRDefault="00D134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1E1F"/>
    <w:rsid w:val="000073ED"/>
    <w:rsid w:val="00083291"/>
    <w:rsid w:val="00091986"/>
    <w:rsid w:val="000A1CAC"/>
    <w:rsid w:val="000E1EFE"/>
    <w:rsid w:val="000E24A1"/>
    <w:rsid w:val="00117B10"/>
    <w:rsid w:val="00152367"/>
    <w:rsid w:val="001558A8"/>
    <w:rsid w:val="001946F9"/>
    <w:rsid w:val="001A4213"/>
    <w:rsid w:val="001D63CA"/>
    <w:rsid w:val="00201119"/>
    <w:rsid w:val="00214937"/>
    <w:rsid w:val="002624F3"/>
    <w:rsid w:val="00281E1D"/>
    <w:rsid w:val="002B09D9"/>
    <w:rsid w:val="002B6C23"/>
    <w:rsid w:val="00325242"/>
    <w:rsid w:val="00325DDD"/>
    <w:rsid w:val="003419A4"/>
    <w:rsid w:val="00346A83"/>
    <w:rsid w:val="003636AE"/>
    <w:rsid w:val="003F330A"/>
    <w:rsid w:val="003F71D5"/>
    <w:rsid w:val="003F7EFD"/>
    <w:rsid w:val="004838FD"/>
    <w:rsid w:val="00484238"/>
    <w:rsid w:val="004915B4"/>
    <w:rsid w:val="004C2E1C"/>
    <w:rsid w:val="00541129"/>
    <w:rsid w:val="005D64F1"/>
    <w:rsid w:val="005D650A"/>
    <w:rsid w:val="006570C8"/>
    <w:rsid w:val="006E641A"/>
    <w:rsid w:val="006E7B0F"/>
    <w:rsid w:val="00717BD9"/>
    <w:rsid w:val="00772CC3"/>
    <w:rsid w:val="007830B0"/>
    <w:rsid w:val="007E0F87"/>
    <w:rsid w:val="0080566A"/>
    <w:rsid w:val="0085224E"/>
    <w:rsid w:val="00854281"/>
    <w:rsid w:val="00881C06"/>
    <w:rsid w:val="0089433A"/>
    <w:rsid w:val="008E5D5A"/>
    <w:rsid w:val="009423C2"/>
    <w:rsid w:val="009C2ECD"/>
    <w:rsid w:val="00A10077"/>
    <w:rsid w:val="00A211C4"/>
    <w:rsid w:val="00A24D5B"/>
    <w:rsid w:val="00A4273D"/>
    <w:rsid w:val="00A92B47"/>
    <w:rsid w:val="00AB4DC4"/>
    <w:rsid w:val="00AD6E43"/>
    <w:rsid w:val="00B47A51"/>
    <w:rsid w:val="00BB2E61"/>
    <w:rsid w:val="00C2392E"/>
    <w:rsid w:val="00C31E80"/>
    <w:rsid w:val="00C82587"/>
    <w:rsid w:val="00CF1808"/>
    <w:rsid w:val="00D134F3"/>
    <w:rsid w:val="00D27C6A"/>
    <w:rsid w:val="00DA0BB5"/>
    <w:rsid w:val="00DE0757"/>
    <w:rsid w:val="00DE0B3F"/>
    <w:rsid w:val="00E10874"/>
    <w:rsid w:val="00E23818"/>
    <w:rsid w:val="00E930E6"/>
    <w:rsid w:val="00E9663F"/>
    <w:rsid w:val="00ED2ABA"/>
    <w:rsid w:val="00F80C7E"/>
    <w:rsid w:val="00F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3454E-FB32-4DA2-85EE-1B74311E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Telegina</cp:lastModifiedBy>
  <cp:revision>3</cp:revision>
  <cp:lastPrinted>2026-04-30T10:31:00Z</cp:lastPrinted>
  <dcterms:created xsi:type="dcterms:W3CDTF">2026-06-02T07:13:00Z</dcterms:created>
  <dcterms:modified xsi:type="dcterms:W3CDTF">2026-06-02T08:40:00Z</dcterms:modified>
</cp:coreProperties>
</file>