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AC21F9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2F5462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AC21F9" w:rsidRPr="002F5462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2F5462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AC21F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9" w:rsidRPr="002F5462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>Устройство  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D30275" w:rsidRDefault="00593AF8" w:rsidP="00593AF8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593AF8" w:rsidRPr="00D30275" w:rsidRDefault="00593AF8" w:rsidP="00593AF8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D30275" w:rsidRDefault="00593AF8" w:rsidP="00593AF8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D30275" w:rsidRDefault="00593AF8" w:rsidP="00593AF8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593AF8" w:rsidRPr="00D30275" w:rsidRDefault="00593AF8" w:rsidP="00593AF8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D30275" w:rsidRDefault="00593AF8" w:rsidP="00593AF8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Default="00593AF8" w:rsidP="00593AF8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1.03.01-2019 </w:t>
            </w:r>
          </w:p>
          <w:p w:rsidR="00EB5889" w:rsidRPr="00A65875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593AF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593AF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593AF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593AF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593AF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AC21F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AC21F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CC2264" w:rsidRPr="008C6CCC" w:rsidTr="009B7CA5">
        <w:trPr>
          <w:cantSplit/>
          <w:trHeight w:val="1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8" w:rsidRPr="005161E0" w:rsidRDefault="00593AF8" w:rsidP="00593AF8">
            <w:pPr>
              <w:pStyle w:val="a6"/>
              <w:spacing w:line="192" w:lineRule="auto"/>
              <w:ind w:left="-57" w:right="-57"/>
              <w:rPr>
                <w:bCs/>
                <w:iCs/>
                <w:sz w:val="20"/>
              </w:rPr>
            </w:pPr>
            <w:r w:rsidRPr="005161E0">
              <w:rPr>
                <w:bCs/>
                <w:iCs/>
                <w:sz w:val="20"/>
              </w:rPr>
              <w:t xml:space="preserve">СН 5.08.01-2019 </w:t>
            </w:r>
          </w:p>
          <w:p w:rsidR="00593AF8" w:rsidRPr="005161E0" w:rsidRDefault="00593AF8" w:rsidP="00593AF8">
            <w:pPr>
              <w:spacing w:line="192" w:lineRule="auto"/>
              <w:ind w:left="-57" w:right="-57"/>
              <w:rPr>
                <w:bCs/>
                <w:iCs/>
              </w:rPr>
            </w:pPr>
            <w:r w:rsidRPr="005161E0">
              <w:rPr>
                <w:bCs/>
                <w:iCs/>
              </w:rPr>
              <w:t>СП 1.03.05-2023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5161E0" w:rsidRDefault="00593AF8" w:rsidP="00593AF8">
            <w:pPr>
              <w:spacing w:line="192" w:lineRule="auto"/>
              <w:ind w:left="-57" w:right="-57"/>
              <w:rPr>
                <w:bCs/>
                <w:iCs/>
              </w:rPr>
            </w:pPr>
            <w:r w:rsidRPr="005161E0">
              <w:rPr>
                <w:bCs/>
                <w:iCs/>
              </w:rPr>
              <w:t>СП 1.03.05-2023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EB24AE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EB24AE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5161E0" w:rsidRDefault="00593AF8" w:rsidP="00593AF8">
            <w:pPr>
              <w:spacing w:line="192" w:lineRule="auto"/>
              <w:ind w:left="-57" w:right="-57"/>
              <w:rPr>
                <w:bCs/>
                <w:iCs/>
              </w:rPr>
            </w:pPr>
            <w:r w:rsidRPr="005161E0">
              <w:rPr>
                <w:bCs/>
                <w:iCs/>
              </w:rPr>
              <w:t>СП 1.03.05-2023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93AF8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8" w:rsidRPr="00A65875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8" w:rsidRPr="00D30275" w:rsidRDefault="00593AF8" w:rsidP="00593AF8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1.03.03-2022</w:t>
            </w:r>
          </w:p>
          <w:p w:rsidR="00593AF8" w:rsidRPr="00D30275" w:rsidRDefault="00593AF8" w:rsidP="00593AF8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1.03.04-2022</w:t>
            </w:r>
          </w:p>
          <w:p w:rsidR="00593AF8" w:rsidRPr="00A65875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A65875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Default="00593AF8" w:rsidP="00593AF8">
            <w:r w:rsidRPr="00903CF9">
              <w:rPr>
                <w:bCs/>
                <w:iCs/>
              </w:rPr>
              <w:t>СП 1.03.04-2022</w:t>
            </w:r>
          </w:p>
        </w:tc>
      </w:tr>
      <w:tr w:rsidR="00593AF8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AF8" w:rsidRPr="00EB24AE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AF8" w:rsidRPr="00EB24AE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744833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Default="00593AF8" w:rsidP="00593AF8">
            <w:r w:rsidRPr="00903CF9">
              <w:rPr>
                <w:bCs/>
                <w:iCs/>
              </w:rPr>
              <w:t>СП 1.03.04-2022</w:t>
            </w:r>
          </w:p>
        </w:tc>
      </w:tr>
      <w:tr w:rsidR="00593AF8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EB24AE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EB24AE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744833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Default="00593AF8" w:rsidP="00593AF8">
            <w:r w:rsidRPr="00903CF9">
              <w:rPr>
                <w:bCs/>
                <w:iCs/>
              </w:rPr>
              <w:t>СП 1.03.04-2022</w:t>
            </w:r>
          </w:p>
        </w:tc>
      </w:tr>
      <w:tr w:rsidR="00AC21F9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AC21F9" w:rsidRPr="008C6CCC" w:rsidTr="0010728F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F9" w:rsidRPr="00A65875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AC21F9" w:rsidRPr="00A65875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A65875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AC21F9" w:rsidRPr="00A65875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93AF8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8" w:rsidRPr="00A65875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8" w:rsidRDefault="00593AF8" w:rsidP="00593AF8">
            <w:pPr>
              <w:spacing w:line="216" w:lineRule="auto"/>
              <w:ind w:left="-57" w:right="-57"/>
            </w:pPr>
            <w:r>
              <w:t>СП 1.03.01-2019</w:t>
            </w:r>
          </w:p>
          <w:p w:rsidR="00593AF8" w:rsidRPr="00D30275" w:rsidRDefault="00593AF8" w:rsidP="00593AF8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593AF8" w:rsidRPr="00A65875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A65875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593AF8" w:rsidRPr="00A65875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Default="00593AF8" w:rsidP="00593AF8">
            <w:r w:rsidRPr="00FF1AB6">
              <w:rPr>
                <w:bCs/>
                <w:iCs/>
              </w:rPr>
              <w:t>СП 1.03.07-2023</w:t>
            </w:r>
          </w:p>
        </w:tc>
      </w:tr>
      <w:tr w:rsidR="00593AF8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AF8" w:rsidRPr="00EB24AE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AF8" w:rsidRPr="00EB24AE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A65875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593AF8" w:rsidRPr="00A65875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Default="00593AF8" w:rsidP="00593AF8">
            <w:r w:rsidRPr="00FF1AB6">
              <w:rPr>
                <w:bCs/>
                <w:iCs/>
              </w:rPr>
              <w:t>СП 1.03.07-2023</w:t>
            </w:r>
          </w:p>
        </w:tc>
      </w:tr>
      <w:tr w:rsidR="00593AF8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123A04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123A04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EB24AE" w:rsidRDefault="00593AF8" w:rsidP="00593A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Default="00593AF8" w:rsidP="00593AF8">
            <w:r w:rsidRPr="00FF1AB6">
              <w:rPr>
                <w:bCs/>
                <w:iCs/>
              </w:rPr>
              <w:t>СП 1.03.07-2023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D30275" w:rsidRDefault="00593AF8" w:rsidP="00593AF8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1.03.01-2019</w:t>
            </w:r>
          </w:p>
          <w:p w:rsidR="00593AF8" w:rsidRPr="00D30275" w:rsidRDefault="00593AF8" w:rsidP="00593AF8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8" w:rsidRPr="00D30275" w:rsidRDefault="00593AF8" w:rsidP="00593AF8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C21F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r w:rsidRPr="006570C8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6570C8">
              <w:rPr>
                <w:spacing w:val="-6"/>
                <w:sz w:val="19"/>
                <w:szCs w:val="19"/>
              </w:rPr>
              <w:t>лектропроводка;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C21F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AC21F9" w:rsidRPr="006570C8" w:rsidRDefault="00AC21F9" w:rsidP="00AC21F9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C21F9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C21F9" w:rsidRPr="008C6CCC" w:rsidTr="0010728F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F9" w:rsidRPr="00B013B1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AC21F9" w:rsidRPr="0042012C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42012C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42012C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C21F9" w:rsidRPr="008C6CCC" w:rsidTr="0010728F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F9" w:rsidRPr="00B013B1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AC21F9" w:rsidRPr="0042012C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42012C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C21F9" w:rsidRPr="0042012C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C21F9" w:rsidRPr="008C6CCC" w:rsidTr="0010728F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F9" w:rsidRPr="00B013B1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AC21F9" w:rsidRPr="00B252E8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42012C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42012C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C21F9" w:rsidRPr="008C6CCC" w:rsidTr="0010728F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1F9" w:rsidRPr="00B013B1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AC21F9" w:rsidRPr="003E0608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3E0608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F9" w:rsidRPr="006570C8" w:rsidRDefault="00AC21F9" w:rsidP="00AC21F9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AC21F9" w:rsidRPr="003E0608" w:rsidRDefault="00AC21F9" w:rsidP="00AC21F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906A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>Лакокрасочные</w:t>
            </w:r>
            <w:r w:rsidR="00C03660">
              <w:rPr>
                <w:spacing w:val="-6"/>
                <w:sz w:val="19"/>
                <w:szCs w:val="19"/>
              </w:rPr>
              <w:t xml:space="preserve"> </w:t>
            </w:r>
            <w:r w:rsidRPr="004906A9">
              <w:rPr>
                <w:spacing w:val="-6"/>
                <w:sz w:val="19"/>
                <w:szCs w:val="19"/>
              </w:rPr>
              <w:t>покрытия</w:t>
            </w:r>
            <w:r w:rsidR="00CD4A91">
              <w:rPr>
                <w:spacing w:val="-6"/>
                <w:sz w:val="19"/>
                <w:szCs w:val="19"/>
              </w:rPr>
              <w:t>.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FA9" w:rsidRDefault="004A2FA9">
      <w:r>
        <w:separator/>
      </w:r>
    </w:p>
  </w:endnote>
  <w:endnote w:type="continuationSeparator" w:id="0">
    <w:p w:rsidR="004A2FA9" w:rsidRDefault="004A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AC21F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FA9" w:rsidRDefault="004A2FA9">
      <w:r>
        <w:separator/>
      </w:r>
    </w:p>
  </w:footnote>
  <w:footnote w:type="continuationSeparator" w:id="0">
    <w:p w:rsidR="004A2FA9" w:rsidRDefault="004A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3E14C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E14C1">
            <w:rPr>
              <w:sz w:val="24"/>
            </w:rPr>
            <w:t>1371</w:t>
          </w:r>
          <w:r>
            <w:rPr>
              <w:sz w:val="24"/>
            </w:rPr>
            <w:t>-20</w:t>
          </w:r>
          <w:r w:rsidR="003E14C1">
            <w:rPr>
              <w:sz w:val="24"/>
            </w:rPr>
            <w:t>22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AC21F9" w:rsidP="003E14C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26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AC21F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AC21F9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CF0CBC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F760E9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CF0CB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F760E9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E1A45" w:rsidRPr="00547D62" w:rsidRDefault="00AC21F9" w:rsidP="00547D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ООО</w:t>
          </w:r>
          <w:r w:rsidR="003E14C1" w:rsidRPr="003E14C1">
            <w:rPr>
              <w:b/>
              <w:sz w:val="28"/>
              <w:szCs w:val="28"/>
              <w:u w:val="single"/>
            </w:rPr>
            <w:t xml:space="preserve"> "</w:t>
          </w:r>
          <w:proofErr w:type="spellStart"/>
          <w:r w:rsidR="003E14C1" w:rsidRPr="003E14C1">
            <w:rPr>
              <w:b/>
              <w:sz w:val="28"/>
              <w:szCs w:val="28"/>
              <w:u w:val="single"/>
            </w:rPr>
            <w:t>СоюзДвинСтрой</w:t>
          </w:r>
          <w:proofErr w:type="spellEnd"/>
          <w:r w:rsidR="003E14C1" w:rsidRPr="003E14C1">
            <w:rPr>
              <w:b/>
              <w:sz w:val="28"/>
              <w:szCs w:val="28"/>
              <w:u w:val="single"/>
            </w:rPr>
            <w:t>"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216F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0728F"/>
    <w:rsid w:val="00110293"/>
    <w:rsid w:val="001102AD"/>
    <w:rsid w:val="00116948"/>
    <w:rsid w:val="00122FC4"/>
    <w:rsid w:val="0014621A"/>
    <w:rsid w:val="00166193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1090"/>
    <w:rsid w:val="00212D58"/>
    <w:rsid w:val="002154CE"/>
    <w:rsid w:val="00220A62"/>
    <w:rsid w:val="00224754"/>
    <w:rsid w:val="00235B43"/>
    <w:rsid w:val="00243E50"/>
    <w:rsid w:val="00261C63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94362"/>
    <w:rsid w:val="003B3E55"/>
    <w:rsid w:val="003B49D4"/>
    <w:rsid w:val="003B6043"/>
    <w:rsid w:val="003B6D65"/>
    <w:rsid w:val="003C15C7"/>
    <w:rsid w:val="003C755C"/>
    <w:rsid w:val="003D235B"/>
    <w:rsid w:val="003E14C1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2FA9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2143D"/>
    <w:rsid w:val="00523791"/>
    <w:rsid w:val="00533252"/>
    <w:rsid w:val="00543D84"/>
    <w:rsid w:val="00545612"/>
    <w:rsid w:val="00545737"/>
    <w:rsid w:val="00547D62"/>
    <w:rsid w:val="0056261A"/>
    <w:rsid w:val="00562733"/>
    <w:rsid w:val="00563C3A"/>
    <w:rsid w:val="005738B2"/>
    <w:rsid w:val="00593AF8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70FE6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0EF1"/>
    <w:rsid w:val="00AB4E66"/>
    <w:rsid w:val="00AB575A"/>
    <w:rsid w:val="00AC045C"/>
    <w:rsid w:val="00AC21F9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53B6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03660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CF0CBC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1283"/>
    <w:rsid w:val="00E44400"/>
    <w:rsid w:val="00E6398F"/>
    <w:rsid w:val="00E72E99"/>
    <w:rsid w:val="00E74C75"/>
    <w:rsid w:val="00E75102"/>
    <w:rsid w:val="00E77360"/>
    <w:rsid w:val="00E803A8"/>
    <w:rsid w:val="00E81AD1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0E9"/>
    <w:rsid w:val="00F7681B"/>
    <w:rsid w:val="00F97D7F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22B036C-40FE-4938-8388-5A241E50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E2844D-A0BC-46B3-8454-F5E2DE94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2022-07-04T08:51:00Z</cp:lastPrinted>
  <dcterms:created xsi:type="dcterms:W3CDTF">2026-03-12T12:28:00Z</dcterms:created>
  <dcterms:modified xsi:type="dcterms:W3CDTF">2026-03-12T12:28:00Z</dcterms:modified>
</cp:coreProperties>
</file>