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4817" w:rsidRPr="005E199F" w14:paraId="45F920F6" w14:textId="77777777" w:rsidTr="005905A8">
        <w:trPr>
          <w:trHeight w:val="70"/>
        </w:trPr>
        <w:tc>
          <w:tcPr>
            <w:tcW w:w="2835" w:type="dxa"/>
          </w:tcPr>
          <w:p w14:paraId="406A67BC" w14:textId="77777777" w:rsidR="00A04817" w:rsidRPr="009D62BA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27" w:type="dxa"/>
          </w:tcPr>
          <w:p w14:paraId="4D1A68BE" w14:textId="77777777" w:rsidR="00A04817" w:rsidRPr="00606F4E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693" w:type="dxa"/>
          </w:tcPr>
          <w:p w14:paraId="09312BE0" w14:textId="77777777" w:rsidR="00A04817" w:rsidRPr="00846421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43" w:type="dxa"/>
          </w:tcPr>
          <w:p w14:paraId="3E6CE49A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728AB292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4DF187F2" w14:textId="77777777" w:rsidR="00A04817" w:rsidRPr="00BF3D59" w:rsidRDefault="00A04817" w:rsidP="00A04817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817">
              <w:rPr>
                <w:rFonts w:ascii="Times New Roman" w:hAnsi="Times New Roman"/>
                <w:sz w:val="18"/>
                <w:szCs w:val="18"/>
              </w:rPr>
              <w:t xml:space="preserve">ГОСТ 26433.2-94 </w:t>
            </w:r>
          </w:p>
        </w:tc>
      </w:tr>
      <w:tr w:rsidR="00A04817" w:rsidRPr="005E199F" w14:paraId="09544136" w14:textId="77777777" w:rsidTr="005905A8">
        <w:trPr>
          <w:trHeight w:val="70"/>
        </w:trPr>
        <w:tc>
          <w:tcPr>
            <w:tcW w:w="2835" w:type="dxa"/>
          </w:tcPr>
          <w:p w14:paraId="0172533D" w14:textId="77777777" w:rsidR="00A04817" w:rsidRPr="009D62BA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14:paraId="19F004C8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27F43A49" w14:textId="77777777" w:rsidR="00A04817" w:rsidRPr="00606F4E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5F6CC863" w14:textId="77777777" w:rsidR="00A04817" w:rsidRPr="00C374B2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14:paraId="6B50798F" w14:textId="77777777" w:rsidR="00A04817" w:rsidRPr="00BF3D59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A04817" w:rsidRPr="005E199F" w14:paraId="76CBA598" w14:textId="77777777" w:rsidTr="005905A8">
        <w:trPr>
          <w:trHeight w:val="70"/>
        </w:trPr>
        <w:tc>
          <w:tcPr>
            <w:tcW w:w="2835" w:type="dxa"/>
          </w:tcPr>
          <w:p w14:paraId="00567B94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14:paraId="10CF90C5" w14:textId="77777777" w:rsidR="00A04817" w:rsidRPr="00BA464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5F18B4C" w14:textId="77777777" w:rsidR="00A04817" w:rsidRPr="00BA464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1E798728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14:paraId="3742DD6F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1B35B774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A04817" w:rsidRPr="005E199F" w14:paraId="3B229C39" w14:textId="77777777" w:rsidTr="005905A8">
        <w:trPr>
          <w:trHeight w:val="70"/>
        </w:trPr>
        <w:tc>
          <w:tcPr>
            <w:tcW w:w="2835" w:type="dxa"/>
          </w:tcPr>
          <w:p w14:paraId="7D9CAADB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14:paraId="7E539076" w14:textId="77777777" w:rsidR="00A04817" w:rsidRPr="00BA464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66D9F746" w14:textId="77777777" w:rsidR="00A04817" w:rsidRPr="00BA464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52F034BC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423F73F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2D11BC1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A04817" w:rsidRPr="005E199F" w14:paraId="5A4C2576" w14:textId="77777777" w:rsidTr="005905A8">
        <w:trPr>
          <w:trHeight w:val="70"/>
        </w:trPr>
        <w:tc>
          <w:tcPr>
            <w:tcW w:w="2835" w:type="dxa"/>
          </w:tcPr>
          <w:p w14:paraId="39CFF9C5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7AADC3D8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3F2808" w14:textId="77777777" w:rsidR="00A04817" w:rsidRPr="004D2C9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4CEFB0C5" w14:textId="77777777" w:rsidR="00A04817" w:rsidRPr="004D2C9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225D44C5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F23ECD1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14:paraId="5040F10E" w14:textId="77777777" w:rsidR="00A04817" w:rsidRPr="000A4988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666C8BE9" w14:textId="77777777" w:rsidR="00A04817" w:rsidRPr="000A4988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6D406413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A04817" w:rsidRPr="005E199F" w14:paraId="1312130A" w14:textId="77777777" w:rsidTr="005905A8">
        <w:trPr>
          <w:trHeight w:val="70"/>
        </w:trPr>
        <w:tc>
          <w:tcPr>
            <w:tcW w:w="2835" w:type="dxa"/>
          </w:tcPr>
          <w:p w14:paraId="364603BF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14:paraId="370A9519" w14:textId="77777777" w:rsidR="00A04817" w:rsidRPr="00BA464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2C06AA56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16C17F4F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183DB9EA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04817" w:rsidRPr="005E199F" w14:paraId="0C483F5C" w14:textId="77777777" w:rsidTr="005905A8">
        <w:trPr>
          <w:trHeight w:val="70"/>
        </w:trPr>
        <w:tc>
          <w:tcPr>
            <w:tcW w:w="2835" w:type="dxa"/>
          </w:tcPr>
          <w:p w14:paraId="37710F9F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14:paraId="077107F4" w14:textId="77777777" w:rsidR="00A04817" w:rsidRPr="00BA464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164AD02B" w14:textId="77777777" w:rsidR="00A04817" w:rsidRPr="00BA4641" w:rsidRDefault="00A04817" w:rsidP="00A0481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4F20C1C2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14:paraId="36B61BE6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14:paraId="03591A07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04817" w:rsidRPr="005E199F" w14:paraId="5C6E74FB" w14:textId="77777777" w:rsidTr="005905A8">
        <w:trPr>
          <w:trHeight w:val="70"/>
        </w:trPr>
        <w:tc>
          <w:tcPr>
            <w:tcW w:w="2835" w:type="dxa"/>
          </w:tcPr>
          <w:p w14:paraId="4AB36478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14:paraId="5F222456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3BD8E1CA" w14:textId="77777777" w:rsidR="00A04817" w:rsidRPr="0027063E" w:rsidRDefault="00A04817" w:rsidP="00A04817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14:paraId="0A5AE777" w14:textId="77777777" w:rsidR="00A04817" w:rsidRPr="004D2C91" w:rsidRDefault="00A04817" w:rsidP="00A0481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A04817" w:rsidRPr="005E199F" w14:paraId="59F6CE3C" w14:textId="77777777" w:rsidTr="005905A8">
        <w:trPr>
          <w:trHeight w:val="70"/>
        </w:trPr>
        <w:tc>
          <w:tcPr>
            <w:tcW w:w="2835" w:type="dxa"/>
          </w:tcPr>
          <w:p w14:paraId="148A963B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  <w:p w14:paraId="23B20F21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FB3996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40DCE5BE" w14:textId="77777777" w:rsidR="00A04817" w:rsidRPr="0027063E" w:rsidRDefault="00A04817" w:rsidP="00B317A6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14:paraId="756670FB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76093302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A04817" w:rsidRPr="005E199F" w14:paraId="3B451AAB" w14:textId="77777777" w:rsidTr="005905A8">
        <w:trPr>
          <w:trHeight w:val="70"/>
        </w:trPr>
        <w:tc>
          <w:tcPr>
            <w:tcW w:w="2835" w:type="dxa"/>
          </w:tcPr>
          <w:p w14:paraId="6C52AD09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3AC518EC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59E9E1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326E35E7" w14:textId="77777777" w:rsidR="00A04817" w:rsidRPr="0027063E" w:rsidRDefault="00A04817" w:rsidP="00B317A6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14:paraId="4916BE9A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089AF211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A04817" w:rsidRPr="005E199F" w14:paraId="2D97E353" w14:textId="77777777" w:rsidTr="005905A8">
        <w:trPr>
          <w:trHeight w:val="70"/>
        </w:trPr>
        <w:tc>
          <w:tcPr>
            <w:tcW w:w="2835" w:type="dxa"/>
          </w:tcPr>
          <w:p w14:paraId="651CD734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14:paraId="1E78D1DD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1C17DB50" w14:textId="77777777" w:rsidR="00A04817" w:rsidRPr="0027063E" w:rsidRDefault="00A04817" w:rsidP="00B317A6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A453F3D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A04817" w:rsidRPr="005E199F" w14:paraId="4141AFED" w14:textId="77777777" w:rsidTr="005905A8">
        <w:trPr>
          <w:trHeight w:val="70"/>
        </w:trPr>
        <w:tc>
          <w:tcPr>
            <w:tcW w:w="2835" w:type="dxa"/>
          </w:tcPr>
          <w:p w14:paraId="36F8AAAA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14:paraId="7CB8087B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3B2A56E3" w14:textId="77777777" w:rsidR="00A04817" w:rsidRPr="0027063E" w:rsidRDefault="00A04817" w:rsidP="00B317A6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62541436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E983BF9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4817" w:rsidRPr="005E199F" w14:paraId="57B6D3D2" w14:textId="77777777" w:rsidTr="005905A8">
        <w:trPr>
          <w:trHeight w:val="70"/>
        </w:trPr>
        <w:tc>
          <w:tcPr>
            <w:tcW w:w="2835" w:type="dxa"/>
          </w:tcPr>
          <w:p w14:paraId="1006E33A" w14:textId="77777777" w:rsidR="00A04817" w:rsidRPr="004D2C91" w:rsidRDefault="00A04817" w:rsidP="00B317A6">
            <w:pPr>
              <w:pStyle w:val="21"/>
              <w:suppressAutoHyphens/>
              <w:spacing w:line="223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7347F086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E33752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0CCE1B56" w14:textId="77777777" w:rsidR="00A04817" w:rsidRPr="0027063E" w:rsidRDefault="00A04817" w:rsidP="00B317A6">
            <w:pPr>
              <w:suppressAutoHyphens/>
              <w:spacing w:line="223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14:paraId="59FB5DD9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1B4C4319" w14:textId="77777777" w:rsidR="00A04817" w:rsidRPr="004D2C91" w:rsidRDefault="00A04817" w:rsidP="00B317A6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4817" w:rsidRPr="005E199F" w14:paraId="3F7E29A9" w14:textId="77777777" w:rsidTr="005905A8">
        <w:trPr>
          <w:trHeight w:val="70"/>
        </w:trPr>
        <w:tc>
          <w:tcPr>
            <w:tcW w:w="2835" w:type="dxa"/>
          </w:tcPr>
          <w:p w14:paraId="1BE912E8" w14:textId="77777777" w:rsidR="00A04817" w:rsidRPr="004D2C91" w:rsidRDefault="00A04817" w:rsidP="00A0481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14:paraId="57870C2C" w14:textId="77777777" w:rsidR="00A04817" w:rsidRPr="004D2C91" w:rsidRDefault="00A04817" w:rsidP="00A0481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EACF2B" w14:textId="77777777" w:rsidR="00A04817" w:rsidRPr="004D2C91" w:rsidRDefault="00A04817" w:rsidP="00A04817">
            <w:pPr>
              <w:suppressAutoHyphens/>
              <w:spacing w:line="26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14:paraId="351AA6FF" w14:textId="77777777" w:rsidR="00A04817" w:rsidRPr="0027063E" w:rsidRDefault="00A04817" w:rsidP="00A04817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14:paraId="5A856093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49D6BC5F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4E05619A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A04817" w:rsidRPr="005E199F" w14:paraId="2E1574EB" w14:textId="77777777" w:rsidTr="005905A8">
        <w:trPr>
          <w:trHeight w:val="70"/>
        </w:trPr>
        <w:tc>
          <w:tcPr>
            <w:tcW w:w="2835" w:type="dxa"/>
          </w:tcPr>
          <w:p w14:paraId="661114A1" w14:textId="77777777" w:rsidR="00A04817" w:rsidRPr="004D2C91" w:rsidRDefault="00A04817" w:rsidP="00A0481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38515555" w14:textId="77777777" w:rsidR="00A04817" w:rsidRPr="004D2C91" w:rsidRDefault="00A04817" w:rsidP="00A0481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43667D" w14:textId="77777777" w:rsidR="00A04817" w:rsidRPr="004D2C91" w:rsidRDefault="00A04817" w:rsidP="00A04817">
            <w:pPr>
              <w:suppressAutoHyphens/>
              <w:spacing w:line="26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14:paraId="6BBF7D42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2C35417E" w14:textId="77777777" w:rsidR="00A04817" w:rsidRPr="0027063E" w:rsidRDefault="00A04817" w:rsidP="00A04817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14:paraId="121E43A3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A04817" w:rsidRPr="005E199F" w14:paraId="0E26828F" w14:textId="77777777" w:rsidTr="005905A8">
        <w:trPr>
          <w:trHeight w:val="70"/>
        </w:trPr>
        <w:tc>
          <w:tcPr>
            <w:tcW w:w="2835" w:type="dxa"/>
          </w:tcPr>
          <w:p w14:paraId="083337C3" w14:textId="77777777" w:rsidR="00A04817" w:rsidRPr="004D2C91" w:rsidRDefault="00A04817" w:rsidP="00A04817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14:paraId="2FEEE5E5" w14:textId="77777777" w:rsidR="00A04817" w:rsidRPr="004D2C91" w:rsidRDefault="00A04817" w:rsidP="00A04817">
            <w:pPr>
              <w:suppressAutoHyphens/>
              <w:spacing w:line="26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14:paraId="7AF6428D" w14:textId="77777777" w:rsidR="00A04817" w:rsidRPr="0027063E" w:rsidRDefault="00A04817" w:rsidP="00A04817">
            <w:pPr>
              <w:suppressAutoHyphens/>
              <w:spacing w:line="26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шпатлевочные и наливные; </w:t>
            </w:r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гуммировочные;  металлизационные</w:t>
            </w:r>
            <w:proofErr w:type="gramEnd"/>
            <w:r w:rsidRPr="004D2C91">
              <w:rPr>
                <w:color w:val="000000"/>
                <w:sz w:val="18"/>
                <w:szCs w:val="18"/>
              </w:rPr>
              <w:t>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14:paraId="54641C8C" w14:textId="77777777" w:rsidR="00A04817" w:rsidRPr="00BA4641" w:rsidRDefault="00A04817" w:rsidP="00A0481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FA8147B" w14:textId="77777777" w:rsidR="00A04817" w:rsidRPr="004D2C91" w:rsidRDefault="00A04817" w:rsidP="00A0481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A04817" w:rsidRPr="005E199F" w14:paraId="1D7146E1" w14:textId="77777777" w:rsidTr="005905A8">
        <w:trPr>
          <w:trHeight w:val="70"/>
        </w:trPr>
        <w:tc>
          <w:tcPr>
            <w:tcW w:w="2835" w:type="dxa"/>
          </w:tcPr>
          <w:p w14:paraId="766B738D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</w:tcPr>
          <w:p w14:paraId="133CCCA1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1E82FF40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2870E06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3231B281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3799CCCA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14:paraId="225237A1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472CD196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A04817" w:rsidRPr="005E199F" w14:paraId="522004FA" w14:textId="77777777" w:rsidTr="005905A8">
        <w:trPr>
          <w:trHeight w:val="70"/>
        </w:trPr>
        <w:tc>
          <w:tcPr>
            <w:tcW w:w="2835" w:type="dxa"/>
          </w:tcPr>
          <w:p w14:paraId="1DB8E1FC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58C23585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8C1944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72B21965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14:paraId="358533C6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04817" w:rsidRPr="005E199F" w14:paraId="37C3451D" w14:textId="77777777" w:rsidTr="005905A8">
        <w:trPr>
          <w:trHeight w:val="70"/>
        </w:trPr>
        <w:tc>
          <w:tcPr>
            <w:tcW w:w="2835" w:type="dxa"/>
          </w:tcPr>
          <w:p w14:paraId="316BC0B0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14:paraId="0DCBFFED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6625CE5C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36A8027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4817" w:rsidRPr="005E199F" w14:paraId="73063DDE" w14:textId="77777777" w:rsidTr="005905A8">
        <w:trPr>
          <w:trHeight w:val="70"/>
        </w:trPr>
        <w:tc>
          <w:tcPr>
            <w:tcW w:w="2835" w:type="dxa"/>
          </w:tcPr>
          <w:p w14:paraId="593F476B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14:paraId="6BA3C490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04B8A959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3B457780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4817" w:rsidRPr="005E199F" w14:paraId="2DE16C95" w14:textId="77777777" w:rsidTr="005905A8">
        <w:trPr>
          <w:trHeight w:val="70"/>
        </w:trPr>
        <w:tc>
          <w:tcPr>
            <w:tcW w:w="2835" w:type="dxa"/>
          </w:tcPr>
          <w:p w14:paraId="51805BB8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14:paraId="444B753D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1DDD855F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65249AE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4817" w:rsidRPr="005E199F" w14:paraId="138102DF" w14:textId="77777777" w:rsidTr="005905A8">
        <w:trPr>
          <w:trHeight w:val="70"/>
        </w:trPr>
        <w:tc>
          <w:tcPr>
            <w:tcW w:w="2835" w:type="dxa"/>
          </w:tcPr>
          <w:p w14:paraId="3C0F57D6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14:paraId="33A98010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08A2BF0E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66883C5F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4817" w:rsidRPr="005E199F" w14:paraId="027107B9" w14:textId="77777777" w:rsidTr="005905A8">
        <w:trPr>
          <w:trHeight w:val="70"/>
        </w:trPr>
        <w:tc>
          <w:tcPr>
            <w:tcW w:w="2835" w:type="dxa"/>
          </w:tcPr>
          <w:p w14:paraId="5757F03D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14:paraId="63A83C15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4815EF5C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0C8C6E52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4817" w:rsidRPr="005E199F" w14:paraId="51E8FA29" w14:textId="77777777" w:rsidTr="005905A8">
        <w:trPr>
          <w:trHeight w:val="70"/>
        </w:trPr>
        <w:tc>
          <w:tcPr>
            <w:tcW w:w="2835" w:type="dxa"/>
          </w:tcPr>
          <w:p w14:paraId="45420612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0EFAD6C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14:paraId="55DCBA49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0FE36940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224970DA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67B224D" w14:textId="77777777" w:rsidR="00A04817" w:rsidRPr="009840C7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6CDFCC45" w14:textId="77777777" w:rsidR="00A04817" w:rsidRPr="0027063E" w:rsidRDefault="00A04817" w:rsidP="008B541C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14:paraId="60AC6D46" w14:textId="77777777" w:rsidR="00A04817" w:rsidRPr="004D2C91" w:rsidRDefault="00A04817" w:rsidP="008B541C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04817" w:rsidRPr="005E199F" w14:paraId="57A5CD46" w14:textId="77777777" w:rsidTr="005905A8">
        <w:trPr>
          <w:trHeight w:val="70"/>
        </w:trPr>
        <w:tc>
          <w:tcPr>
            <w:tcW w:w="2835" w:type="dxa"/>
          </w:tcPr>
          <w:p w14:paraId="71D1C7AA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Благоустройство территорий.</w:t>
            </w:r>
          </w:p>
          <w:p w14:paraId="17E5BD9F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14:paraId="63A82FC9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463E269C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595BFA6C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38A2F393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E672F48" w14:textId="77777777" w:rsidR="00A04817" w:rsidRPr="0027063E" w:rsidRDefault="00A04817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14:paraId="378DD80A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04817" w:rsidRPr="005E199F" w14:paraId="6840DFA3" w14:textId="77777777" w:rsidTr="005905A8">
        <w:trPr>
          <w:trHeight w:val="70"/>
        </w:trPr>
        <w:tc>
          <w:tcPr>
            <w:tcW w:w="2835" w:type="dxa"/>
          </w:tcPr>
          <w:p w14:paraId="0EC0E7E0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98C3001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321A4F9C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6CE4D2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0A931B44" w14:textId="77777777" w:rsidR="00A04817" w:rsidRPr="0027063E" w:rsidRDefault="00A04817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14:paraId="4889C46A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04817" w:rsidRPr="005E199F" w14:paraId="7E00F609" w14:textId="77777777" w:rsidTr="005905A8">
        <w:trPr>
          <w:trHeight w:val="70"/>
        </w:trPr>
        <w:tc>
          <w:tcPr>
            <w:tcW w:w="2835" w:type="dxa"/>
          </w:tcPr>
          <w:p w14:paraId="1BD054D9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2253BA23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14:paraId="01189820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2790BB13" w14:textId="77777777" w:rsidR="00A04817" w:rsidRPr="009840C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76658B43" w14:textId="77777777" w:rsidR="00A04817" w:rsidRPr="0027063E" w:rsidRDefault="00A04817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14:paraId="309C79FF" w14:textId="77777777" w:rsidR="00A04817" w:rsidRPr="004D2C91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04817" w:rsidRPr="005E199F" w14:paraId="6E5FB89C" w14:textId="77777777" w:rsidTr="005905A8">
        <w:trPr>
          <w:trHeight w:val="70"/>
        </w:trPr>
        <w:tc>
          <w:tcPr>
            <w:tcW w:w="2835" w:type="dxa"/>
          </w:tcPr>
          <w:p w14:paraId="05EBC5A3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A04817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109B630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A04817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14:paraId="2C9F1D37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04817">
              <w:rPr>
                <w:bCs/>
                <w:sz w:val="18"/>
                <w:szCs w:val="18"/>
              </w:rPr>
              <w:t>СП 4.04.06-2024</w:t>
            </w:r>
          </w:p>
          <w:p w14:paraId="6F308F49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04817">
              <w:rPr>
                <w:bCs/>
                <w:sz w:val="18"/>
                <w:szCs w:val="18"/>
              </w:rPr>
              <w:t>ТКП 339-2022</w:t>
            </w:r>
          </w:p>
          <w:p w14:paraId="34F5C839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A04817">
              <w:rPr>
                <w:sz w:val="18"/>
                <w:szCs w:val="18"/>
              </w:rPr>
              <w:t>ГОСТ 30331.15-2001</w:t>
            </w:r>
          </w:p>
          <w:p w14:paraId="540F1157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1192041" w14:textId="77777777" w:rsidR="00A04817" w:rsidRPr="00A04817" w:rsidRDefault="00A04817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1BF73BCD" w14:textId="77777777" w:rsidR="00A04817" w:rsidRPr="00A04817" w:rsidRDefault="00A04817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817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6BDE74F" w14:textId="77777777" w:rsidR="00A04817" w:rsidRPr="00A04817" w:rsidRDefault="00A04817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A04817">
              <w:rPr>
                <w:sz w:val="18"/>
                <w:szCs w:val="18"/>
              </w:rPr>
              <w:t>ГОСТ 26433.2-94</w:t>
            </w:r>
          </w:p>
        </w:tc>
      </w:tr>
      <w:tr w:rsidR="00B317A6" w:rsidRPr="005E199F" w14:paraId="1F4282B6" w14:textId="77777777" w:rsidTr="005905A8">
        <w:trPr>
          <w:trHeight w:val="70"/>
        </w:trPr>
        <w:tc>
          <w:tcPr>
            <w:tcW w:w="2835" w:type="dxa"/>
          </w:tcPr>
          <w:p w14:paraId="693A1CB3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14:paraId="756BEBBF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14:paraId="483FEDBB" w14:textId="77777777" w:rsidR="00B317A6" w:rsidRPr="0027063E" w:rsidRDefault="00B317A6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14:paraId="578FF5C6" w14:textId="77777777" w:rsidR="00B317A6" w:rsidRPr="004D2C91" w:rsidRDefault="00B317A6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8D49AC6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317A6" w:rsidRPr="005E199F" w14:paraId="0F5E5DCE" w14:textId="77777777" w:rsidTr="005905A8">
        <w:trPr>
          <w:trHeight w:val="70"/>
        </w:trPr>
        <w:tc>
          <w:tcPr>
            <w:tcW w:w="2835" w:type="dxa"/>
          </w:tcPr>
          <w:p w14:paraId="559D3F5B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0C946B97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14:paraId="34F0380D" w14:textId="77777777" w:rsidR="00B317A6" w:rsidRPr="009840C7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7EA32D66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11AAB9" w14:textId="77777777" w:rsidR="00B317A6" w:rsidRPr="0027063E" w:rsidRDefault="00B317A6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21CF6109" w14:textId="77777777" w:rsidR="00B317A6" w:rsidRPr="004D2C91" w:rsidRDefault="00B317A6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BCA6A57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317A6" w:rsidRPr="005E199F" w14:paraId="632CF62B" w14:textId="77777777" w:rsidTr="005905A8">
        <w:trPr>
          <w:trHeight w:val="70"/>
        </w:trPr>
        <w:tc>
          <w:tcPr>
            <w:tcW w:w="2835" w:type="dxa"/>
          </w:tcPr>
          <w:p w14:paraId="32416547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11D72C8A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14:paraId="06D45226" w14:textId="77777777" w:rsidR="00B317A6" w:rsidRPr="009840C7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1A602F22" w14:textId="77777777" w:rsidR="00B317A6" w:rsidRPr="009840C7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76FCEF15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06D009F" w14:textId="77777777" w:rsidR="00B317A6" w:rsidRPr="0027063E" w:rsidRDefault="00B317A6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0BDC7AD" w14:textId="77777777" w:rsidR="00B317A6" w:rsidRPr="004D2C91" w:rsidRDefault="00B317A6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BA2119D" w14:textId="77777777" w:rsidR="00B317A6" w:rsidRPr="004D2C91" w:rsidRDefault="00B317A6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38A7EBD" w14:textId="77777777" w:rsidR="00B317A6" w:rsidRPr="004D2C91" w:rsidRDefault="00B317A6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76F51" w:rsidRPr="005E199F" w14:paraId="20AF390B" w14:textId="77777777" w:rsidTr="005905A8">
        <w:trPr>
          <w:trHeight w:val="70"/>
        </w:trPr>
        <w:tc>
          <w:tcPr>
            <w:tcW w:w="2835" w:type="dxa"/>
          </w:tcPr>
          <w:p w14:paraId="4EECC3D6" w14:textId="77777777" w:rsidR="00F76F51" w:rsidRPr="004D2C91" w:rsidRDefault="00F76F51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6C21B804" w14:textId="77777777" w:rsidR="00F76F51" w:rsidRPr="004D2C91" w:rsidRDefault="00F76F51" w:rsidP="00F76F51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14:paraId="649D5209" w14:textId="77777777" w:rsidR="00F76F51" w:rsidRPr="009840C7" w:rsidRDefault="00F76F51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0261025C" w14:textId="77777777" w:rsidR="00F76F51" w:rsidRPr="009840C7" w:rsidRDefault="00F76F51" w:rsidP="00F76F51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EA423CA" w14:textId="77777777" w:rsidR="00F76F51" w:rsidRPr="009840C7" w:rsidRDefault="00F76F51" w:rsidP="00F76F51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FDE835" w14:textId="77777777" w:rsidR="00F76F51" w:rsidRPr="0027063E" w:rsidRDefault="00F76F51" w:rsidP="00F76F51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7CC21257" w14:textId="77777777" w:rsidR="00F76F51" w:rsidRPr="004D2C91" w:rsidRDefault="00F76F51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C4692AF" w14:textId="77777777" w:rsidR="00F76F51" w:rsidRPr="004D2C91" w:rsidRDefault="00F76F51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A761FCF" w14:textId="77777777" w:rsidR="00F76F51" w:rsidRPr="004D2C91" w:rsidRDefault="00F76F51" w:rsidP="00F76F51">
            <w:pPr>
              <w:pStyle w:val="a9"/>
              <w:suppressAutoHyphens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7D2C23C0" w14:textId="77777777" w:rsidR="00B317A6" w:rsidRDefault="00B317A6">
      <w:pPr>
        <w:sectPr w:rsidR="00B317A6" w:rsidSect="00A04817">
          <w:headerReference w:type="default" r:id="rId7"/>
          <w:footerReference w:type="default" r:id="rId8"/>
          <w:pgSz w:w="11906" w:h="16838"/>
          <w:pgMar w:top="731" w:right="851" w:bottom="2552" w:left="1191" w:header="1247" w:footer="446" w:gutter="0"/>
          <w:cols w:space="708"/>
          <w:docGrid w:linePitch="360"/>
        </w:sectPr>
      </w:pPr>
    </w:p>
    <w:p w14:paraId="216464E7" w14:textId="77777777" w:rsidR="00B317A6" w:rsidRPr="00B317A6" w:rsidRDefault="00B317A6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4817" w:rsidRPr="005E199F" w14:paraId="467B1234" w14:textId="77777777" w:rsidTr="005905A8">
        <w:trPr>
          <w:trHeight w:val="70"/>
        </w:trPr>
        <w:tc>
          <w:tcPr>
            <w:tcW w:w="2835" w:type="dxa"/>
          </w:tcPr>
          <w:p w14:paraId="237FB7FA" w14:textId="77777777" w:rsidR="00A04817" w:rsidRPr="00A04817" w:rsidRDefault="00A04817" w:rsidP="00F76F51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A04817">
              <w:rPr>
                <w:b/>
                <w:sz w:val="20"/>
                <w:szCs w:val="20"/>
              </w:rPr>
              <w:t>Монтаж инженерных сетей:</w:t>
            </w:r>
          </w:p>
          <w:p w14:paraId="75C1C54A" w14:textId="77777777" w:rsidR="00A04817" w:rsidRPr="00A04817" w:rsidRDefault="00A04817" w:rsidP="00F76F51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A04817">
              <w:rPr>
                <w:b/>
                <w:sz w:val="20"/>
                <w:szCs w:val="20"/>
              </w:rPr>
              <w:t>л</w:t>
            </w:r>
            <w:r w:rsidRPr="00A04817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14:paraId="25BA8F10" w14:textId="77777777" w:rsidR="00A04817" w:rsidRPr="00A04817" w:rsidRDefault="00A04817" w:rsidP="00F76F51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A04817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14:paraId="010F10F0" w14:textId="77777777" w:rsidR="00A04817" w:rsidRPr="00A04817" w:rsidRDefault="00A04817" w:rsidP="00F76F51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A04817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14:paraId="3A097C8A" w14:textId="77777777" w:rsidR="00A04817" w:rsidRPr="00A04817" w:rsidRDefault="00A04817" w:rsidP="00F76F51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817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8FB7A33" w14:textId="77777777" w:rsidR="00A04817" w:rsidRPr="00A04817" w:rsidRDefault="00A04817" w:rsidP="00F76F51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817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28BC116" w14:textId="77777777" w:rsidR="00A04817" w:rsidRPr="00A04817" w:rsidRDefault="00A04817" w:rsidP="00F76F51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A04817">
              <w:rPr>
                <w:sz w:val="18"/>
                <w:szCs w:val="18"/>
              </w:rPr>
              <w:t>ГОСТ 26433.2-94</w:t>
            </w:r>
          </w:p>
        </w:tc>
      </w:tr>
    </w:tbl>
    <w:p w14:paraId="7A762AFB" w14:textId="77777777" w:rsidR="007E1743" w:rsidRDefault="007E1743">
      <w:pPr>
        <w:sectPr w:rsidR="007E1743" w:rsidSect="00F76F51">
          <w:pgSz w:w="11906" w:h="16838"/>
          <w:pgMar w:top="731" w:right="851" w:bottom="2552" w:left="1191" w:header="1247" w:footer="4267" w:gutter="0"/>
          <w:cols w:space="708"/>
          <w:docGrid w:linePitch="360"/>
        </w:sectPr>
      </w:pPr>
    </w:p>
    <w:p w14:paraId="225BEB14" w14:textId="77777777" w:rsidR="007E1743" w:rsidRPr="007E1743" w:rsidRDefault="007E1743">
      <w:pPr>
        <w:rPr>
          <w:sz w:val="2"/>
          <w:szCs w:val="2"/>
        </w:rPr>
      </w:pPr>
    </w:p>
    <w:p w14:paraId="3B56168A" w14:textId="77777777"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14:paraId="70AB6F6A" w14:textId="77777777" w:rsidR="00BF3D59" w:rsidRPr="00BF3D59" w:rsidRDefault="00BF3D59">
      <w:pPr>
        <w:rPr>
          <w:sz w:val="2"/>
          <w:szCs w:val="2"/>
        </w:rPr>
      </w:pPr>
    </w:p>
    <w:p w14:paraId="7BDE3A0D" w14:textId="77777777"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A6A4" w14:textId="77777777" w:rsidR="002C56CC" w:rsidRDefault="002C56CC">
      <w:r>
        <w:separator/>
      </w:r>
    </w:p>
  </w:endnote>
  <w:endnote w:type="continuationSeparator" w:id="0">
    <w:p w14:paraId="5BC5EFEF" w14:textId="77777777" w:rsidR="002C56CC" w:rsidRDefault="002C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13C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BF42997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20EC6458" w14:textId="77777777"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14:paraId="27D23952" w14:textId="77777777"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14:paraId="46EDBEDA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9BF96A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0335E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43778FE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115E" w14:textId="77777777" w:rsidR="002C56CC" w:rsidRDefault="002C56CC">
      <w:r>
        <w:separator/>
      </w:r>
    </w:p>
  </w:footnote>
  <w:footnote w:type="continuationSeparator" w:id="0">
    <w:p w14:paraId="560FEDAD" w14:textId="77777777" w:rsidR="002C56CC" w:rsidRDefault="002C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F448620" w14:textId="77777777" w:rsidTr="002465B2">
      <w:tc>
        <w:tcPr>
          <w:tcW w:w="4928" w:type="dxa"/>
        </w:tcPr>
        <w:p w14:paraId="3A0D84D7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33ADF11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307CA8A" w14:textId="77777777" w:rsidR="0069239E" w:rsidRDefault="0069239E" w:rsidP="0069239E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14:paraId="4CF1E447" w14:textId="77777777" w:rsidR="0069239E" w:rsidRDefault="0069239E" w:rsidP="0069239E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14:paraId="76CF50F4" w14:textId="77777777" w:rsidR="0020640F" w:rsidRPr="009D62BA" w:rsidRDefault="0020640F" w:rsidP="0069239E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A04817">
            <w:rPr>
              <w:sz w:val="26"/>
              <w:szCs w:val="26"/>
              <w:u w:val="single"/>
            </w:rPr>
            <w:t>22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14:paraId="0A61A6B1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317A6" w:rsidRPr="00B317A6">
            <w:rPr>
              <w:rStyle w:val="af"/>
              <w:b/>
              <w:bCs/>
              <w:noProof/>
              <w:sz w:val="26"/>
              <w:szCs w:val="26"/>
              <w:u w:val="single"/>
            </w:rPr>
            <w:t>6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5067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2DA71CF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14CF986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10D7607" w14:textId="77777777"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A04817">
      <w:rPr>
        <w:b/>
        <w:sz w:val="26"/>
        <w:szCs w:val="26"/>
      </w:rPr>
      <w:t>БТС Монтаж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14:paraId="6468A620" w14:textId="77777777" w:rsidTr="005905A8">
      <w:trPr>
        <w:cantSplit/>
      </w:trPr>
      <w:tc>
        <w:tcPr>
          <w:tcW w:w="2835" w:type="dxa"/>
          <w:vAlign w:val="center"/>
        </w:tcPr>
        <w:p w14:paraId="6C75B731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14:paraId="7B01CC0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14:paraId="0EFD4B3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14:paraId="263B3DA5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14:paraId="49B8B36A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14:paraId="4DC7C67E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14:paraId="0416B993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14:paraId="76DA022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14:paraId="2491BCDB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0606EF0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14:paraId="530BE436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14:paraId="0A3EC636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14:paraId="2546A9E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14:paraId="22F019A5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14:paraId="7014A0E9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14:paraId="626DFFE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14:paraId="30FF4B76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4CFEC216" w14:textId="77777777"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1DB9F531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6CC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6EEC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5E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39E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41C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817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7A6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4D42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6F51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DBC4411"/>
  <w15:chartTrackingRefBased/>
  <w15:docId w15:val="{1EFF5458-2B6B-4170-AAF8-BD691EBC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2026-01-30T06:52:00Z</cp:lastPrinted>
  <dcterms:created xsi:type="dcterms:W3CDTF">2026-03-25T13:28:00Z</dcterms:created>
  <dcterms:modified xsi:type="dcterms:W3CDTF">2026-03-25T13:28:00Z</dcterms:modified>
</cp:coreProperties>
</file>