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587099" w:rsidRPr="004D2C91" w14:paraId="120639D7" w14:textId="77777777" w:rsidTr="00266E8F">
        <w:trPr>
          <w:trHeight w:val="134"/>
          <w:jc w:val="center"/>
        </w:trPr>
        <w:tc>
          <w:tcPr>
            <w:tcW w:w="2942" w:type="dxa"/>
          </w:tcPr>
          <w:p w14:paraId="0B6AFFE3" w14:textId="77777777" w:rsidR="00587099" w:rsidRPr="009840C7" w:rsidRDefault="00587099" w:rsidP="00587099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Геодезические работы</w:t>
            </w:r>
          </w:p>
        </w:tc>
        <w:tc>
          <w:tcPr>
            <w:tcW w:w="2102" w:type="dxa"/>
          </w:tcPr>
          <w:p w14:paraId="22E74E5B" w14:textId="77777777" w:rsidR="00587099" w:rsidRPr="009840C7" w:rsidRDefault="00587099" w:rsidP="00587099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1.03.02-2019</w:t>
            </w:r>
          </w:p>
        </w:tc>
        <w:tc>
          <w:tcPr>
            <w:tcW w:w="2860" w:type="dxa"/>
          </w:tcPr>
          <w:p w14:paraId="1EB5B6F4" w14:textId="77777777" w:rsidR="00587099" w:rsidRPr="009840C7" w:rsidRDefault="00587099" w:rsidP="0058709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Геодезическая разбивочная основа для строительства; геодезический контроль точности геометрических параметров зданий; 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842" w:type="dxa"/>
          </w:tcPr>
          <w:p w14:paraId="3C386377" w14:textId="77777777" w:rsidR="00587099" w:rsidRPr="004D2C91" w:rsidRDefault="00587099" w:rsidP="0058709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1.03.02-2019</w:t>
            </w:r>
          </w:p>
          <w:p w14:paraId="5A4CA83E" w14:textId="77777777" w:rsidR="00587099" w:rsidRPr="004D2C91" w:rsidRDefault="00587099" w:rsidP="0058709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26433.0-85 </w:t>
            </w:r>
          </w:p>
          <w:p w14:paraId="49DF2E76" w14:textId="77777777" w:rsidR="00587099" w:rsidRPr="009840C7" w:rsidRDefault="00587099" w:rsidP="0058709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26433.2-94 </w:t>
            </w:r>
          </w:p>
        </w:tc>
      </w:tr>
    </w:tbl>
    <w:p w14:paraId="13E59FD6" w14:textId="77777777" w:rsidR="0020640F" w:rsidRPr="004D2C91" w:rsidRDefault="0020640F" w:rsidP="002C4EFF">
      <w:pPr>
        <w:pStyle w:val="a9"/>
        <w:suppressAutoHyphens/>
        <w:spacing w:line="360" w:lineRule="auto"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2C4EFF">
      <w:headerReference w:type="default" r:id="rId7"/>
      <w:footerReference w:type="default" r:id="rId8"/>
      <w:pgSz w:w="11906" w:h="16838"/>
      <w:pgMar w:top="379" w:right="851" w:bottom="1985" w:left="1191" w:header="1247" w:footer="66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CD7C5" w14:textId="77777777" w:rsidR="00C91BA5" w:rsidRDefault="00C91BA5">
      <w:r>
        <w:separator/>
      </w:r>
    </w:p>
  </w:endnote>
  <w:endnote w:type="continuationSeparator" w:id="0">
    <w:p w14:paraId="17D86AC5" w14:textId="77777777" w:rsidR="00C91BA5" w:rsidRDefault="00C91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FAED4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4C52F0F4" w14:textId="77777777" w:rsidR="006D7F4B" w:rsidRPr="00A41371" w:rsidRDefault="006D7F4B" w:rsidP="004D5F50">
    <w:pPr>
      <w:pStyle w:val="a5"/>
      <w:ind w:right="561"/>
      <w:rPr>
        <w:sz w:val="26"/>
        <w:szCs w:val="26"/>
      </w:rPr>
    </w:pPr>
    <w:r w:rsidRPr="00A41371">
      <w:rPr>
        <w:sz w:val="26"/>
        <w:szCs w:val="26"/>
      </w:rPr>
      <w:t xml:space="preserve">Начальник центра </w:t>
    </w:r>
  </w:p>
  <w:p w14:paraId="24F296E3" w14:textId="77777777" w:rsidR="0020640F" w:rsidRPr="00A41371" w:rsidRDefault="006D7F4B" w:rsidP="004D5F50">
    <w:pPr>
      <w:pStyle w:val="a5"/>
      <w:ind w:right="561"/>
      <w:rPr>
        <w:sz w:val="20"/>
        <w:szCs w:val="20"/>
        <w:u w:val="single"/>
      </w:rPr>
    </w:pPr>
    <w:r w:rsidRPr="00A41371">
      <w:rPr>
        <w:sz w:val="26"/>
        <w:szCs w:val="26"/>
      </w:rPr>
      <w:t>подтверждения соответствия</w:t>
    </w:r>
    <w:r w:rsidR="0020640F" w:rsidRPr="009D62BA">
      <w:rPr>
        <w:sz w:val="22"/>
        <w:szCs w:val="22"/>
      </w:rPr>
      <w:t xml:space="preserve"> </w:t>
    </w:r>
    <w:r w:rsidR="0020640F" w:rsidRPr="004D5F50">
      <w:rPr>
        <w:sz w:val="20"/>
        <w:szCs w:val="20"/>
      </w:rPr>
      <w:t xml:space="preserve">                        ____________________       </w:t>
    </w:r>
    <w:r w:rsidR="0020640F">
      <w:rPr>
        <w:sz w:val="20"/>
        <w:szCs w:val="20"/>
      </w:rPr>
      <w:t xml:space="preserve">      </w:t>
    </w:r>
    <w:r w:rsidR="0020640F" w:rsidRPr="004D5F50">
      <w:rPr>
        <w:sz w:val="20"/>
        <w:szCs w:val="20"/>
      </w:rPr>
      <w:t xml:space="preserve"> </w:t>
    </w:r>
    <w:proofErr w:type="spellStart"/>
    <w:r w:rsidR="00B24B76" w:rsidRPr="00A41371">
      <w:rPr>
        <w:sz w:val="26"/>
        <w:szCs w:val="26"/>
        <w:u w:val="single"/>
      </w:rPr>
      <w:t>И.Н.Павловец</w:t>
    </w:r>
    <w:proofErr w:type="spellEnd"/>
  </w:p>
  <w:p w14:paraId="09933891" w14:textId="77777777"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6FEDCBB2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10AC4E46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3D438868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62D4C15D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170B06D9" w14:textId="77777777"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18717" w14:textId="77777777" w:rsidR="00C91BA5" w:rsidRDefault="00C91BA5">
      <w:r>
        <w:separator/>
      </w:r>
    </w:p>
  </w:footnote>
  <w:footnote w:type="continuationSeparator" w:id="0">
    <w:p w14:paraId="54F1A48E" w14:textId="77777777" w:rsidR="00C91BA5" w:rsidRDefault="00C91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14:paraId="36993115" w14:textId="77777777" w:rsidTr="00050C83">
      <w:tc>
        <w:tcPr>
          <w:tcW w:w="4928" w:type="dxa"/>
        </w:tcPr>
        <w:p w14:paraId="543BF8D4" w14:textId="77777777"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14:paraId="1BC5C9D0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14:paraId="0DDC0084" w14:textId="77777777" w:rsidR="006D3C4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="006D3C4A">
            <w:t>о технической компетентности</w:t>
          </w:r>
        </w:p>
        <w:p w14:paraId="4C0C7429" w14:textId="77777777" w:rsidR="006D3C4A" w:rsidRPr="006D3C4A" w:rsidRDefault="006D3C4A" w:rsidP="00B06B9C">
          <w:pPr>
            <w:pStyle w:val="a3"/>
            <w:tabs>
              <w:tab w:val="left" w:pos="4962"/>
            </w:tabs>
            <w:jc w:val="both"/>
          </w:pPr>
          <w:r w:rsidRPr="006D3C4A">
            <w:t>системы производственного контроля</w:t>
          </w:r>
        </w:p>
        <w:p w14:paraId="14D1292E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485E21">
            <w:rPr>
              <w:sz w:val="26"/>
              <w:szCs w:val="26"/>
              <w:u w:val="single"/>
            </w:rPr>
            <w:t>3</w:t>
          </w:r>
          <w:r w:rsidR="00D67209">
            <w:rPr>
              <w:sz w:val="26"/>
              <w:szCs w:val="26"/>
              <w:u w:val="single"/>
            </w:rPr>
            <w:t>600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1714E1">
            <w:rPr>
              <w:sz w:val="26"/>
              <w:szCs w:val="26"/>
              <w:u w:val="single"/>
            </w:rPr>
            <w:t>5</w:t>
          </w:r>
        </w:p>
        <w:p w14:paraId="37258CD9" w14:textId="77777777" w:rsidR="0020640F" w:rsidRPr="00B06B9C" w:rsidRDefault="006D3C4A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>
            <w:t xml:space="preserve">всего </w:t>
          </w:r>
          <w:r w:rsidR="0020640F" w:rsidRPr="009D62BA">
            <w:t>листов</w:t>
          </w:r>
          <w:r w:rsidR="0020640F" w:rsidRPr="009D62BA">
            <w:rPr>
              <w:b/>
            </w:rPr>
            <w:t xml:space="preserve"> </w:t>
          </w:r>
          <w:r w:rsidR="002C4EFF" w:rsidRPr="002C4EFF">
            <w:rPr>
              <w:b/>
              <w:sz w:val="26"/>
              <w:szCs w:val="26"/>
              <w:u w:val="single"/>
            </w:rPr>
            <w:t>1</w:t>
          </w:r>
          <w:r w:rsidR="0020640F" w:rsidRPr="009D62BA">
            <w:rPr>
              <w:b/>
            </w:rPr>
            <w:t>,</w:t>
          </w:r>
          <w:r w:rsidR="0020640F" w:rsidRPr="009D62BA">
            <w:t xml:space="preserve"> лист № </w:t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1A1022">
            <w:rPr>
              <w:rStyle w:val="af"/>
              <w:b/>
              <w:noProof/>
              <w:sz w:val="26"/>
              <w:szCs w:val="26"/>
              <w:u w:val="single"/>
            </w:rPr>
            <w:t>2</w:t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14:paraId="2DFCBAB6" w14:textId="77777777"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393A7EA" w14:textId="77777777"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 w:rsidR="006D3C4A">
      <w:rPr>
        <w:b/>
        <w:sz w:val="24"/>
        <w:szCs w:val="24"/>
      </w:rPr>
      <w:t xml:space="preserve"> </w:t>
    </w:r>
    <w:r w:rsidRPr="004D5F50">
      <w:rPr>
        <w:b/>
        <w:sz w:val="24"/>
        <w:szCs w:val="24"/>
      </w:rPr>
      <w:t>системы производственного контроля</w:t>
    </w:r>
  </w:p>
  <w:p w14:paraId="629DA701" w14:textId="77777777" w:rsidR="00CC66FC" w:rsidRPr="009D62BA" w:rsidRDefault="00D67209" w:rsidP="00D67209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 w:rsidRPr="00D67209">
      <w:rPr>
        <w:b/>
        <w:sz w:val="26"/>
        <w:szCs w:val="26"/>
      </w:rPr>
      <w:t>Частного архитектурно-строительного унитарного предприятия «АР идея»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14:paraId="5C9AFF59" w14:textId="77777777" w:rsidTr="00050C83">
      <w:trPr>
        <w:cantSplit/>
        <w:jc w:val="center"/>
      </w:trPr>
      <w:tc>
        <w:tcPr>
          <w:tcW w:w="2947" w:type="dxa"/>
          <w:vAlign w:val="center"/>
        </w:tcPr>
        <w:p w14:paraId="551CB9E3" w14:textId="77777777" w:rsidR="00F118C9" w:rsidRDefault="0020640F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работ </w:t>
          </w:r>
        </w:p>
        <w:p w14:paraId="4A142237" w14:textId="77777777"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(услуг) в строительстве, </w:t>
          </w:r>
        </w:p>
        <w:p w14:paraId="01716F47" w14:textId="77777777"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</w:t>
          </w:r>
        </w:p>
        <w:p w14:paraId="77C69B5B" w14:textId="77777777"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материалов, </w:t>
          </w:r>
        </w:p>
        <w:p w14:paraId="1942E47A" w14:textId="77777777"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изделий </w:t>
          </w:r>
        </w:p>
        <w:p w14:paraId="3643E96C" w14:textId="77777777"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и строительных </w:t>
          </w:r>
        </w:p>
        <w:p w14:paraId="665EAA8D" w14:textId="77777777" w:rsidR="0020640F" w:rsidRPr="00433C9C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конструкций</w:t>
          </w:r>
        </w:p>
      </w:tc>
      <w:tc>
        <w:tcPr>
          <w:tcW w:w="2100" w:type="dxa"/>
          <w:vAlign w:val="center"/>
        </w:tcPr>
        <w:p w14:paraId="58C1C6A7" w14:textId="77777777" w:rsidR="00F118C9" w:rsidRDefault="0020640F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</w:t>
          </w:r>
          <w:r w:rsidR="00F118C9">
            <w:rPr>
              <w:sz w:val="16"/>
              <w:szCs w:val="16"/>
            </w:rPr>
            <w:t xml:space="preserve">технического нормативного правового </w:t>
          </w:r>
        </w:p>
        <w:p w14:paraId="1CEECFEF" w14:textId="77777777"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акта, устанавливающего требования к выполнению работ (оказанию услуг) </w:t>
          </w:r>
        </w:p>
        <w:p w14:paraId="10ABC072" w14:textId="77777777"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строительстве, </w:t>
          </w:r>
        </w:p>
        <w:p w14:paraId="280286DE" w14:textId="77777777"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к строительным </w:t>
          </w:r>
        </w:p>
        <w:p w14:paraId="03FCC7FF" w14:textId="77777777" w:rsidR="0020640F" w:rsidRPr="00433C9C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материалам, строительным изделиям и строительным конструкциям</w:t>
          </w:r>
        </w:p>
      </w:tc>
      <w:tc>
        <w:tcPr>
          <w:tcW w:w="2862" w:type="dxa"/>
          <w:vAlign w:val="center"/>
        </w:tcPr>
        <w:p w14:paraId="139130D8" w14:textId="77777777" w:rsidR="00F118C9" w:rsidRDefault="0020640F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вида работ (услуг) </w:t>
          </w:r>
        </w:p>
        <w:p w14:paraId="440B9294" w14:textId="77777777"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строительстве; испытаний </w:t>
          </w:r>
        </w:p>
        <w:p w14:paraId="0B0315E1" w14:textId="77777777" w:rsidR="0020640F" w:rsidRPr="00433C9C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842" w:type="dxa"/>
          <w:vAlign w:val="center"/>
        </w:tcPr>
        <w:p w14:paraId="106B119D" w14:textId="77777777" w:rsidR="00F118C9" w:rsidRDefault="0020640F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</w:t>
          </w:r>
          <w:r w:rsidR="00F118C9">
            <w:rPr>
              <w:color w:val="000000"/>
              <w:spacing w:val="-4"/>
              <w:sz w:val="16"/>
              <w:szCs w:val="16"/>
            </w:rPr>
            <w:t xml:space="preserve">технического нормативного </w:t>
          </w:r>
        </w:p>
        <w:p w14:paraId="768F6256" w14:textId="77777777"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правового акта, устанавливающего методы проведения испытаний, </w:t>
          </w:r>
        </w:p>
        <w:p w14:paraId="75BC872F" w14:textId="77777777" w:rsidR="0020640F" w:rsidRPr="00833690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14:paraId="4142DB1D" w14:textId="77777777"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CBA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A71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4EFF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C35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5E21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099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C4A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F4B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1735E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4F39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371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BA5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6FC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C6D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20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CB8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18C9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192EB7FE"/>
  <w15:chartTrackingRefBased/>
  <w15:docId w15:val="{C1F56A0B-BD4B-4D08-B1B6-ABF5B3B93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Анна Николаевна Горохова</cp:lastModifiedBy>
  <cp:revision>2</cp:revision>
  <cp:lastPrinted>2025-12-29T12:14:00Z</cp:lastPrinted>
  <dcterms:created xsi:type="dcterms:W3CDTF">2026-03-26T07:18:00Z</dcterms:created>
  <dcterms:modified xsi:type="dcterms:W3CDTF">2026-03-26T07:18:00Z</dcterms:modified>
</cp:coreProperties>
</file>