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Default="005C36A9" w:rsidP="005C36A9">
            <w:pPr>
              <w:pStyle w:val="a5"/>
              <w:rPr>
                <w:b/>
              </w:rPr>
            </w:pPr>
            <w:r w:rsidRPr="00187624">
              <w:rPr>
                <w:b/>
              </w:rPr>
              <w:t>Устройство оснований фундаментов и земляных сооружений</w:t>
            </w:r>
          </w:p>
          <w:p w14:paraId="46D0E66D" w14:textId="2DD56784" w:rsidR="00AB08F9" w:rsidRPr="00AB08F9" w:rsidRDefault="005C36A9" w:rsidP="005C36A9">
            <w:pPr>
              <w:pStyle w:val="a5"/>
              <w:rPr>
                <w:b/>
              </w:rPr>
            </w:pPr>
            <w:r w:rsidRPr="00606E66">
              <w:rPr>
                <w:bCs/>
              </w:rPr>
              <w:t>(У</w:t>
            </w:r>
            <w:r>
              <w:t xml:space="preserve">стройство армированных оснований. Устройство оснований из грунтов, уплотненных тяжелыми трамбовками. Устройство оснований из насыпных, малопрочных и слабых грунтов. Устройство оснований из </w:t>
            </w:r>
            <w:r w:rsidRPr="00606E66">
              <w:t>намывных грунтов</w:t>
            </w:r>
            <w:r>
              <w:t>. Вертикальная планировка, разработка выемок и котлованов. Водопонижение, организация поверхностного стока, дренаж. Устройство насыпей и обратных засыпок.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0A0D68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0A0D68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B08F9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B08F9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 w:rsidR="0073032C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7D4525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3CC0A82B" w14:textId="77777777" w:rsidR="00AB08F9" w:rsidRPr="007D4525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B08F9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A6B684C" w:rsidR="005C36A9" w:rsidRPr="00AB08F9" w:rsidRDefault="005C36A9" w:rsidP="005E23E2">
            <w:pPr>
              <w:pStyle w:val="a5"/>
              <w:rPr>
                <w:b/>
              </w:rPr>
            </w:pPr>
            <w:r>
              <w:t xml:space="preserve">(Устройство плитных фундаментов (ленточных, столбчатых, сплошная </w:t>
            </w:r>
            <w:r w:rsidR="005E23E2">
              <w:t>плита)</w:t>
            </w:r>
            <w:r>
              <w:t xml:space="preserve">. </w:t>
            </w:r>
            <w:r w:rsidR="00B113F1">
              <w:t>Устройство подпорных стен и наружных стен подва</w:t>
            </w:r>
            <w:r w:rsidR="005E23E2">
              <w:t>лов.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0A0D68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 xml:space="preserve">СП 5.01.02-2023 </w:t>
            </w:r>
          </w:p>
          <w:p w14:paraId="24963A78" w14:textId="080ECD98" w:rsidR="005C36A9" w:rsidRPr="00AB08F9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56184F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12AE4837" w14:textId="77777777" w:rsidR="008979C8" w:rsidRPr="007D4525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B08F9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B08F9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A47C2CE" w:rsidR="005C36A9" w:rsidRPr="00AB08F9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 xml:space="preserve">(монтаж </w:t>
            </w:r>
            <w:r w:rsidR="00CF5D75">
              <w:t xml:space="preserve"> </w:t>
            </w:r>
            <w:r w:rsidR="00CF5D75" w:rsidRPr="00CF5D75">
              <w:rPr>
                <w:bCs/>
                <w:sz w:val="19"/>
                <w:szCs w:val="19"/>
              </w:rPr>
              <w:t>блоков фундаментов и</w:t>
            </w:r>
            <w:r w:rsidR="00CF5D75">
              <w:rPr>
                <w:bCs/>
                <w:sz w:val="19"/>
                <w:szCs w:val="19"/>
              </w:rPr>
              <w:t xml:space="preserve"> </w:t>
            </w:r>
            <w:r w:rsidRPr="00AB08F9">
              <w:rPr>
                <w:bCs/>
                <w:sz w:val="19"/>
                <w:szCs w:val="19"/>
              </w:rPr>
              <w:t>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67D09774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323D11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323D11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323D11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52A99FF9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2AEB10A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56184F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56184F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006F25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</w:t>
            </w:r>
            <w:r w:rsidR="001E4177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 w:rsidR="001E4177" w:rsidRPr="001E4177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lastRenderedPageBreak/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56184F" w:rsidRDefault="005C36A9" w:rsidP="005C36A9">
            <w:pPr>
              <w:pStyle w:val="af1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56184F" w:rsidRDefault="001E4177" w:rsidP="001E4177">
            <w:pPr>
              <w:pStyle w:val="af1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lastRenderedPageBreak/>
              <w:t>СН 5.08.01-2019</w:t>
            </w:r>
          </w:p>
          <w:p w14:paraId="7426B76E" w14:textId="77777777" w:rsidR="001E4177" w:rsidRPr="0056184F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lastRenderedPageBreak/>
              <w:t>Устройство изоляционных покрытий</w:t>
            </w:r>
          </w:p>
          <w:p w14:paraId="4FF68093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46B7580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3F3420" w14:textId="77777777" w:rsidR="005C36A9" w:rsidRPr="00323D11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>Устройство мелиоративных систем и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F6DE3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3.07.03-85</w:t>
            </w:r>
          </w:p>
        </w:tc>
        <w:tc>
          <w:tcPr>
            <w:tcW w:w="2268" w:type="dxa"/>
          </w:tcPr>
          <w:p w14:paraId="40E79B7F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0451EB2" w14:textId="77777777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СНиП 3.07.03-85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863E27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ТКП 45-3.02-7-2005</w:t>
            </w:r>
          </w:p>
          <w:p w14:paraId="190B4007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FA4088F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2E942BF" w14:textId="77777777" w:rsidR="005C36A9" w:rsidRPr="00323D11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  <w:p w14:paraId="39B26956" w14:textId="77777777" w:rsidR="005C36A9" w:rsidRPr="00323D11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1685-2006</w:t>
            </w:r>
          </w:p>
        </w:tc>
      </w:tr>
      <w:tr w:rsidR="005C36A9" w:rsidRPr="00323D11" w14:paraId="39F81A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AAF948" w14:textId="0AC677BC" w:rsidR="005C36A9" w:rsidRPr="00323D11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автомобильных дорог, улиц и дорог городов, поселков и сельски</w:t>
            </w:r>
            <w:r w:rsidR="005E23E2">
              <w:rPr>
                <w:b/>
                <w:sz w:val="19"/>
                <w:szCs w:val="19"/>
              </w:rPr>
              <w:t>х населенных пунктов</w:t>
            </w:r>
          </w:p>
          <w:p w14:paraId="6B2A2D13" w14:textId="77777777" w:rsidR="005C36A9" w:rsidRPr="00323D11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1DA6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14:paraId="214E4AF0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094-2021</w:t>
            </w:r>
          </w:p>
          <w:p w14:paraId="5187C5EB" w14:textId="77777777" w:rsidR="005C36A9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3.03.06-2022</w:t>
            </w:r>
          </w:p>
          <w:p w14:paraId="36DE474D" w14:textId="77777777" w:rsidR="00027A73" w:rsidRDefault="00027A73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3.03.03-2020</w:t>
            </w:r>
          </w:p>
          <w:p w14:paraId="539DA6AA" w14:textId="17DB4236" w:rsidR="00027A73" w:rsidRPr="00323D11" w:rsidRDefault="00027A73" w:rsidP="000E654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20F9A8D" w14:textId="77777777" w:rsidR="005C36A9" w:rsidRPr="00323D11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BA9086A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14:paraId="6EB48147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 (справочное использование)</w:t>
            </w:r>
          </w:p>
          <w:p w14:paraId="1DD07888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1566-2005 (шероховатость)</w:t>
            </w:r>
          </w:p>
          <w:p w14:paraId="61ACB712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B06E5C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116572" w14:textId="77777777" w:rsidR="005C36A9" w:rsidRPr="00323D11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Установка элементов обустройства дороги</w:t>
            </w:r>
          </w:p>
          <w:p w14:paraId="7C6DC796" w14:textId="31D652DB" w:rsidR="005C36A9" w:rsidRPr="00323D11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(дорожные знаки, дорожные ограждения</w:t>
            </w:r>
            <w:bookmarkStart w:id="0" w:name="_GoBack"/>
            <w:bookmarkEnd w:id="0"/>
            <w:r w:rsidRPr="00323D11">
              <w:rPr>
                <w:sz w:val="19"/>
                <w:szCs w:val="19"/>
              </w:rPr>
              <w:t>, сигнальные столбики)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B64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14:paraId="731D8594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3.03.06-2022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F31" w14:textId="77777777" w:rsidR="005C36A9" w:rsidRPr="00323D11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188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14:paraId="7AC05301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 (справочное использование)</w:t>
            </w:r>
          </w:p>
          <w:p w14:paraId="3F3D3AD5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</w:tbl>
    <w:p w14:paraId="39CCECE0" w14:textId="0757974E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38709" w14:textId="77777777" w:rsidR="009C545C" w:rsidRDefault="009C545C">
      <w:r>
        <w:separator/>
      </w:r>
    </w:p>
  </w:endnote>
  <w:endnote w:type="continuationSeparator" w:id="0">
    <w:p w14:paraId="4E3CEE6D" w14:textId="77777777" w:rsidR="009C545C" w:rsidRDefault="009C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EEAB7" w14:textId="77777777" w:rsidR="000F771F" w:rsidRDefault="000F77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9909E" w14:textId="77777777" w:rsidR="000F771F" w:rsidRDefault="000F77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810EB" w14:textId="77777777" w:rsidR="009C545C" w:rsidRDefault="009C545C">
      <w:r>
        <w:separator/>
      </w:r>
    </w:p>
  </w:footnote>
  <w:footnote w:type="continuationSeparator" w:id="0">
    <w:p w14:paraId="0553D5E3" w14:textId="77777777" w:rsidR="009C545C" w:rsidRDefault="009C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2B38" w14:textId="77777777" w:rsidR="000F771F" w:rsidRDefault="000F77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3252D5F1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0F771F">
            <w:rPr>
              <w:b/>
              <w:sz w:val="18"/>
              <w:szCs w:val="18"/>
            </w:rPr>
            <w:t>1563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57D84331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F771F">
            <w:rPr>
              <w:b/>
              <w:sz w:val="18"/>
              <w:szCs w:val="18"/>
            </w:rPr>
            <w:t>30</w:t>
          </w:r>
          <w:r w:rsidR="00264F9A">
            <w:rPr>
              <w:b/>
              <w:sz w:val="18"/>
              <w:szCs w:val="18"/>
            </w:rPr>
            <w:t xml:space="preserve"> </w:t>
          </w:r>
          <w:r w:rsidR="00265748">
            <w:rPr>
              <w:b/>
              <w:sz w:val="18"/>
              <w:szCs w:val="18"/>
            </w:rPr>
            <w:t>сентября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9C545C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9C545C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1A8035BB" w:rsidR="002B023C" w:rsidRPr="00010C76" w:rsidRDefault="000F771F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Государственное предприятие </w:t>
    </w:r>
    <w:r w:rsidR="00CD14D1">
      <w:rPr>
        <w:b/>
        <w:sz w:val="24"/>
      </w:rPr>
      <w:t xml:space="preserve"> «</w:t>
    </w:r>
    <w:r>
      <w:rPr>
        <w:b/>
        <w:sz w:val="24"/>
      </w:rPr>
      <w:t>Шарковщинское ПМС</w:t>
    </w:r>
    <w:r w:rsidR="00CD14D1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4553C125" w14:textId="77777777" w:rsidR="000F771F" w:rsidRDefault="000F77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C00C" w14:textId="77777777" w:rsidR="000F771F" w:rsidRDefault="000F77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54D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71F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4F9A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3E2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3941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45C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7CF1522F-376A-46DB-B7E3-C128C289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3B46-B0F7-4599-8DDD-C6A40AA1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lastModifiedBy>Pavel</cp:lastModifiedBy>
  <cp:revision>5</cp:revision>
  <cp:lastPrinted>2013-09-03T10:05:00Z</cp:lastPrinted>
  <dcterms:created xsi:type="dcterms:W3CDTF">2024-10-08T07:27:00Z</dcterms:created>
  <dcterms:modified xsi:type="dcterms:W3CDTF">2024-10-08T13:15:00Z</dcterms:modified>
</cp:coreProperties>
</file>