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767D03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0069CC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069CC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0069CC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0069CC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0069CC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0069CC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0069CC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0069CC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0069CC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0069CC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0069CC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767D0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069CC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0069CC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0069CC">
              <w:rPr>
                <w:spacing w:val="-6"/>
                <w:sz w:val="19"/>
                <w:szCs w:val="19"/>
              </w:rPr>
              <w:t>.</w:t>
            </w:r>
          </w:p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0069CC">
              <w:rPr>
                <w:spacing w:val="-6"/>
                <w:sz w:val="19"/>
                <w:szCs w:val="19"/>
              </w:rPr>
              <w:t>.</w:t>
            </w:r>
          </w:p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069CC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0069CC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767D03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069CC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0069CC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0069CC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0069CC">
              <w:rPr>
                <w:spacing w:val="-6"/>
                <w:sz w:val="19"/>
                <w:szCs w:val="19"/>
              </w:rPr>
              <w:t>н</w:t>
            </w:r>
            <w:r w:rsidRPr="000069CC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0069CC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0069CC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0069CC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0069CC">
              <w:rPr>
                <w:spacing w:val="-6"/>
                <w:sz w:val="19"/>
                <w:szCs w:val="19"/>
              </w:rPr>
              <w:t>.</w:t>
            </w:r>
          </w:p>
          <w:p w:rsidR="000D4548" w:rsidRPr="000069CC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0069CC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767D03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0069CC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0069CC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0069CC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0069CC">
              <w:rPr>
                <w:spacing w:val="-6"/>
                <w:sz w:val="19"/>
                <w:szCs w:val="19"/>
              </w:rPr>
              <w:t>.</w:t>
            </w:r>
          </w:p>
          <w:p w:rsidR="001D5773" w:rsidRPr="000069CC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М</w:t>
            </w:r>
            <w:r w:rsidR="001D5773" w:rsidRPr="000069CC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0069CC">
              <w:rPr>
                <w:spacing w:val="-6"/>
                <w:sz w:val="19"/>
                <w:szCs w:val="19"/>
              </w:rPr>
              <w:t>.</w:t>
            </w:r>
          </w:p>
          <w:p w:rsidR="001D5773" w:rsidRPr="000069CC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М</w:t>
            </w:r>
            <w:r w:rsidR="001D5773" w:rsidRPr="000069CC">
              <w:rPr>
                <w:spacing w:val="-6"/>
                <w:sz w:val="19"/>
                <w:szCs w:val="19"/>
              </w:rPr>
              <w:t>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767D03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br w:type="page"/>
            </w:r>
            <w:r w:rsidR="001E325D" w:rsidRPr="000069CC">
              <w:rPr>
                <w:spacing w:val="-6"/>
                <w:sz w:val="19"/>
                <w:szCs w:val="19"/>
              </w:rPr>
              <w:t>Возведение</w:t>
            </w:r>
            <w:r w:rsidRPr="000069CC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0069CC">
              <w:rPr>
                <w:spacing w:val="-6"/>
                <w:sz w:val="19"/>
                <w:szCs w:val="19"/>
              </w:rPr>
              <w:t xml:space="preserve"> </w:t>
            </w:r>
            <w:r w:rsidRPr="000069CC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0069CC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0069CC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0069CC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0069CC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0069CC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0069CC" w:rsidRPr="00C636E9" w:rsidTr="00056DF7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1.03.01-2019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Малярные работы.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Обойные работы.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1.03.07-2023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767D03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0069CC">
              <w:rPr>
                <w:spacing w:val="-6"/>
                <w:sz w:val="19"/>
                <w:szCs w:val="19"/>
              </w:rPr>
              <w:t>.</w:t>
            </w:r>
          </w:p>
          <w:p w:rsidR="001D5773" w:rsidRPr="000069CC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О</w:t>
            </w:r>
            <w:r w:rsidR="001D5773" w:rsidRPr="000069CC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0069CC">
              <w:rPr>
                <w:spacing w:val="-6"/>
                <w:sz w:val="19"/>
                <w:szCs w:val="19"/>
              </w:rPr>
              <w:t>.</w:t>
            </w:r>
          </w:p>
          <w:p w:rsidR="001D5773" w:rsidRPr="000069CC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Г</w:t>
            </w:r>
            <w:r w:rsidR="001D5773" w:rsidRPr="000069CC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0069CC">
              <w:rPr>
                <w:spacing w:val="-6"/>
                <w:sz w:val="19"/>
                <w:szCs w:val="19"/>
              </w:rPr>
              <w:t>.</w:t>
            </w:r>
          </w:p>
          <w:p w:rsidR="001D5773" w:rsidRPr="000069CC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Г</w:t>
            </w:r>
            <w:r w:rsidR="001D5773" w:rsidRPr="000069CC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0069CC">
              <w:rPr>
                <w:spacing w:val="-6"/>
                <w:sz w:val="19"/>
                <w:szCs w:val="19"/>
              </w:rPr>
              <w:t>.</w:t>
            </w:r>
          </w:p>
          <w:p w:rsidR="001D5773" w:rsidRPr="000069CC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Г</w:t>
            </w:r>
            <w:r w:rsidR="001D5773" w:rsidRPr="000069CC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0069CC">
              <w:rPr>
                <w:spacing w:val="-6"/>
                <w:sz w:val="19"/>
                <w:szCs w:val="19"/>
              </w:rPr>
              <w:t>.</w:t>
            </w:r>
          </w:p>
          <w:p w:rsidR="001D5773" w:rsidRPr="000069CC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Т</w:t>
            </w:r>
            <w:r w:rsidR="001D5773" w:rsidRPr="000069CC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767D03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0069CC">
              <w:rPr>
                <w:spacing w:val="-6"/>
                <w:sz w:val="19"/>
                <w:szCs w:val="19"/>
              </w:rPr>
              <w:t>.</w:t>
            </w:r>
          </w:p>
          <w:p w:rsidR="001D5773" w:rsidRPr="000069CC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</w:t>
            </w:r>
            <w:r w:rsidR="001D5773" w:rsidRPr="000069CC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0069CC">
              <w:rPr>
                <w:spacing w:val="-6"/>
                <w:sz w:val="19"/>
                <w:szCs w:val="19"/>
              </w:rPr>
              <w:t>я.</w:t>
            </w:r>
          </w:p>
          <w:p w:rsidR="001D5773" w:rsidRPr="000069CC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</w:t>
            </w:r>
            <w:r w:rsidR="001D5773" w:rsidRPr="000069CC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0069CC">
              <w:rPr>
                <w:spacing w:val="-6"/>
                <w:sz w:val="19"/>
                <w:szCs w:val="19"/>
              </w:rPr>
              <w:t>.</w:t>
            </w:r>
          </w:p>
          <w:p w:rsidR="001D5773" w:rsidRPr="000069CC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</w:t>
            </w:r>
            <w:r w:rsidR="001D5773" w:rsidRPr="000069CC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0069C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876D1A">
        <w:trPr>
          <w:cantSplit/>
          <w:trHeight w:val="14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0069CC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0069CC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0069CC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0069CC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0069CC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0069CC">
              <w:rPr>
                <w:spacing w:val="-6"/>
                <w:sz w:val="19"/>
                <w:szCs w:val="19"/>
              </w:rPr>
              <w:t>.</w:t>
            </w:r>
          </w:p>
          <w:p w:rsidR="00EB7381" w:rsidRPr="000069CC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0069CC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0069CC" w:rsidRDefault="00EB7381" w:rsidP="00AF05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0069CC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0069CC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0069CC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D554D4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0069CC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0069CC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0069CC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0069CC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0069CC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0069CC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0069CC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0069CC" w:rsidRDefault="00FA4199" w:rsidP="00AF05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0069CC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0069CC" w:rsidRDefault="0095451B" w:rsidP="00AF05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A67DCC" w:rsidRPr="00C636E9" w:rsidTr="00D554D4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0069CC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0069CC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0069CC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0069CC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0069CC">
              <w:rPr>
                <w:spacing w:val="-6"/>
                <w:sz w:val="19"/>
                <w:szCs w:val="19"/>
              </w:rPr>
              <w:t>.</w:t>
            </w:r>
          </w:p>
          <w:p w:rsidR="00A67DCC" w:rsidRPr="000069CC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В</w:t>
            </w:r>
            <w:r w:rsidR="00A67DCC" w:rsidRPr="000069CC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0069CC">
              <w:rPr>
                <w:spacing w:val="-6"/>
                <w:sz w:val="19"/>
                <w:szCs w:val="19"/>
              </w:rPr>
              <w:t>.</w:t>
            </w:r>
          </w:p>
          <w:p w:rsidR="00A67DCC" w:rsidRPr="000069CC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Э</w:t>
            </w:r>
            <w:r w:rsidR="00A67DCC" w:rsidRPr="000069CC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0069CC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0069CC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0069CC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876D1A">
        <w:trPr>
          <w:cantSplit/>
          <w:trHeight w:val="52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0069CC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0069CC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0069CC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0069CC" w:rsidRDefault="00A67DCC" w:rsidP="00876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0069CC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0069CC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0069CC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069CC" w:rsidRPr="00C636E9" w:rsidTr="00056DF7">
        <w:trPr>
          <w:cantSplit/>
          <w:trHeight w:val="5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ТКП 45-3.02-69-2007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D554D4" w:rsidRPr="00C636E9" w:rsidTr="00AF0572">
        <w:trPr>
          <w:cantSplit/>
          <w:trHeight w:val="370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4D4" w:rsidRPr="000069CC" w:rsidRDefault="00D554D4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1.03.01-2019</w:t>
            </w:r>
          </w:p>
          <w:p w:rsidR="00D554D4" w:rsidRPr="000069CC" w:rsidRDefault="00D554D4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D554D4" w:rsidRPr="000069CC" w:rsidRDefault="00D554D4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D554D4" w:rsidRPr="000069CC" w:rsidRDefault="00D554D4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D554D4" w:rsidRPr="000069CC" w:rsidRDefault="00D554D4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D554D4" w:rsidRPr="000069CC" w:rsidRDefault="00D554D4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D554D4" w:rsidRPr="000069CC" w:rsidRDefault="00D554D4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D554D4" w:rsidRPr="000069CC" w:rsidRDefault="00D554D4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D554D4" w:rsidRPr="000069CC" w:rsidRDefault="00D554D4" w:rsidP="00AF05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4D4" w:rsidRPr="000069CC" w:rsidRDefault="00D554D4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D554D4" w:rsidRPr="00C636E9" w:rsidTr="00CC23FB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4" w:rsidRPr="000069CC" w:rsidRDefault="00D554D4" w:rsidP="00D554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D554D4" w:rsidRPr="000069CC" w:rsidRDefault="00D554D4" w:rsidP="00D554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D554D4" w:rsidRPr="000069CC" w:rsidRDefault="00D554D4" w:rsidP="00D554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4" w:rsidRPr="000069CC" w:rsidRDefault="00D554D4" w:rsidP="00D554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4" w:rsidRPr="000069CC" w:rsidRDefault="00D554D4" w:rsidP="00D554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Лакокрасочные покрытия.</w:t>
            </w:r>
          </w:p>
          <w:p w:rsidR="00D554D4" w:rsidRPr="000069CC" w:rsidRDefault="00D554D4" w:rsidP="00D554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4" w:rsidRPr="000069CC" w:rsidRDefault="00D554D4" w:rsidP="00D554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D554D4" w:rsidRPr="00C636E9" w:rsidTr="00D554D4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1.03.02-2020</w:t>
            </w:r>
          </w:p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D554D4" w:rsidRPr="00C636E9" w:rsidTr="00D554D4">
        <w:trPr>
          <w:cantSplit/>
          <w:trHeight w:val="204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1.03.02-2020</w:t>
            </w:r>
          </w:p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D554D4" w:rsidRPr="00C636E9" w:rsidTr="00D554D4">
        <w:trPr>
          <w:cantSplit/>
          <w:trHeight w:val="204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1.03.02-2020</w:t>
            </w:r>
          </w:p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554D4" w:rsidRPr="00C636E9" w:rsidTr="000069CC">
        <w:trPr>
          <w:cantSplit/>
          <w:trHeight w:val="204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1.03.02-2020</w:t>
            </w:r>
          </w:p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D4" w:rsidRPr="000069CC" w:rsidRDefault="00D554D4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0069CC" w:rsidRPr="00C636E9" w:rsidTr="00056DF7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0069CC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электропроводка;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кабельные линии;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ГОСТ 26433.0-85</w:t>
            </w:r>
          </w:p>
          <w:p w:rsidR="000069CC" w:rsidRPr="000069CC" w:rsidRDefault="000069CC" w:rsidP="000069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69CC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DF7" w:rsidRDefault="00056DF7">
      <w:r>
        <w:separator/>
      </w:r>
    </w:p>
  </w:endnote>
  <w:endnote w:type="continuationSeparator" w:id="0">
    <w:p w:rsidR="00056DF7" w:rsidRDefault="0005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0069C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DF7" w:rsidRDefault="00056DF7">
      <w:r>
        <w:separator/>
      </w:r>
    </w:p>
  </w:footnote>
  <w:footnote w:type="continuationSeparator" w:id="0">
    <w:p w:rsidR="00056DF7" w:rsidRDefault="0005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0069CC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0069C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0069C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0069CC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0069CC">
            <w:rPr>
              <w:sz w:val="24"/>
            </w:rPr>
            <w:t>37372989.</w:t>
          </w:r>
          <w:r w:rsidR="00FF108C" w:rsidRPr="000069CC">
            <w:rPr>
              <w:sz w:val="24"/>
            </w:rPr>
            <w:t>5963</w:t>
          </w:r>
          <w:r w:rsidRPr="000069CC">
            <w:rPr>
              <w:sz w:val="24"/>
            </w:rPr>
            <w:t>-202</w:t>
          </w:r>
          <w:r w:rsidR="00FF108C" w:rsidRPr="000069CC">
            <w:rPr>
              <w:sz w:val="24"/>
            </w:rPr>
            <w:t>1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0069C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0069C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0069C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0069CC" w:rsidRDefault="00FF108C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0069CC">
            <w:rPr>
              <w:sz w:val="24"/>
              <w:szCs w:val="24"/>
            </w:rPr>
            <w:t>28</w:t>
          </w:r>
        </w:p>
      </w:tc>
      <w:tc>
        <w:tcPr>
          <w:tcW w:w="287" w:type="dxa"/>
          <w:vAlign w:val="bottom"/>
        </w:tcPr>
        <w:p w:rsidR="00C867D6" w:rsidRPr="000069C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0069C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0069CC" w:rsidRDefault="00FF108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069CC"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0069C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0069CC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0069CC">
            <w:rPr>
              <w:sz w:val="24"/>
            </w:rPr>
            <w:t>202</w:t>
          </w:r>
          <w:r w:rsidR="00FF108C" w:rsidRPr="000069CC">
            <w:rPr>
              <w:sz w:val="24"/>
            </w:rPr>
            <w:t>5</w:t>
          </w:r>
          <w:r w:rsidRPr="000069C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0069C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069C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0069C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069CC">
            <w:rPr>
              <w:rStyle w:val="aa"/>
              <w:sz w:val="24"/>
              <w:szCs w:val="24"/>
            </w:rPr>
            <w:fldChar w:fldCharType="begin"/>
          </w:r>
          <w:r w:rsidR="00C867D6" w:rsidRPr="000069CC">
            <w:rPr>
              <w:rStyle w:val="aa"/>
              <w:sz w:val="24"/>
              <w:szCs w:val="24"/>
            </w:rPr>
            <w:instrText xml:space="preserve"> NUMPAGES </w:instrText>
          </w:r>
          <w:r w:rsidRPr="000069CC">
            <w:rPr>
              <w:rStyle w:val="aa"/>
              <w:sz w:val="24"/>
              <w:szCs w:val="24"/>
            </w:rPr>
            <w:fldChar w:fldCharType="separate"/>
          </w:r>
          <w:r w:rsidR="008C160A">
            <w:rPr>
              <w:rStyle w:val="aa"/>
              <w:noProof/>
              <w:sz w:val="24"/>
              <w:szCs w:val="24"/>
            </w:rPr>
            <w:t>3</w:t>
          </w:r>
          <w:r w:rsidRPr="000069C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0069C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069C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0069CC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069CC">
            <w:rPr>
              <w:sz w:val="24"/>
            </w:rPr>
            <w:fldChar w:fldCharType="begin"/>
          </w:r>
          <w:r w:rsidR="00C867D6" w:rsidRPr="000069CC">
            <w:rPr>
              <w:sz w:val="24"/>
            </w:rPr>
            <w:instrText xml:space="preserve"> PAGE </w:instrText>
          </w:r>
          <w:r w:rsidRPr="000069CC">
            <w:rPr>
              <w:sz w:val="24"/>
            </w:rPr>
            <w:fldChar w:fldCharType="separate"/>
          </w:r>
          <w:r w:rsidR="008C160A">
            <w:rPr>
              <w:noProof/>
              <w:sz w:val="24"/>
            </w:rPr>
            <w:t>1</w:t>
          </w:r>
          <w:r w:rsidRPr="000069C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0069CC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0069CC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0069CC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0069CC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FF108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FF108C">
            <w:rPr>
              <w:b/>
              <w:sz w:val="24"/>
              <w:szCs w:val="24"/>
              <w:u w:val="single"/>
            </w:rPr>
            <w:t>КГ Фасады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069CC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56DF7"/>
    <w:rsid w:val="00062E22"/>
    <w:rsid w:val="00063ABD"/>
    <w:rsid w:val="000666E4"/>
    <w:rsid w:val="00067789"/>
    <w:rsid w:val="0007135C"/>
    <w:rsid w:val="00074AEE"/>
    <w:rsid w:val="00075ABB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0F26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67D03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56405"/>
    <w:rsid w:val="0086122D"/>
    <w:rsid w:val="00871505"/>
    <w:rsid w:val="00872147"/>
    <w:rsid w:val="008746F8"/>
    <w:rsid w:val="00876D1A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160A"/>
    <w:rsid w:val="008C32B6"/>
    <w:rsid w:val="008C42E0"/>
    <w:rsid w:val="008C4CB8"/>
    <w:rsid w:val="008C6CCC"/>
    <w:rsid w:val="008D0114"/>
    <w:rsid w:val="008D1DD5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51B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271F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F0572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C23FB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331A"/>
    <w:rsid w:val="00D4735F"/>
    <w:rsid w:val="00D51CBA"/>
    <w:rsid w:val="00D53105"/>
    <w:rsid w:val="00D53E4E"/>
    <w:rsid w:val="00D554D4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561C9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108C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839AB66-B046-4701-B8DC-7C81CE26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894E74-E525-4664-AC06-47D7244C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2025-03-03T12:38:00Z</cp:lastPrinted>
  <dcterms:created xsi:type="dcterms:W3CDTF">2026-03-31T13:16:00Z</dcterms:created>
  <dcterms:modified xsi:type="dcterms:W3CDTF">2026-03-31T13:16:00Z</dcterms:modified>
</cp:coreProperties>
</file>