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D7E99" w:rsidRPr="00C636E9" w:rsidTr="00F235DE">
        <w:trPr>
          <w:cantSplit/>
          <w:trHeight w:val="6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F235DE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99" w:rsidRPr="00F235DE" w:rsidRDefault="005D7E99" w:rsidP="005D7E99">
            <w:pPr>
              <w:spacing w:line="216" w:lineRule="auto"/>
              <w:ind w:left="-57" w:right="-57"/>
            </w:pPr>
            <w:r w:rsidRPr="00F235DE">
              <w:t xml:space="preserve">СП 3.02.10-2025 </w:t>
            </w:r>
          </w:p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235DE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235DE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235DE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235DE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99" w:rsidRPr="00F235DE" w:rsidRDefault="005D7E99" w:rsidP="005D7E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235DE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C6" w:rsidRDefault="009E7EC6">
      <w:r>
        <w:separator/>
      </w:r>
    </w:p>
  </w:endnote>
  <w:endnote w:type="continuationSeparator" w:id="0">
    <w:p w:rsidR="009E7EC6" w:rsidRDefault="009E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8E" w:rsidRDefault="007D3B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A5FC9" w:rsidP="00B009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</w:t>
          </w:r>
          <w:r w:rsidR="00B00915">
            <w:rPr>
              <w:sz w:val="24"/>
            </w:rPr>
            <w:t>а</w:t>
          </w:r>
          <w:r>
            <w:rPr>
              <w:sz w:val="24"/>
            </w:rPr>
            <w:t>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8E" w:rsidRDefault="007D3B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C6" w:rsidRDefault="009E7EC6">
      <w:r>
        <w:separator/>
      </w:r>
    </w:p>
  </w:footnote>
  <w:footnote w:type="continuationSeparator" w:id="0">
    <w:p w:rsidR="009E7EC6" w:rsidRDefault="009E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8E" w:rsidRDefault="007D3B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973832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973832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6E45F7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6E45F7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6E45F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73832" w:rsidRDefault="00C867D6" w:rsidP="006A5FC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73832">
            <w:rPr>
              <w:sz w:val="24"/>
            </w:rPr>
            <w:t>37372989</w:t>
          </w:r>
          <w:r w:rsidR="006E45F7" w:rsidRPr="00973832">
            <w:rPr>
              <w:sz w:val="24"/>
            </w:rPr>
            <w:t>.7</w:t>
          </w:r>
          <w:r w:rsidR="007D3B8E" w:rsidRPr="00973832">
            <w:rPr>
              <w:sz w:val="24"/>
            </w:rPr>
            <w:t>201</w:t>
          </w:r>
          <w:r w:rsidRPr="00973832">
            <w:rPr>
              <w:sz w:val="24"/>
            </w:rPr>
            <w:t>-202</w:t>
          </w:r>
          <w:r w:rsidR="006A5FC9" w:rsidRPr="0097383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6E45F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97383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73832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73832" w:rsidRDefault="00B34A1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973832"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C867D6" w:rsidRPr="0097383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7383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73832" w:rsidRDefault="00F038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73832">
            <w:rPr>
              <w:sz w:val="24"/>
            </w:rPr>
            <w:t>ию</w:t>
          </w:r>
          <w:r w:rsidR="0010471F" w:rsidRPr="00973832">
            <w:rPr>
              <w:sz w:val="24"/>
            </w:rPr>
            <w:t>л</w:t>
          </w:r>
          <w:r w:rsidRPr="00973832"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C867D6" w:rsidRPr="006E45F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E45F7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E45F7">
            <w:rPr>
              <w:sz w:val="24"/>
            </w:rPr>
            <w:t>202</w:t>
          </w:r>
          <w:r w:rsidR="008B168B" w:rsidRPr="006E45F7">
            <w:rPr>
              <w:sz w:val="24"/>
            </w:rPr>
            <w:t>5</w:t>
          </w:r>
          <w:r w:rsidRPr="006E45F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070FE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070FE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B34A1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Жодинского городского унитарного предприятия «Объединение жилищно-коммунального хозяйства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8E" w:rsidRDefault="007D3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471F"/>
    <w:rsid w:val="00106EF0"/>
    <w:rsid w:val="001070FE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0BB2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4942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2B07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15643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80821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5C9C"/>
    <w:rsid w:val="005C78BD"/>
    <w:rsid w:val="005D7E99"/>
    <w:rsid w:val="005E0CAB"/>
    <w:rsid w:val="005F59A0"/>
    <w:rsid w:val="005F5F0E"/>
    <w:rsid w:val="00602E03"/>
    <w:rsid w:val="00603BFD"/>
    <w:rsid w:val="00621541"/>
    <w:rsid w:val="006216FA"/>
    <w:rsid w:val="00624488"/>
    <w:rsid w:val="0063391E"/>
    <w:rsid w:val="00637FFD"/>
    <w:rsid w:val="00641401"/>
    <w:rsid w:val="0064634C"/>
    <w:rsid w:val="0064706A"/>
    <w:rsid w:val="00653DE5"/>
    <w:rsid w:val="00653E1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5FC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E45F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0251"/>
    <w:rsid w:val="00753DF2"/>
    <w:rsid w:val="00756484"/>
    <w:rsid w:val="0075797C"/>
    <w:rsid w:val="00762ECA"/>
    <w:rsid w:val="007857C7"/>
    <w:rsid w:val="007866F5"/>
    <w:rsid w:val="00796872"/>
    <w:rsid w:val="007B01DC"/>
    <w:rsid w:val="007B04B6"/>
    <w:rsid w:val="007B0698"/>
    <w:rsid w:val="007C07B3"/>
    <w:rsid w:val="007C244E"/>
    <w:rsid w:val="007C6D02"/>
    <w:rsid w:val="007C77BF"/>
    <w:rsid w:val="007D3589"/>
    <w:rsid w:val="007D3B8E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832"/>
    <w:rsid w:val="00973FEB"/>
    <w:rsid w:val="00977749"/>
    <w:rsid w:val="00977E54"/>
    <w:rsid w:val="0098548E"/>
    <w:rsid w:val="009932FE"/>
    <w:rsid w:val="00996E5A"/>
    <w:rsid w:val="00997F51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E7EC6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0915"/>
    <w:rsid w:val="00B05E92"/>
    <w:rsid w:val="00B17CD6"/>
    <w:rsid w:val="00B23935"/>
    <w:rsid w:val="00B24891"/>
    <w:rsid w:val="00B27BB6"/>
    <w:rsid w:val="00B27C58"/>
    <w:rsid w:val="00B317B5"/>
    <w:rsid w:val="00B34742"/>
    <w:rsid w:val="00B34A1F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1F9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0DD3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3B80"/>
    <w:rsid w:val="00EB5889"/>
    <w:rsid w:val="00EB6CB6"/>
    <w:rsid w:val="00EB7381"/>
    <w:rsid w:val="00EC4D6F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388F"/>
    <w:rsid w:val="00F042EF"/>
    <w:rsid w:val="00F062F8"/>
    <w:rsid w:val="00F07496"/>
    <w:rsid w:val="00F11CA7"/>
    <w:rsid w:val="00F235DE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0695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1CF44FC-FD30-4306-B6DB-5E444CA6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584565-2C3D-4183-9231-8A9CFE1C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2025-07-09T10:51:00Z</cp:lastPrinted>
  <dcterms:created xsi:type="dcterms:W3CDTF">2026-03-31T14:43:00Z</dcterms:created>
  <dcterms:modified xsi:type="dcterms:W3CDTF">2026-03-31T14:43:00Z</dcterms:modified>
</cp:coreProperties>
</file>