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2"/>
        <w:gridCol w:w="2409"/>
        <w:gridCol w:w="2410"/>
        <w:gridCol w:w="1701"/>
      </w:tblGrid>
      <w:tr w:rsidR="00441D3E" w:rsidRPr="00035642" w14:paraId="0E71BFD7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BC91" w14:textId="77777777" w:rsidR="00441D3E" w:rsidRDefault="00441D3E" w:rsidP="00441D3E">
            <w:pPr>
              <w:pStyle w:val="a5"/>
              <w:rPr>
                <w:b/>
              </w:rPr>
            </w:pPr>
            <w:bookmarkStart w:id="0" w:name="_GoBack" w:colFirst="2" w:colLast="2"/>
            <w:r>
              <w:rPr>
                <w:b/>
              </w:rPr>
              <w:t xml:space="preserve">Геодезические работы </w:t>
            </w:r>
          </w:p>
          <w:p w14:paraId="4DC8DAF8" w14:textId="77777777" w:rsidR="00441D3E" w:rsidRPr="00A55DA4" w:rsidRDefault="00441D3E" w:rsidP="00441D3E">
            <w:pPr>
              <w:pStyle w:val="a5"/>
              <w:rPr>
                <w:b/>
              </w:rPr>
            </w:pPr>
            <w:r w:rsidRPr="0072052C">
              <w:t>(</w:t>
            </w:r>
            <w:r>
              <w:t xml:space="preserve">геодезическая разбивочная основа для строительства, производство геодезических работ при устройстве фундаментов подземной и при возведении надземной части зданий, геодезический контроль точности геометрических параметров зданий, геодезические работы при прокладке трасс инженерных сетей и подземных инженерных коммуникаций, геодезические исполнительные съемки, геодезические наблюдения за перемещениями и деформациями зданий)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4332" w14:textId="7C956C74" w:rsidR="00441D3E" w:rsidRPr="00EA3EFF" w:rsidRDefault="00441D3E" w:rsidP="00441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 1.03.02-2019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AC9A" w14:textId="77777777" w:rsidR="00441D3E" w:rsidRPr="00EA3EFF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36FA" w14:textId="77777777" w:rsidR="00441D3E" w:rsidRDefault="00441D3E" w:rsidP="00441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 1.03.02-2019</w:t>
            </w:r>
          </w:p>
          <w:p w14:paraId="01CBE8BE" w14:textId="77777777" w:rsidR="00441D3E" w:rsidRDefault="00441D3E" w:rsidP="00441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1923-2008</w:t>
            </w:r>
          </w:p>
          <w:p w14:paraId="06AC8549" w14:textId="77777777" w:rsidR="00441D3E" w:rsidRDefault="00441D3E" w:rsidP="00441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23616-79</w:t>
            </w:r>
            <w:r w:rsidRPr="00035642">
              <w:rPr>
                <w:sz w:val="20"/>
                <w:szCs w:val="20"/>
              </w:rPr>
              <w:t xml:space="preserve"> </w:t>
            </w:r>
          </w:p>
          <w:p w14:paraId="23820735" w14:textId="77777777" w:rsidR="00441D3E" w:rsidRPr="00035642" w:rsidRDefault="00441D3E" w:rsidP="00441D3E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26433.0-85</w:t>
            </w:r>
          </w:p>
          <w:p w14:paraId="4E5B43E0" w14:textId="77777777" w:rsidR="00441D3E" w:rsidRDefault="00441D3E" w:rsidP="00441D3E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26433.2-94</w:t>
            </w:r>
          </w:p>
          <w:p w14:paraId="631A9923" w14:textId="1E47CBD8" w:rsidR="00441D3E" w:rsidRPr="00EA3EFF" w:rsidRDefault="00441D3E" w:rsidP="00441D3E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441D3E" w:rsidRPr="00035642" w14:paraId="118C3E90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B385" w14:textId="77777777" w:rsidR="00441D3E" w:rsidRDefault="00441D3E" w:rsidP="00441D3E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  <w:p w14:paraId="66EB3B8C" w14:textId="04443AE1" w:rsidR="00441D3E" w:rsidRDefault="00441D3E" w:rsidP="00441D3E">
            <w:pPr>
              <w:pStyle w:val="a5"/>
              <w:rPr>
                <w:b/>
              </w:rPr>
            </w:pPr>
            <w:r>
              <w:rPr>
                <w:bCs/>
              </w:rPr>
              <w:t>(вертикальная планировка, разработка выемок и котлованов; насыпи и обратные засыпки)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E8FF" w14:textId="77777777" w:rsidR="00441D3E" w:rsidRDefault="00441D3E" w:rsidP="00441D3E">
            <w:pPr>
              <w:suppressAutoHyphens/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ТКП 45-5.01-255-2012</w:t>
            </w:r>
          </w:p>
          <w:p w14:paraId="6AEE5C12" w14:textId="77777777" w:rsidR="00441D3E" w:rsidRDefault="00441D3E" w:rsidP="00441D3E">
            <w:pPr>
              <w:suppressAutoHyphens/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П16-03 к СНБ 5.01.01-99</w:t>
            </w:r>
          </w:p>
          <w:p w14:paraId="695846C5" w14:textId="77777777" w:rsidR="00441D3E" w:rsidRDefault="00441D3E" w:rsidP="00441D3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D665" w14:textId="77777777" w:rsidR="00441D3E" w:rsidRPr="00EA3EFF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F190" w14:textId="77777777" w:rsidR="00441D3E" w:rsidRDefault="00441D3E" w:rsidP="00441D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П16-03 к СНБ 5.01.01-99</w:t>
            </w:r>
          </w:p>
          <w:p w14:paraId="64D70F75" w14:textId="77777777" w:rsidR="00441D3E" w:rsidRDefault="00441D3E" w:rsidP="00441D3E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1164.0-2012</w:t>
            </w:r>
          </w:p>
          <w:p w14:paraId="314EBB5A" w14:textId="77777777" w:rsidR="00DE0249" w:rsidRDefault="00441D3E" w:rsidP="00DE0249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1164.1-2009</w:t>
            </w:r>
          </w:p>
          <w:p w14:paraId="60F0D0EF" w14:textId="13D018A9" w:rsidR="00441D3E" w:rsidRPr="00DE0249" w:rsidRDefault="00DE0249" w:rsidP="00DE0249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441D3E" w:rsidRPr="00DE0249">
              <w:rPr>
                <w:sz w:val="20"/>
                <w:szCs w:val="20"/>
              </w:rPr>
              <w:t>ТБ 2176-2011</w:t>
            </w:r>
          </w:p>
        </w:tc>
      </w:tr>
      <w:tr w:rsidR="00441D3E" w:rsidRPr="00035642" w14:paraId="39196054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2656" w14:textId="77777777" w:rsidR="00441D3E" w:rsidRDefault="00441D3E" w:rsidP="00441D3E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1630" w14:textId="77777777" w:rsidR="00441D3E" w:rsidRDefault="00441D3E" w:rsidP="00441D3E">
            <w:pPr>
              <w:suppressAutoHyphens/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ТКП 45-5.01-254-2012</w:t>
            </w:r>
          </w:p>
          <w:p w14:paraId="7E8E0826" w14:textId="77777777" w:rsidR="00441D3E" w:rsidRDefault="00441D3E" w:rsidP="00441D3E">
            <w:pPr>
              <w:suppressAutoHyphens/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П16-03 к СНБ 5.01.01-99</w:t>
            </w:r>
          </w:p>
          <w:p w14:paraId="4C2741E3" w14:textId="29DB9C68" w:rsidR="00441D3E" w:rsidRDefault="00441D3E" w:rsidP="00441D3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СН 1.03.0</w:t>
            </w:r>
            <w:r w:rsidRPr="00B3673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-2019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7251" w14:textId="77777777" w:rsidR="00441D3E" w:rsidRDefault="00441D3E" w:rsidP="00441D3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3C9C" w14:textId="77777777" w:rsidR="00441D3E" w:rsidRDefault="00441D3E" w:rsidP="00441D3E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1164.0-2012</w:t>
            </w:r>
          </w:p>
          <w:p w14:paraId="173F3E05" w14:textId="18BD202E" w:rsidR="00441D3E" w:rsidRDefault="00441D3E" w:rsidP="00441D3E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1164.1-2009</w:t>
            </w:r>
          </w:p>
          <w:p w14:paraId="703B1457" w14:textId="77777777" w:rsidR="00441D3E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1959-2009</w:t>
            </w:r>
          </w:p>
          <w:p w14:paraId="2588353C" w14:textId="77777777" w:rsidR="00441D3E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1968-2009</w:t>
            </w:r>
          </w:p>
          <w:p w14:paraId="03BB0772" w14:textId="756EFA5D" w:rsidR="00441D3E" w:rsidRDefault="00441D3E" w:rsidP="00441D3E">
            <w:pPr>
              <w:suppressAutoHyphens/>
              <w:spacing w:line="0" w:lineRule="atLeast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СТБ 1958-2009</w:t>
            </w:r>
          </w:p>
        </w:tc>
      </w:tr>
      <w:tr w:rsidR="00441D3E" w:rsidRPr="00035642" w14:paraId="7C118C57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1D914E09" w14:textId="77777777" w:rsidR="00441D3E" w:rsidRPr="00035642" w:rsidRDefault="00441D3E" w:rsidP="00441D3E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  <w:p w14:paraId="6A6B68BD" w14:textId="77777777" w:rsidR="00441D3E" w:rsidRPr="00035642" w:rsidRDefault="00441D3E" w:rsidP="00441D3E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(опалубочные, арматурные, бетонные работы)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98E2F18" w14:textId="690540B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 1.03.0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-2019 </w:t>
            </w:r>
          </w:p>
        </w:tc>
        <w:tc>
          <w:tcPr>
            <w:tcW w:w="2410" w:type="dxa"/>
          </w:tcPr>
          <w:p w14:paraId="2EB1718E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85E1326" w14:textId="0A77B2B4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1958-2009</w:t>
            </w:r>
          </w:p>
        </w:tc>
      </w:tr>
      <w:tr w:rsidR="00441D3E" w:rsidRPr="00035642" w14:paraId="1B1AEB3C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4841E941" w14:textId="77777777" w:rsidR="00441D3E" w:rsidRPr="00035642" w:rsidRDefault="00441D3E" w:rsidP="00441D3E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239E4200" w14:textId="77777777" w:rsidR="00441D3E" w:rsidRPr="00035642" w:rsidRDefault="00441D3E" w:rsidP="00441D3E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 xml:space="preserve">(монтаж стен подземной части зданий; монтаж колонн, рам, </w:t>
            </w:r>
            <w:proofErr w:type="spellStart"/>
            <w:r w:rsidRPr="00035642">
              <w:rPr>
                <w:bCs/>
                <w:sz w:val="20"/>
                <w:szCs w:val="20"/>
              </w:rPr>
              <w:t>полурам</w:t>
            </w:r>
            <w:proofErr w:type="spellEnd"/>
            <w:r w:rsidRPr="00035642">
              <w:rPr>
                <w:bCs/>
                <w:sz w:val="20"/>
                <w:szCs w:val="20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</w:t>
            </w:r>
            <w:r>
              <w:rPr>
                <w:bCs/>
                <w:sz w:val="20"/>
                <w:szCs w:val="20"/>
              </w:rPr>
              <w:t xml:space="preserve">блоков </w:t>
            </w:r>
            <w:r w:rsidRPr="00035642">
              <w:rPr>
                <w:bCs/>
                <w:sz w:val="20"/>
                <w:szCs w:val="20"/>
              </w:rPr>
              <w:t>шахт лифтов, санитарно-</w:t>
            </w:r>
            <w:r w:rsidRPr="00035642">
              <w:rPr>
                <w:bCs/>
                <w:sz w:val="20"/>
                <w:szCs w:val="20"/>
              </w:rPr>
              <w:lastRenderedPageBreak/>
              <w:t>технических кабин, лестничных маршей и площа</w:t>
            </w:r>
            <w:r>
              <w:rPr>
                <w:bCs/>
                <w:sz w:val="20"/>
                <w:szCs w:val="20"/>
              </w:rPr>
              <w:t>док</w:t>
            </w:r>
            <w:r w:rsidRPr="00035642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E9A43DC" w14:textId="2D0F5A04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СН 1.03.0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-2019 </w:t>
            </w:r>
          </w:p>
        </w:tc>
        <w:tc>
          <w:tcPr>
            <w:tcW w:w="2410" w:type="dxa"/>
          </w:tcPr>
          <w:p w14:paraId="5F2A38DE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7310696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1959-2009</w:t>
            </w:r>
          </w:p>
          <w:p w14:paraId="3ED68674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1968-2009</w:t>
            </w:r>
          </w:p>
          <w:p w14:paraId="23A8BB01" w14:textId="46F0E170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2089-2010</w:t>
            </w:r>
          </w:p>
        </w:tc>
      </w:tr>
      <w:tr w:rsidR="00441D3E" w:rsidRPr="00035642" w14:paraId="0EC23C42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72BF166A" w14:textId="77777777" w:rsidR="00441D3E" w:rsidRPr="00035642" w:rsidRDefault="00441D3E" w:rsidP="00441D3E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035642">
              <w:rPr>
                <w:b/>
                <w:sz w:val="20"/>
                <w:szCs w:val="20"/>
              </w:rPr>
              <w:t>Монтаж стальных конструкций</w:t>
            </w:r>
          </w:p>
          <w:p w14:paraId="18C2ED99" w14:textId="72EE7721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(у</w:t>
            </w:r>
            <w:r w:rsidRPr="00035642">
              <w:rPr>
                <w:bCs/>
                <w:sz w:val="20"/>
                <w:szCs w:val="20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дюбелях; сборка монтажных соединений элементов конструкций на самонарезающих винтах; монтаж стальных конструкций одноэтажных зданий; монтаж стальных конструкций многоэтажных зданий)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E86DC23" w14:textId="2205629A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 1.03.0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-2019 </w:t>
            </w:r>
          </w:p>
        </w:tc>
        <w:tc>
          <w:tcPr>
            <w:tcW w:w="2410" w:type="dxa"/>
          </w:tcPr>
          <w:p w14:paraId="46B80BBF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932E64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1968-2009</w:t>
            </w:r>
          </w:p>
          <w:p w14:paraId="4A67698D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1749-2007</w:t>
            </w:r>
          </w:p>
          <w:p w14:paraId="0F42BFBC" w14:textId="7C491B0A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2089-2010</w:t>
            </w:r>
          </w:p>
        </w:tc>
      </w:tr>
      <w:tr w:rsidR="00441D3E" w:rsidRPr="00035642" w14:paraId="1926FD57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4C8E62DA" w14:textId="77777777" w:rsidR="00441D3E" w:rsidRPr="00035642" w:rsidRDefault="00441D3E" w:rsidP="00441D3E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035642">
              <w:rPr>
                <w:b/>
                <w:sz w:val="20"/>
                <w:szCs w:val="20"/>
              </w:rPr>
              <w:t xml:space="preserve">Монтаж деревянных конструкций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665F7D4" w14:textId="476CD2D6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 1.03.0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-2019 </w:t>
            </w:r>
          </w:p>
        </w:tc>
        <w:tc>
          <w:tcPr>
            <w:tcW w:w="2410" w:type="dxa"/>
          </w:tcPr>
          <w:p w14:paraId="60E14B3E" w14:textId="77777777" w:rsidR="00441D3E" w:rsidRPr="00035642" w:rsidRDefault="00441D3E" w:rsidP="00441D3E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1BF7EE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1968-2009</w:t>
            </w:r>
          </w:p>
          <w:p w14:paraId="17DD2026" w14:textId="0C03314B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1766-2007</w:t>
            </w:r>
          </w:p>
        </w:tc>
      </w:tr>
      <w:tr w:rsidR="00441D3E" w:rsidRPr="00035642" w14:paraId="239AB04A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07D1BA8A" w14:textId="77777777" w:rsidR="00441D3E" w:rsidRPr="00035642" w:rsidRDefault="00441D3E" w:rsidP="00441D3E">
            <w:pPr>
              <w:pStyle w:val="20"/>
              <w:suppressAutoHyphens/>
              <w:ind w:left="-41" w:right="-23"/>
              <w:jc w:val="left"/>
              <w:rPr>
                <w:b/>
                <w:sz w:val="20"/>
                <w:szCs w:val="20"/>
              </w:rPr>
            </w:pPr>
            <w:r w:rsidRPr="00035642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035642">
              <w:rPr>
                <w:b/>
                <w:sz w:val="20"/>
                <w:szCs w:val="20"/>
              </w:rPr>
              <w:t xml:space="preserve"> </w:t>
            </w:r>
          </w:p>
          <w:p w14:paraId="13EE01FF" w14:textId="77777777" w:rsidR="00441D3E" w:rsidRPr="00035642" w:rsidRDefault="00441D3E" w:rsidP="00441D3E">
            <w:pPr>
              <w:pStyle w:val="20"/>
              <w:suppressAutoHyphens/>
              <w:ind w:left="-41" w:right="-23"/>
              <w:jc w:val="left"/>
              <w:rPr>
                <w:color w:val="auto"/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(монтаж гипсобетонных перегородок; монтаж каркасно-обшивных перегородок; монтаж стен из металлических панелей с утеплителем и </w:t>
            </w:r>
            <w:proofErr w:type="spellStart"/>
            <w:r w:rsidRPr="00035642">
              <w:rPr>
                <w:sz w:val="20"/>
                <w:szCs w:val="20"/>
              </w:rPr>
              <w:t>полистовой</w:t>
            </w:r>
            <w:proofErr w:type="spellEnd"/>
            <w:r w:rsidRPr="00035642">
              <w:rPr>
                <w:sz w:val="20"/>
                <w:szCs w:val="20"/>
              </w:rPr>
              <w:t xml:space="preserve"> сборки)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AB6695E" w14:textId="5820BFC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 1.03.0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-2019 </w:t>
            </w:r>
          </w:p>
        </w:tc>
        <w:tc>
          <w:tcPr>
            <w:tcW w:w="2410" w:type="dxa"/>
          </w:tcPr>
          <w:p w14:paraId="32F50494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1B654D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1968-2009</w:t>
            </w:r>
          </w:p>
          <w:p w14:paraId="0C473A77" w14:textId="6C0A0FB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1970-2009</w:t>
            </w:r>
          </w:p>
        </w:tc>
      </w:tr>
      <w:tr w:rsidR="00441D3E" w:rsidRPr="00035642" w14:paraId="0BCFCB6A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0069BE2F" w14:textId="77777777" w:rsidR="00441D3E" w:rsidRPr="00035642" w:rsidRDefault="00441D3E" w:rsidP="00441D3E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3B1C67F" w14:textId="5909CA0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 1.03.0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-2019 </w:t>
            </w:r>
          </w:p>
        </w:tc>
        <w:tc>
          <w:tcPr>
            <w:tcW w:w="2410" w:type="dxa"/>
          </w:tcPr>
          <w:p w14:paraId="0618E38A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9853C5" w14:textId="77777777" w:rsidR="00441D3E" w:rsidRPr="00035642" w:rsidRDefault="00441D3E" w:rsidP="00441D3E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2087-2010</w:t>
            </w:r>
          </w:p>
          <w:p w14:paraId="6E5346CB" w14:textId="77777777" w:rsidR="00441D3E" w:rsidRPr="00035642" w:rsidRDefault="00441D3E" w:rsidP="00441D3E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</w:p>
        </w:tc>
      </w:tr>
      <w:tr w:rsidR="00441D3E" w:rsidRPr="00035642" w14:paraId="42CC6665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3DBB6A1D" w14:textId="77777777" w:rsidR="00441D3E" w:rsidRPr="00035642" w:rsidRDefault="00441D3E" w:rsidP="00441D3E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035642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59E2B4BF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(устройство рулонных и мастичных кровель; кровель из листовых и штучных материалов)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93CF7E6" w14:textId="7AE55A7E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СН 5.08.01-2019 </w:t>
            </w:r>
          </w:p>
        </w:tc>
        <w:tc>
          <w:tcPr>
            <w:tcW w:w="2410" w:type="dxa"/>
          </w:tcPr>
          <w:p w14:paraId="62FF1DB3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3D2BD1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1991-2009</w:t>
            </w:r>
          </w:p>
          <w:p w14:paraId="13C6B81C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1992-2009</w:t>
            </w:r>
          </w:p>
          <w:p w14:paraId="73F2C069" w14:textId="4991D314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2040-2010</w:t>
            </w:r>
          </w:p>
        </w:tc>
      </w:tr>
      <w:tr w:rsidR="00105030" w:rsidRPr="00035642" w14:paraId="1D93D15F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3680FA0C" w14:textId="77777777" w:rsidR="00105030" w:rsidRPr="00035642" w:rsidRDefault="00105030" w:rsidP="00105030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035642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0D057189" w14:textId="77777777" w:rsidR="00105030" w:rsidRPr="00035642" w:rsidRDefault="00105030" w:rsidP="00105030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lastRenderedPageBreak/>
              <w:t xml:space="preserve">(устройство гидроизоляции из рулонных материалов; окрасочной гидроизоляции </w:t>
            </w:r>
          </w:p>
          <w:p w14:paraId="24E139B6" w14:textId="77777777" w:rsidR="00105030" w:rsidRPr="00035642" w:rsidRDefault="00105030" w:rsidP="00105030">
            <w:pPr>
              <w:suppressAutoHyphens/>
              <w:ind w:left="-41" w:right="-23"/>
              <w:rPr>
                <w:color w:val="000000"/>
                <w:sz w:val="20"/>
                <w:szCs w:val="20"/>
              </w:rPr>
            </w:pPr>
            <w:r w:rsidRPr="00035642">
              <w:rPr>
                <w:spacing w:val="-4"/>
                <w:sz w:val="20"/>
                <w:szCs w:val="20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полимерных листовых материалов; устройство тепло- и звукоизоляции из плит и сыпучих материалов)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F6FC3A5" w14:textId="77777777" w:rsidR="00105030" w:rsidRPr="00035642" w:rsidRDefault="00105030" w:rsidP="00105030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lastRenderedPageBreak/>
              <w:t>ТКП 45-5.08-75-2007</w:t>
            </w:r>
          </w:p>
          <w:p w14:paraId="2DB18A8D" w14:textId="77777777" w:rsidR="00105030" w:rsidRPr="00035642" w:rsidRDefault="00105030" w:rsidP="00105030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F1D1592" w14:textId="77777777" w:rsidR="00105030" w:rsidRPr="00035642" w:rsidRDefault="00105030" w:rsidP="00105030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D14D6A" w14:textId="77777777" w:rsidR="00105030" w:rsidRPr="00035642" w:rsidRDefault="00105030" w:rsidP="00105030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1846-2008</w:t>
            </w:r>
          </w:p>
        </w:tc>
      </w:tr>
      <w:tr w:rsidR="00105030" w:rsidRPr="00035642" w14:paraId="726B25F2" w14:textId="77777777" w:rsidTr="00105030">
        <w:trPr>
          <w:trHeight w:val="70"/>
        </w:trPr>
        <w:tc>
          <w:tcPr>
            <w:tcW w:w="3262" w:type="dxa"/>
            <w:tcBorders>
              <w:top w:val="nil"/>
              <w:bottom w:val="single" w:sz="4" w:space="0" w:color="auto"/>
            </w:tcBorders>
          </w:tcPr>
          <w:p w14:paraId="4AD3F8A3" w14:textId="77777777" w:rsidR="00105030" w:rsidRPr="00035642" w:rsidRDefault="00105030" w:rsidP="00105030">
            <w:pPr>
              <w:suppressAutoHyphens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035642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  <w:p w14:paraId="40F657DC" w14:textId="77777777" w:rsidR="00105030" w:rsidRPr="00035642" w:rsidRDefault="00105030" w:rsidP="00105030">
            <w:pPr>
              <w:suppressAutoHyphens/>
              <w:ind w:left="-41" w:right="-23"/>
              <w:rPr>
                <w:color w:val="000000"/>
                <w:sz w:val="20"/>
                <w:szCs w:val="20"/>
              </w:rPr>
            </w:pPr>
            <w:r w:rsidRPr="00035642">
              <w:rPr>
                <w:color w:val="000000"/>
                <w:sz w:val="20"/>
                <w:szCs w:val="20"/>
              </w:rPr>
              <w:t xml:space="preserve">(покрытия лакокрасочные; мастичные, </w:t>
            </w:r>
            <w:proofErr w:type="spellStart"/>
            <w:r w:rsidRPr="00035642">
              <w:rPr>
                <w:color w:val="000000"/>
                <w:sz w:val="20"/>
                <w:szCs w:val="20"/>
              </w:rPr>
              <w:t>шпатлевочные</w:t>
            </w:r>
            <w:proofErr w:type="spellEnd"/>
            <w:r w:rsidRPr="00035642">
              <w:rPr>
                <w:color w:val="000000"/>
                <w:sz w:val="20"/>
                <w:szCs w:val="20"/>
              </w:rPr>
              <w:t xml:space="preserve"> и наливные; </w:t>
            </w:r>
            <w:proofErr w:type="spellStart"/>
            <w:r w:rsidRPr="00035642">
              <w:rPr>
                <w:color w:val="000000"/>
                <w:sz w:val="20"/>
                <w:szCs w:val="20"/>
              </w:rPr>
              <w:t>гуммировочные</w:t>
            </w:r>
            <w:proofErr w:type="spellEnd"/>
            <w:r w:rsidRPr="00035642">
              <w:rPr>
                <w:color w:val="000000"/>
                <w:sz w:val="20"/>
                <w:szCs w:val="20"/>
              </w:rPr>
              <w:t xml:space="preserve">;  </w:t>
            </w:r>
            <w:proofErr w:type="spellStart"/>
            <w:r w:rsidRPr="00035642">
              <w:rPr>
                <w:color w:val="000000"/>
                <w:sz w:val="20"/>
                <w:szCs w:val="20"/>
              </w:rPr>
              <w:t>металлизационные</w:t>
            </w:r>
            <w:proofErr w:type="spellEnd"/>
            <w:r w:rsidRPr="00035642">
              <w:rPr>
                <w:color w:val="000000"/>
                <w:sz w:val="20"/>
                <w:szCs w:val="20"/>
              </w:rPr>
              <w:t xml:space="preserve">; комбинированные; </w:t>
            </w:r>
            <w:proofErr w:type="spellStart"/>
            <w:r w:rsidRPr="00035642">
              <w:rPr>
                <w:color w:val="000000"/>
                <w:sz w:val="20"/>
                <w:szCs w:val="20"/>
              </w:rPr>
              <w:t>оклеечные</w:t>
            </w:r>
            <w:proofErr w:type="spellEnd"/>
            <w:r w:rsidRPr="00035642">
              <w:rPr>
                <w:color w:val="000000"/>
                <w:sz w:val="20"/>
                <w:szCs w:val="20"/>
              </w:rPr>
              <w:t xml:space="preserve">; облицовочные и </w:t>
            </w:r>
            <w:proofErr w:type="spellStart"/>
            <w:r w:rsidRPr="00035642">
              <w:rPr>
                <w:color w:val="000000"/>
                <w:sz w:val="20"/>
                <w:szCs w:val="20"/>
              </w:rPr>
              <w:t>футеровочные</w:t>
            </w:r>
            <w:proofErr w:type="spellEnd"/>
            <w:r w:rsidRPr="0003564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45957A2C" w14:textId="77777777" w:rsidR="00105030" w:rsidRPr="00035642" w:rsidRDefault="00105030" w:rsidP="00105030">
            <w:pPr>
              <w:pStyle w:val="a7"/>
              <w:suppressAutoHyphens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ТКП 45-5.09-33-2006</w:t>
            </w:r>
          </w:p>
        </w:tc>
        <w:tc>
          <w:tcPr>
            <w:tcW w:w="2410" w:type="dxa"/>
          </w:tcPr>
          <w:p w14:paraId="127CCF5E" w14:textId="77777777" w:rsidR="00105030" w:rsidRPr="00035642" w:rsidRDefault="00105030" w:rsidP="00105030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92BF368" w14:textId="77777777" w:rsidR="00105030" w:rsidRPr="00035642" w:rsidRDefault="00105030" w:rsidP="00105030">
            <w:pPr>
              <w:pStyle w:val="a7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СТБ 1684-2006</w:t>
            </w:r>
          </w:p>
          <w:p w14:paraId="0625C7B5" w14:textId="77777777" w:rsidR="00105030" w:rsidRPr="00035642" w:rsidRDefault="00105030" w:rsidP="00105030">
            <w:pPr>
              <w:pStyle w:val="a7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9.302-88</w:t>
            </w:r>
          </w:p>
        </w:tc>
      </w:tr>
      <w:tr w:rsidR="00105030" w:rsidRPr="00035642" w14:paraId="76526777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139BA1CA" w14:textId="77777777" w:rsidR="00105030" w:rsidRPr="00035642" w:rsidRDefault="00105030" w:rsidP="00105030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549A7303" w14:textId="77777777" w:rsidR="00105030" w:rsidRPr="00035642" w:rsidRDefault="00105030" w:rsidP="00105030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(системы утепления легкие штукатурные; тяжелые штукатурные; вентилируемые; на основе комплексн</w:t>
            </w:r>
            <w:r>
              <w:rPr>
                <w:bCs/>
                <w:sz w:val="20"/>
                <w:szCs w:val="20"/>
              </w:rPr>
              <w:t>ых теплоизоляционных материалов</w:t>
            </w:r>
            <w:r w:rsidRPr="00035642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43B0F82" w14:textId="77777777" w:rsidR="00105030" w:rsidRPr="00035642" w:rsidRDefault="00105030" w:rsidP="00105030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45-3.02-114-2009</w:t>
            </w:r>
          </w:p>
          <w:p w14:paraId="28CECAC4" w14:textId="77777777" w:rsidR="00105030" w:rsidRPr="00035642" w:rsidRDefault="00105030" w:rsidP="00105030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0458132" w14:textId="77777777" w:rsidR="00105030" w:rsidRPr="00035642" w:rsidRDefault="00105030" w:rsidP="00105030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57A134A" w14:textId="77777777" w:rsidR="00105030" w:rsidRPr="00035642" w:rsidRDefault="00105030" w:rsidP="00105030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2031-2010</w:t>
            </w:r>
          </w:p>
          <w:p w14:paraId="5742B33B" w14:textId="77777777" w:rsidR="00105030" w:rsidRPr="00035642" w:rsidRDefault="00105030" w:rsidP="00105030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2032-2010</w:t>
            </w:r>
          </w:p>
          <w:p w14:paraId="34E2C4DD" w14:textId="77777777" w:rsidR="00105030" w:rsidRPr="00035642" w:rsidRDefault="00105030" w:rsidP="00105030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2034-2010</w:t>
            </w:r>
          </w:p>
          <w:p w14:paraId="7AA7115F" w14:textId="77777777" w:rsidR="00105030" w:rsidRPr="00035642" w:rsidRDefault="00105030" w:rsidP="00105030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2088-2010</w:t>
            </w:r>
          </w:p>
        </w:tc>
      </w:tr>
      <w:tr w:rsidR="00105030" w:rsidRPr="00035642" w14:paraId="4C9D87CD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271B" w14:textId="77777777" w:rsidR="00105030" w:rsidRPr="00035642" w:rsidRDefault="00105030" w:rsidP="00105030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1FC9" w14:textId="77777777" w:rsidR="00105030" w:rsidRPr="00035642" w:rsidRDefault="00105030" w:rsidP="00105030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П1-03 к СНиП 2.04.14-88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27DA" w14:textId="77777777" w:rsidR="00105030" w:rsidRPr="00035642" w:rsidRDefault="00105030" w:rsidP="00105030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BB20" w14:textId="77777777" w:rsidR="00105030" w:rsidRPr="00035642" w:rsidRDefault="00105030" w:rsidP="00105030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2241-2011</w:t>
            </w:r>
          </w:p>
        </w:tc>
      </w:tr>
      <w:tr w:rsidR="00441D3E" w:rsidRPr="00035642" w14:paraId="33F46E1B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0C2" w14:textId="77777777" w:rsidR="00441D3E" w:rsidRPr="00035642" w:rsidRDefault="00441D3E" w:rsidP="00441D3E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1F7711CA" w14:textId="77777777" w:rsidR="00441D3E" w:rsidRPr="00035642" w:rsidRDefault="00441D3E" w:rsidP="00441D3E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водоснабжение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97A1" w14:textId="77777777" w:rsidR="00441D3E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14:paraId="72D1AD8A" w14:textId="77777777" w:rsidR="00441D3E" w:rsidRPr="001D026B" w:rsidRDefault="00441D3E" w:rsidP="00441D3E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ТКП 45-4.01-29-2006</w:t>
            </w:r>
          </w:p>
          <w:p w14:paraId="58A59FFC" w14:textId="70FB6DDB" w:rsidR="00441D3E" w:rsidRPr="00035642" w:rsidRDefault="00441D3E" w:rsidP="00441D3E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 xml:space="preserve">ТКП 45-4.01-72-2007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5DC3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6BF5" w14:textId="77777777" w:rsidR="00441D3E" w:rsidRPr="00035642" w:rsidRDefault="00441D3E" w:rsidP="00441D3E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2001-2009</w:t>
            </w:r>
          </w:p>
          <w:p w14:paraId="6FE48A84" w14:textId="77777777" w:rsidR="00441D3E" w:rsidRPr="00035642" w:rsidRDefault="00441D3E" w:rsidP="00441D3E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  <w:p w14:paraId="34797E70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</w:tr>
      <w:tr w:rsidR="00441D3E" w:rsidRPr="00035642" w14:paraId="716AB93A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CD13" w14:textId="77777777" w:rsidR="00441D3E" w:rsidRPr="00035642" w:rsidRDefault="00441D3E" w:rsidP="00441D3E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42382A21" w14:textId="77777777" w:rsidR="00441D3E" w:rsidRPr="00035642" w:rsidRDefault="00441D3E" w:rsidP="00441D3E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канализация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F67D" w14:textId="77777777" w:rsidR="00441D3E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14:paraId="6210D678" w14:textId="5074FCC4" w:rsidR="00441D3E" w:rsidRPr="00035642" w:rsidRDefault="00441D3E" w:rsidP="00441D3E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45-4.01-29-2006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9515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523D" w14:textId="77777777" w:rsidR="00441D3E" w:rsidRPr="00035642" w:rsidRDefault="00441D3E" w:rsidP="00441D3E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2017-2009</w:t>
            </w:r>
          </w:p>
          <w:p w14:paraId="3AFF5B9F" w14:textId="671BC599" w:rsidR="00441D3E" w:rsidRPr="00035642" w:rsidRDefault="00441D3E" w:rsidP="00441D3E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</w:tc>
      </w:tr>
      <w:tr w:rsidR="00441D3E" w:rsidRPr="00035642" w14:paraId="3B97AC87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D770" w14:textId="77777777" w:rsidR="00441D3E" w:rsidRPr="00035642" w:rsidRDefault="00441D3E" w:rsidP="00441D3E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lastRenderedPageBreak/>
              <w:t xml:space="preserve">Монтаж внутренних инженерных систем зданий и сооружений: </w:t>
            </w:r>
          </w:p>
          <w:p w14:paraId="0665B6C9" w14:textId="77777777" w:rsidR="00441D3E" w:rsidRPr="00035642" w:rsidRDefault="00441D3E" w:rsidP="00441D3E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отопление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4A2D" w14:textId="77777777" w:rsidR="00441D3E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14:paraId="3E9ACCB6" w14:textId="0D5B4E22" w:rsidR="00441D3E" w:rsidRPr="00035642" w:rsidRDefault="00441D3E" w:rsidP="00441D3E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45-4.02-73-2007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34FD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B4DA" w14:textId="77777777" w:rsidR="00441D3E" w:rsidRPr="00035642" w:rsidRDefault="00441D3E" w:rsidP="00441D3E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  <w:p w14:paraId="258A0968" w14:textId="72B3E750" w:rsidR="00441D3E" w:rsidRPr="00035642" w:rsidRDefault="00441D3E" w:rsidP="00441D3E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2038-2010</w:t>
            </w:r>
          </w:p>
        </w:tc>
      </w:tr>
      <w:tr w:rsidR="00441D3E" w:rsidRPr="00035642" w14:paraId="20121280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60E1" w14:textId="77777777" w:rsidR="00441D3E" w:rsidRPr="00035642" w:rsidRDefault="00441D3E" w:rsidP="00441D3E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7DED2837" w14:textId="3C86515C" w:rsidR="00441D3E" w:rsidRPr="00035642" w:rsidRDefault="00441D3E" w:rsidP="00441D3E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C9EA" w14:textId="77777777" w:rsidR="00441D3E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14:paraId="0E2CC044" w14:textId="77777777" w:rsidR="00441D3E" w:rsidRPr="00035642" w:rsidRDefault="00441D3E" w:rsidP="00441D3E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B4F6" w14:textId="77777777" w:rsidR="00441D3E" w:rsidRPr="00035642" w:rsidRDefault="00441D3E" w:rsidP="00441D3E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585E" w14:textId="77777777" w:rsidR="00441D3E" w:rsidRPr="00035642" w:rsidRDefault="00441D3E" w:rsidP="00441D3E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  <w:p w14:paraId="5E38B675" w14:textId="77777777" w:rsidR="00441D3E" w:rsidRPr="00035642" w:rsidRDefault="00441D3E" w:rsidP="00441D3E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2021-2009</w:t>
            </w:r>
          </w:p>
          <w:p w14:paraId="45A32D6A" w14:textId="40BC9C11" w:rsidR="00441D3E" w:rsidRPr="00035642" w:rsidRDefault="00441D3E" w:rsidP="00441D3E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1133-98</w:t>
            </w:r>
          </w:p>
        </w:tc>
      </w:tr>
      <w:tr w:rsidR="002C480B" w:rsidRPr="00035642" w14:paraId="05E6E3D5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155E" w14:textId="77777777" w:rsidR="002C480B" w:rsidRPr="00035642" w:rsidRDefault="002C480B" w:rsidP="002C480B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722B59D5" w14:textId="1BFA9EA0" w:rsidR="002C480B" w:rsidRPr="00035642" w:rsidRDefault="002C480B" w:rsidP="002C480B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340B" w14:textId="77777777" w:rsidR="002C480B" w:rsidRDefault="002C480B" w:rsidP="002C480B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14:paraId="04223BF1" w14:textId="77777777" w:rsidR="002C480B" w:rsidRPr="00035642" w:rsidRDefault="002C480B" w:rsidP="002C480B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2DE5" w14:textId="77777777" w:rsidR="002C480B" w:rsidRPr="00035642" w:rsidRDefault="002C480B" w:rsidP="002C480B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749E" w14:textId="77777777" w:rsidR="002C480B" w:rsidRPr="00035642" w:rsidRDefault="002C480B" w:rsidP="002C480B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  <w:p w14:paraId="41877D83" w14:textId="581FBD85" w:rsidR="002C480B" w:rsidRPr="00035642" w:rsidRDefault="002C480B" w:rsidP="002C480B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1999-2009</w:t>
            </w:r>
          </w:p>
        </w:tc>
      </w:tr>
      <w:tr w:rsidR="00105030" w:rsidRPr="00035642" w14:paraId="7474034B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9767" w14:textId="77777777" w:rsidR="00105030" w:rsidRPr="00035642" w:rsidRDefault="00105030" w:rsidP="00105030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78371485" w14:textId="77777777" w:rsidR="00105030" w:rsidRPr="00035642" w:rsidRDefault="00105030" w:rsidP="00105030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24CE" w14:textId="77777777" w:rsidR="00105030" w:rsidRPr="00035642" w:rsidRDefault="00105030" w:rsidP="00105030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СНиП 3.05.06-85 </w:t>
            </w:r>
          </w:p>
          <w:p w14:paraId="505FE1A7" w14:textId="77777777" w:rsidR="00105030" w:rsidRPr="00035642" w:rsidRDefault="00105030" w:rsidP="00105030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339-2011</w:t>
            </w:r>
          </w:p>
          <w:p w14:paraId="0960B663" w14:textId="77777777" w:rsidR="00105030" w:rsidRPr="00035642" w:rsidRDefault="00105030" w:rsidP="00105030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ПУЭ</w:t>
            </w:r>
          </w:p>
          <w:p w14:paraId="5E41AAF6" w14:textId="77777777" w:rsidR="00105030" w:rsidRPr="00035642" w:rsidRDefault="00105030" w:rsidP="00105030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30331.15-2001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85A6" w14:textId="77777777" w:rsidR="00105030" w:rsidRPr="00035642" w:rsidRDefault="00105030" w:rsidP="00105030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E275" w14:textId="77777777" w:rsidR="00105030" w:rsidRPr="00035642" w:rsidRDefault="00105030" w:rsidP="00105030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26433.0-85</w:t>
            </w:r>
          </w:p>
          <w:p w14:paraId="616B8256" w14:textId="77777777" w:rsidR="00105030" w:rsidRPr="00035642" w:rsidRDefault="00105030" w:rsidP="00105030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26433.2-94</w:t>
            </w:r>
          </w:p>
        </w:tc>
      </w:tr>
      <w:tr w:rsidR="00E4259D" w:rsidRPr="00035642" w14:paraId="510CA265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4208" w14:textId="77777777" w:rsidR="00E4259D" w:rsidRPr="00035642" w:rsidRDefault="00E4259D" w:rsidP="00E4259D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14:paraId="26BD27B7" w14:textId="77777777" w:rsidR="00E4259D" w:rsidRPr="00035642" w:rsidRDefault="00E4259D" w:rsidP="00E4259D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B9C5" w14:textId="77777777" w:rsidR="00E4259D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 xml:space="preserve">СП </w:t>
            </w:r>
            <w:r>
              <w:rPr>
                <w:sz w:val="20"/>
                <w:szCs w:val="20"/>
              </w:rPr>
              <w:t>4</w:t>
            </w:r>
            <w:r w:rsidRPr="001D026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1D026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</w:t>
            </w:r>
            <w:r w:rsidRPr="001D026B">
              <w:rPr>
                <w:sz w:val="20"/>
                <w:szCs w:val="20"/>
              </w:rPr>
              <w:t>-2020</w:t>
            </w:r>
          </w:p>
          <w:p w14:paraId="6200D870" w14:textId="41042C6A" w:rsidR="00E4259D" w:rsidRPr="00035642" w:rsidRDefault="00E4259D" w:rsidP="00E4259D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2431" w14:textId="77777777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BAE" w14:textId="77777777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2116-2010</w:t>
            </w:r>
          </w:p>
          <w:p w14:paraId="130F67C5" w14:textId="3B035131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2177-2011</w:t>
            </w:r>
          </w:p>
        </w:tc>
      </w:tr>
      <w:tr w:rsidR="00E4259D" w:rsidRPr="00035642" w14:paraId="25459211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CE83" w14:textId="77777777" w:rsidR="00E4259D" w:rsidRPr="00035642" w:rsidRDefault="00E4259D" w:rsidP="00E4259D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14:paraId="6F055EEA" w14:textId="77777777" w:rsidR="00E4259D" w:rsidRPr="00035642" w:rsidRDefault="00E4259D" w:rsidP="00E4259D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9A5F" w14:textId="77777777" w:rsidR="00E4259D" w:rsidRPr="00035642" w:rsidRDefault="00E4259D" w:rsidP="00E4259D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45-4.01-272-2012</w:t>
            </w:r>
          </w:p>
          <w:p w14:paraId="5EB70681" w14:textId="77777777" w:rsidR="00E4259D" w:rsidRPr="00035642" w:rsidRDefault="00E4259D" w:rsidP="00E4259D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7102" w14:textId="77777777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9BDF" w14:textId="77777777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2072-2010</w:t>
            </w:r>
          </w:p>
          <w:p w14:paraId="45AD5292" w14:textId="25D4993F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2177-2011</w:t>
            </w:r>
          </w:p>
        </w:tc>
      </w:tr>
      <w:tr w:rsidR="00105030" w:rsidRPr="00035642" w14:paraId="005E6D42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790166A5" w14:textId="77777777" w:rsidR="00105030" w:rsidRPr="00035642" w:rsidRDefault="00105030" w:rsidP="00105030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Монтаж наружных сетей электроснабжения:</w:t>
            </w:r>
          </w:p>
          <w:p w14:paraId="45CBCB4A" w14:textId="77777777" w:rsidR="00105030" w:rsidRPr="00035642" w:rsidRDefault="00105030" w:rsidP="00105030">
            <w:pPr>
              <w:suppressAutoHyphens/>
              <w:ind w:left="-41" w:right="-23"/>
              <w:rPr>
                <w:iCs/>
                <w:sz w:val="20"/>
                <w:szCs w:val="20"/>
              </w:rPr>
            </w:pPr>
            <w:r w:rsidRPr="00035642">
              <w:rPr>
                <w:b/>
                <w:sz w:val="20"/>
                <w:szCs w:val="20"/>
              </w:rPr>
              <w:t>кабельные линии электропередачи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642BFC2" w14:textId="77777777" w:rsidR="00105030" w:rsidRPr="00035642" w:rsidRDefault="00105030" w:rsidP="00105030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СНиП 3.05.06-85 </w:t>
            </w:r>
          </w:p>
          <w:p w14:paraId="39C34234" w14:textId="77777777" w:rsidR="00105030" w:rsidRPr="00035642" w:rsidRDefault="00105030" w:rsidP="00105030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ПУЭ</w:t>
            </w:r>
          </w:p>
        </w:tc>
        <w:tc>
          <w:tcPr>
            <w:tcW w:w="2410" w:type="dxa"/>
          </w:tcPr>
          <w:p w14:paraId="12CF9EBC" w14:textId="77777777" w:rsidR="00105030" w:rsidRPr="00035642" w:rsidRDefault="00105030" w:rsidP="00105030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2093D9B" w14:textId="77777777" w:rsidR="00105030" w:rsidRPr="00035642" w:rsidRDefault="00105030" w:rsidP="00105030">
            <w:pPr>
              <w:pStyle w:val="a7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26433.0-85</w:t>
            </w:r>
          </w:p>
          <w:p w14:paraId="778D3CB2" w14:textId="77777777" w:rsidR="00105030" w:rsidRPr="00035642" w:rsidRDefault="00105030" w:rsidP="00105030">
            <w:pPr>
              <w:pStyle w:val="a7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26433.2-94</w:t>
            </w:r>
          </w:p>
        </w:tc>
      </w:tr>
      <w:tr w:rsidR="002C480B" w:rsidRPr="00035642" w14:paraId="62BB5663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78CEF9CD" w14:textId="77777777" w:rsidR="002C480B" w:rsidRPr="00035642" w:rsidRDefault="002C480B" w:rsidP="002C480B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Монтаж наружных сетей электроснабжения:</w:t>
            </w:r>
          </w:p>
          <w:p w14:paraId="2DD28998" w14:textId="3752194C" w:rsidR="002C480B" w:rsidRPr="00035642" w:rsidRDefault="002C480B" w:rsidP="002C480B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b/>
                <w:sz w:val="20"/>
                <w:szCs w:val="20"/>
              </w:rPr>
              <w:t>воздушные линии электропередач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3A13AC5" w14:textId="77777777" w:rsidR="002C480B" w:rsidRPr="00035642" w:rsidRDefault="002C480B" w:rsidP="002C480B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СНиП 3.05.06-85</w:t>
            </w:r>
          </w:p>
          <w:p w14:paraId="3B588051" w14:textId="77777777" w:rsidR="002C480B" w:rsidRPr="00035642" w:rsidRDefault="002C480B" w:rsidP="002C480B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ПУЭ</w:t>
            </w:r>
          </w:p>
          <w:p w14:paraId="00F54BD6" w14:textId="4D3F7AB7" w:rsidR="002C480B" w:rsidRPr="00035642" w:rsidRDefault="002C480B" w:rsidP="002C480B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ТКП 339-2011</w:t>
            </w:r>
          </w:p>
        </w:tc>
        <w:tc>
          <w:tcPr>
            <w:tcW w:w="2410" w:type="dxa"/>
          </w:tcPr>
          <w:p w14:paraId="5D6B0C62" w14:textId="77777777" w:rsidR="002C480B" w:rsidRPr="00035642" w:rsidRDefault="002C480B" w:rsidP="002C480B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753AFC6" w14:textId="77777777" w:rsidR="002C480B" w:rsidRPr="00035642" w:rsidRDefault="002C480B" w:rsidP="002C480B">
            <w:pPr>
              <w:pStyle w:val="a7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26433.0-85</w:t>
            </w:r>
          </w:p>
          <w:p w14:paraId="008B0AFC" w14:textId="77777777" w:rsidR="002C480B" w:rsidRPr="00035642" w:rsidRDefault="002C480B" w:rsidP="002C480B">
            <w:pPr>
              <w:pStyle w:val="a7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26433.1-89</w:t>
            </w:r>
          </w:p>
          <w:p w14:paraId="6EC6FBEB" w14:textId="71312708" w:rsidR="002C480B" w:rsidRPr="00035642" w:rsidRDefault="002C480B" w:rsidP="002C480B">
            <w:pPr>
              <w:pStyle w:val="a7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26433.2-94</w:t>
            </w:r>
          </w:p>
        </w:tc>
      </w:tr>
      <w:tr w:rsidR="002C480B" w:rsidRPr="00035642" w14:paraId="15BFE4D5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05B354AC" w14:textId="77777777" w:rsidR="002C480B" w:rsidRPr="00035642" w:rsidRDefault="002C480B" w:rsidP="002C480B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Монтаж сетей электроснабжения:</w:t>
            </w:r>
          </w:p>
          <w:p w14:paraId="165C0DBA" w14:textId="4BC405C1" w:rsidR="002C480B" w:rsidRPr="00035642" w:rsidRDefault="002C480B" w:rsidP="002C480B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A1D8A97" w14:textId="77777777" w:rsidR="002C480B" w:rsidRPr="00035642" w:rsidRDefault="002C480B" w:rsidP="002C480B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СНиП 3.05.06-85 </w:t>
            </w:r>
          </w:p>
          <w:p w14:paraId="1A5A95A7" w14:textId="77777777" w:rsidR="002C480B" w:rsidRPr="00035642" w:rsidRDefault="002C480B" w:rsidP="002C480B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ПУЭ</w:t>
            </w:r>
          </w:p>
          <w:p w14:paraId="648756C2" w14:textId="202BF67F" w:rsidR="002C480B" w:rsidRPr="00035642" w:rsidRDefault="002C480B" w:rsidP="002C480B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ТКП 339-2011</w:t>
            </w:r>
          </w:p>
        </w:tc>
        <w:tc>
          <w:tcPr>
            <w:tcW w:w="2410" w:type="dxa"/>
          </w:tcPr>
          <w:p w14:paraId="3718478A" w14:textId="77777777" w:rsidR="002C480B" w:rsidRPr="00035642" w:rsidRDefault="002C480B" w:rsidP="002C480B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19C1CE9" w14:textId="77777777" w:rsidR="002C480B" w:rsidRPr="00035642" w:rsidRDefault="002C480B" w:rsidP="002C480B">
            <w:pPr>
              <w:pStyle w:val="a7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26433.0-85</w:t>
            </w:r>
          </w:p>
          <w:p w14:paraId="6D0DE804" w14:textId="77777777" w:rsidR="002C480B" w:rsidRPr="00035642" w:rsidRDefault="002C480B" w:rsidP="002C480B">
            <w:pPr>
              <w:pStyle w:val="a7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26433.1-89</w:t>
            </w:r>
          </w:p>
          <w:p w14:paraId="397D44A9" w14:textId="498AC555" w:rsidR="002C480B" w:rsidRPr="00035642" w:rsidRDefault="002C480B" w:rsidP="002C480B">
            <w:pPr>
              <w:pStyle w:val="a7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26433.2-94</w:t>
            </w:r>
          </w:p>
        </w:tc>
      </w:tr>
      <w:tr w:rsidR="00E4259D" w:rsidRPr="00035642" w14:paraId="5316E328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4192225E" w14:textId="77777777" w:rsidR="00E4259D" w:rsidRPr="001A3651" w:rsidRDefault="00E4259D" w:rsidP="00E4259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Штукатурные работы</w:t>
            </w:r>
          </w:p>
          <w:p w14:paraId="1E3D3C21" w14:textId="77777777" w:rsidR="00E4259D" w:rsidRPr="001A3651" w:rsidRDefault="00E4259D" w:rsidP="00E4259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BEE759D" w14:textId="77777777" w:rsidR="00E4259D" w:rsidRPr="009511B3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14:paraId="499BCEEA" w14:textId="3E8C6AEA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95DCB09" w14:textId="77777777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E4304EB" w14:textId="77777777" w:rsidR="00E4259D" w:rsidRPr="00035642" w:rsidRDefault="00E4259D" w:rsidP="00E4259D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14:paraId="0C206D89" w14:textId="77777777" w:rsidR="00E4259D" w:rsidRPr="00035642" w:rsidRDefault="00E4259D" w:rsidP="00E4259D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1473-2004 </w:t>
            </w:r>
          </w:p>
        </w:tc>
      </w:tr>
      <w:tr w:rsidR="00E4259D" w:rsidRPr="00035642" w14:paraId="4D9909E3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30154CD3" w14:textId="77777777" w:rsidR="00E4259D" w:rsidRPr="001A3651" w:rsidRDefault="00E4259D" w:rsidP="00E4259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Облицовочные работы</w:t>
            </w:r>
          </w:p>
          <w:p w14:paraId="3C310595" w14:textId="77777777" w:rsidR="00E4259D" w:rsidRPr="001A3651" w:rsidRDefault="00E4259D" w:rsidP="00E4259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3799D76" w14:textId="77777777" w:rsidR="00E4259D" w:rsidRPr="009511B3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14:paraId="5BC4598F" w14:textId="7622E35F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6ACB9B7" w14:textId="77777777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B5D5122" w14:textId="77777777" w:rsidR="00E4259D" w:rsidRPr="00035642" w:rsidRDefault="00E4259D" w:rsidP="00E4259D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14:paraId="45FE7345" w14:textId="77777777" w:rsidR="00E4259D" w:rsidRPr="00035642" w:rsidRDefault="00E4259D" w:rsidP="00E4259D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1473-2004 </w:t>
            </w:r>
          </w:p>
        </w:tc>
      </w:tr>
      <w:tr w:rsidR="00E4259D" w:rsidRPr="00035642" w14:paraId="5B36471A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031D31EB" w14:textId="77777777" w:rsidR="00E4259D" w:rsidRPr="001A3651" w:rsidRDefault="00E4259D" w:rsidP="00E4259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2EEA8C5" w14:textId="77777777" w:rsidR="00E4259D" w:rsidRPr="009511B3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14:paraId="279A83CD" w14:textId="5B9A8BB6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DBF0AAA" w14:textId="77777777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50908A1" w14:textId="77777777" w:rsidR="00E4259D" w:rsidRPr="00035642" w:rsidRDefault="00E4259D" w:rsidP="00E4259D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14:paraId="569CDF7B" w14:textId="77777777" w:rsidR="00E4259D" w:rsidRPr="00035642" w:rsidRDefault="00E4259D" w:rsidP="00E4259D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1474-2004 </w:t>
            </w:r>
          </w:p>
        </w:tc>
      </w:tr>
      <w:tr w:rsidR="00E4259D" w:rsidRPr="00035642" w14:paraId="0315DEF0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2A9C4784" w14:textId="77777777" w:rsidR="00E4259D" w:rsidRDefault="00E4259D" w:rsidP="00E4259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Обойные работы</w:t>
            </w:r>
          </w:p>
          <w:p w14:paraId="4C528CFB" w14:textId="48706C91" w:rsidR="00E4259D" w:rsidRPr="001A3651" w:rsidRDefault="00E4259D" w:rsidP="00E4259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E5D6BE9" w14:textId="77777777" w:rsidR="00E4259D" w:rsidRPr="009511B3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14:paraId="4E18E941" w14:textId="28CD7DBC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CB93E54" w14:textId="77777777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998DC94" w14:textId="77777777" w:rsidR="00E4259D" w:rsidRPr="00035642" w:rsidRDefault="00E4259D" w:rsidP="00E4259D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14:paraId="5852FF38" w14:textId="77777777" w:rsidR="00E4259D" w:rsidRPr="00035642" w:rsidRDefault="00E4259D" w:rsidP="00E4259D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1474-2004 </w:t>
            </w:r>
          </w:p>
        </w:tc>
      </w:tr>
      <w:tr w:rsidR="00E4259D" w:rsidRPr="00035642" w14:paraId="20C529DA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3ACA02F5" w14:textId="77777777" w:rsidR="00E4259D" w:rsidRDefault="00E4259D" w:rsidP="00E4259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Стекольные работы</w:t>
            </w:r>
          </w:p>
          <w:p w14:paraId="79165D9F" w14:textId="72E04752" w:rsidR="00E4259D" w:rsidRPr="001A3651" w:rsidRDefault="00E4259D" w:rsidP="00E4259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C86DD22" w14:textId="77777777" w:rsidR="00E4259D" w:rsidRPr="009511B3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lastRenderedPageBreak/>
              <w:t>СП 1.03.01-2019</w:t>
            </w:r>
          </w:p>
          <w:p w14:paraId="68530A70" w14:textId="1101C8F3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4C44A4C" w14:textId="77777777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96316C3" w14:textId="77777777" w:rsidR="00E4259D" w:rsidRPr="00035642" w:rsidRDefault="00E4259D" w:rsidP="00E4259D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14:paraId="396CDF74" w14:textId="77777777" w:rsidR="00E4259D" w:rsidRPr="00035642" w:rsidRDefault="00E4259D" w:rsidP="00E4259D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lastRenderedPageBreak/>
              <w:t>СТБ 1475-2004</w:t>
            </w:r>
          </w:p>
        </w:tc>
      </w:tr>
      <w:tr w:rsidR="00E4259D" w:rsidRPr="00035642" w14:paraId="6B29054A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46E35953" w14:textId="77777777" w:rsidR="00E4259D" w:rsidRPr="001A3651" w:rsidRDefault="00E4259D" w:rsidP="00E4259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lastRenderedPageBreak/>
              <w:t>Устройство полов</w:t>
            </w:r>
          </w:p>
          <w:p w14:paraId="1AE6A9C9" w14:textId="0FCF5472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(устройство грунтового основания; бетонного подстилающего слоя и стяжки; подстилающего слоя из песка и щебня; устройство гидроизоляции; теплозвукоизоляции; монолитных покрытий; покрытий из древесины и изделий на ее основ</w:t>
            </w:r>
            <w:r>
              <w:rPr>
                <w:sz w:val="20"/>
                <w:szCs w:val="20"/>
              </w:rPr>
              <w:t>е</w:t>
            </w:r>
            <w:r w:rsidRPr="00035642">
              <w:rPr>
                <w:sz w:val="20"/>
                <w:szCs w:val="20"/>
              </w:rPr>
              <w:t>; покрытий из синтетических рулонных материалов и плиток; сплошных (бесшовных) покрытий; покрытий  из штучных материалов; ксилолитового покрытия; жаростойкого покрытия; металлоцементного покрытия; земляного покрытия; гравийного и шлакового покрытия; глинобитного покрытия; щебеночного покрытия)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03B3827" w14:textId="77777777" w:rsidR="00E4259D" w:rsidRPr="009511B3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14:paraId="5566788F" w14:textId="162A4F91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72BE3C2" w14:textId="77777777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9CD7333" w14:textId="77777777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1483-2004</w:t>
            </w:r>
          </w:p>
          <w:p w14:paraId="69C950AE" w14:textId="77777777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</w:tr>
      <w:tr w:rsidR="00E4259D" w:rsidRPr="00035642" w14:paraId="6CC49F5C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1FBCDF2C" w14:textId="029C3421" w:rsidR="00E4259D" w:rsidRPr="001A3651" w:rsidRDefault="00E4259D" w:rsidP="00E4259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bCs/>
                <w:sz w:val="20"/>
                <w:szCs w:val="20"/>
              </w:rPr>
              <w:t>Заполнение оконных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14136">
              <w:rPr>
                <w:b/>
                <w:bCs/>
                <w:sz w:val="20"/>
                <w:szCs w:val="20"/>
              </w:rPr>
              <w:t>и дверных</w:t>
            </w:r>
            <w:r w:rsidRPr="001A3651">
              <w:rPr>
                <w:b/>
                <w:bCs/>
                <w:sz w:val="20"/>
                <w:szCs w:val="20"/>
              </w:rPr>
              <w:t xml:space="preserve"> проемов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C2DCB29" w14:textId="48C4873E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45-3.02-223-2010</w:t>
            </w:r>
          </w:p>
        </w:tc>
        <w:tc>
          <w:tcPr>
            <w:tcW w:w="2410" w:type="dxa"/>
          </w:tcPr>
          <w:p w14:paraId="53D7ABE6" w14:textId="77777777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3EA85C0" w14:textId="77777777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1476-2004</w:t>
            </w:r>
          </w:p>
          <w:p w14:paraId="2719DF82" w14:textId="77777777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1484-2004</w:t>
            </w:r>
          </w:p>
          <w:p w14:paraId="26A04004" w14:textId="77777777" w:rsidR="00E4259D" w:rsidRPr="00035642" w:rsidRDefault="00E4259D" w:rsidP="00E4259D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ГОСТ 21718-84 </w:t>
            </w:r>
          </w:p>
        </w:tc>
      </w:tr>
      <w:tr w:rsidR="00E4259D" w:rsidRPr="00035642" w14:paraId="4E94FE3F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3855C935" w14:textId="7CEDF01C" w:rsidR="00E4259D" w:rsidRPr="001A3651" w:rsidRDefault="00E4259D" w:rsidP="00E4259D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Устройство дорожных одежд с покрытием из плит тротуарных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E14CCDF" w14:textId="77777777" w:rsidR="00E4259D" w:rsidRPr="00035642" w:rsidRDefault="00E4259D" w:rsidP="00E4259D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ТКП 45-3.02-7-2005</w:t>
            </w:r>
          </w:p>
          <w:p w14:paraId="0F045FF4" w14:textId="77777777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5E1DE6C" w14:textId="77777777" w:rsidR="00E4259D" w:rsidRPr="00035642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51E935A" w14:textId="77777777" w:rsidR="00E4259D" w:rsidRPr="00035642" w:rsidRDefault="00E4259D" w:rsidP="00E4259D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1377-2003</w:t>
            </w:r>
          </w:p>
          <w:p w14:paraId="7107AD6C" w14:textId="77777777" w:rsidR="00E4259D" w:rsidRPr="00035642" w:rsidRDefault="00E4259D" w:rsidP="00E4259D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СТБ 1685-2006</w:t>
            </w:r>
          </w:p>
        </w:tc>
      </w:tr>
      <w:tr w:rsidR="00E4259D" w:rsidRPr="00035642" w14:paraId="41C27229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44EA9406" w14:textId="77777777" w:rsidR="00E4259D" w:rsidRDefault="00E4259D" w:rsidP="00E4259D">
            <w:pPr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Устройство автомобильных дорог, улиц и дорог городов, поселков и сельских населенных пунктов</w:t>
            </w:r>
          </w:p>
          <w:p w14:paraId="5761BBB1" w14:textId="1D153868" w:rsidR="00E4259D" w:rsidRDefault="00E4259D" w:rsidP="00E4259D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(сооружение земляного полотна; устройство щебеночных, гравийных, шлаковых оснований и покрытий, в т.ч. обработанных песчано-цементной смесью, укрепленных неорганическими вяжущими, обработанных органическими вяжущими</w:t>
            </w:r>
            <w:r>
              <w:rPr>
                <w:sz w:val="20"/>
                <w:szCs w:val="20"/>
              </w:rPr>
              <w:t>)</w:t>
            </w:r>
          </w:p>
          <w:p w14:paraId="52219C63" w14:textId="77777777" w:rsidR="00E4259D" w:rsidRDefault="00E4259D" w:rsidP="00E4259D">
            <w:pPr>
              <w:ind w:left="-41" w:right="-23"/>
              <w:rPr>
                <w:sz w:val="20"/>
                <w:szCs w:val="20"/>
              </w:rPr>
            </w:pPr>
          </w:p>
          <w:p w14:paraId="763D7B8D" w14:textId="7224B1BB" w:rsidR="00E4259D" w:rsidRPr="00035642" w:rsidRDefault="00E4259D" w:rsidP="00E4259D">
            <w:pPr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9667FD7" w14:textId="77777777" w:rsidR="00E4259D" w:rsidRPr="00035642" w:rsidRDefault="00E4259D" w:rsidP="00E4259D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059</w:t>
            </w:r>
            <w:r>
              <w:rPr>
                <w:sz w:val="20"/>
                <w:szCs w:val="20"/>
              </w:rPr>
              <w:t>.1</w:t>
            </w:r>
            <w:r w:rsidRPr="00035642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20</w:t>
            </w:r>
          </w:p>
          <w:p w14:paraId="26285E0F" w14:textId="77777777" w:rsidR="00E4259D" w:rsidRPr="00035642" w:rsidRDefault="00E4259D" w:rsidP="00E4259D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45-3.03-227-2010</w:t>
            </w:r>
          </w:p>
          <w:p w14:paraId="651272F9" w14:textId="4B1E5759" w:rsidR="00E4259D" w:rsidRPr="00035642" w:rsidRDefault="00E4259D" w:rsidP="00E4259D">
            <w:pPr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FD1B86A" w14:textId="77777777" w:rsidR="00E4259D" w:rsidRPr="00035642" w:rsidRDefault="00E4259D" w:rsidP="00E4259D">
            <w:pPr>
              <w:pStyle w:val="a5"/>
              <w:ind w:left="-41" w:right="-23"/>
            </w:pPr>
          </w:p>
        </w:tc>
        <w:tc>
          <w:tcPr>
            <w:tcW w:w="1701" w:type="dxa"/>
          </w:tcPr>
          <w:p w14:paraId="0E3FFB26" w14:textId="77777777" w:rsidR="00E4259D" w:rsidRDefault="00E4259D" w:rsidP="00E4259D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059</w:t>
            </w:r>
            <w:r>
              <w:rPr>
                <w:sz w:val="20"/>
                <w:szCs w:val="20"/>
              </w:rPr>
              <w:t>.1</w:t>
            </w:r>
            <w:r w:rsidRPr="00035642">
              <w:rPr>
                <w:sz w:val="20"/>
                <w:szCs w:val="20"/>
              </w:rPr>
              <w:t>-20</w:t>
            </w:r>
            <w:r>
              <w:rPr>
                <w:sz w:val="20"/>
                <w:szCs w:val="20"/>
              </w:rPr>
              <w:t>20</w:t>
            </w:r>
          </w:p>
          <w:p w14:paraId="61590618" w14:textId="77777777" w:rsidR="00DE0249" w:rsidRDefault="00E4259D" w:rsidP="00E4259D">
            <w:pPr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234-2009</w:t>
            </w:r>
            <w:r w:rsidR="00DE0249">
              <w:rPr>
                <w:sz w:val="20"/>
                <w:szCs w:val="20"/>
              </w:rPr>
              <w:t xml:space="preserve"> (справочное </w:t>
            </w:r>
          </w:p>
          <w:p w14:paraId="6051BD2B" w14:textId="1492DDF0" w:rsidR="00E4259D" w:rsidRPr="00035642" w:rsidRDefault="00DE0249" w:rsidP="00E4259D">
            <w:pPr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использование)</w:t>
            </w:r>
          </w:p>
          <w:p w14:paraId="27715479" w14:textId="77777777" w:rsidR="00E4259D" w:rsidRPr="00035642" w:rsidRDefault="00E4259D" w:rsidP="00E4259D">
            <w:pPr>
              <w:ind w:left="-41" w:right="-23"/>
              <w:rPr>
                <w:sz w:val="20"/>
                <w:szCs w:val="20"/>
              </w:rPr>
            </w:pPr>
          </w:p>
        </w:tc>
      </w:tr>
      <w:tr w:rsidR="00E4259D" w:rsidRPr="00035642" w14:paraId="0B0FCD24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729D937D" w14:textId="5A7C92B4" w:rsidR="00E4259D" w:rsidRPr="002C480B" w:rsidRDefault="00E4259D" w:rsidP="00E4259D">
            <w:pPr>
              <w:ind w:left="-41" w:right="-23"/>
              <w:rPr>
                <w:b/>
                <w:bCs/>
                <w:sz w:val="20"/>
                <w:szCs w:val="20"/>
              </w:rPr>
            </w:pPr>
            <w:r w:rsidRPr="002C480B">
              <w:rPr>
                <w:b/>
                <w:bCs/>
                <w:sz w:val="20"/>
              </w:rPr>
              <w:lastRenderedPageBreak/>
              <w:t>Изделия арматурные сварные для железобетонных конструкций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814EA0A" w14:textId="77777777" w:rsidR="00E4259D" w:rsidRDefault="00E4259D" w:rsidP="00E4259D">
            <w:pPr>
              <w:suppressAutoHyphens/>
              <w:ind w:left="-41" w:right="-2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СТБ 2174-2011</w:t>
            </w:r>
          </w:p>
          <w:p w14:paraId="223011D5" w14:textId="77777777" w:rsidR="00E4259D" w:rsidRPr="00035642" w:rsidRDefault="00E4259D" w:rsidP="00E4259D">
            <w:pPr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5637BFD" w14:textId="77777777" w:rsidR="00E4259D" w:rsidRPr="00DF0163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Диаметр и класс арматуры</w:t>
            </w:r>
          </w:p>
          <w:p w14:paraId="64988A93" w14:textId="77777777" w:rsidR="00E4259D" w:rsidRPr="00DF0163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Геометрические параметры изделия</w:t>
            </w:r>
          </w:p>
          <w:p w14:paraId="4B09184C" w14:textId="77777777" w:rsidR="00E4259D" w:rsidRPr="00DF0163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Отклонение от плоскостности лицевых поверхностей изделия</w:t>
            </w:r>
          </w:p>
          <w:p w14:paraId="36F5EEDB" w14:textId="77777777" w:rsidR="00E4259D" w:rsidRPr="00DF0163" w:rsidRDefault="00E4259D" w:rsidP="00E4259D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Состояние кромок плоских элементов и размеру углов между плоскими элементами и анкерными стержнями</w:t>
            </w:r>
          </w:p>
          <w:p w14:paraId="2928CFC1" w14:textId="77777777" w:rsidR="00E4259D" w:rsidRPr="00035642" w:rsidRDefault="00E4259D" w:rsidP="00E4259D">
            <w:pPr>
              <w:pStyle w:val="a5"/>
              <w:ind w:left="-41" w:right="-23"/>
            </w:pPr>
          </w:p>
        </w:tc>
        <w:tc>
          <w:tcPr>
            <w:tcW w:w="1701" w:type="dxa"/>
          </w:tcPr>
          <w:p w14:paraId="0AC0C4CB" w14:textId="77777777" w:rsidR="00E4259D" w:rsidRPr="00E57C6D" w:rsidRDefault="00E4259D" w:rsidP="00E4259D">
            <w:pPr>
              <w:suppressAutoHyphens/>
              <w:ind w:left="-41" w:right="-2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СТБ 2174-2011</w:t>
            </w:r>
          </w:p>
          <w:p w14:paraId="1DB6DB82" w14:textId="6E795B0D" w:rsidR="00E4259D" w:rsidRPr="00E4259D" w:rsidRDefault="00E4259D" w:rsidP="00E4259D">
            <w:pPr>
              <w:suppressAutoHyphens/>
              <w:ind w:left="-41" w:right="-23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ГСТ 23279 -2012 ГОСТ 26433.1-89</w:t>
            </w:r>
          </w:p>
        </w:tc>
      </w:tr>
      <w:tr w:rsidR="00E4259D" w:rsidRPr="00035642" w14:paraId="58946B75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13EC62A7" w14:textId="17E9B459" w:rsidR="00E4259D" w:rsidRPr="002C480B" w:rsidRDefault="00E4259D" w:rsidP="00E4259D">
            <w:pPr>
              <w:ind w:left="-41" w:right="-23"/>
              <w:rPr>
                <w:b/>
                <w:bCs/>
                <w:sz w:val="20"/>
                <w:szCs w:val="20"/>
              </w:rPr>
            </w:pPr>
            <w:r w:rsidRPr="002C480B">
              <w:rPr>
                <w:b/>
                <w:bCs/>
                <w:sz w:val="20"/>
              </w:rPr>
              <w:t>Лестничные марши, площадки и ограждения стальные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E915B42" w14:textId="67DF428A" w:rsidR="00E4259D" w:rsidRPr="00035642" w:rsidRDefault="00E4259D" w:rsidP="00E4259D">
            <w:pPr>
              <w:ind w:left="-41" w:right="-23"/>
              <w:rPr>
                <w:sz w:val="20"/>
                <w:szCs w:val="20"/>
              </w:rPr>
            </w:pPr>
            <w:r w:rsidRPr="008928A4">
              <w:rPr>
                <w:sz w:val="20"/>
                <w:szCs w:val="20"/>
              </w:rPr>
              <w:t>СТБ 1317-2002</w:t>
            </w:r>
          </w:p>
        </w:tc>
        <w:tc>
          <w:tcPr>
            <w:tcW w:w="2410" w:type="dxa"/>
          </w:tcPr>
          <w:p w14:paraId="5966F4D3" w14:textId="159383E7" w:rsidR="00E4259D" w:rsidRPr="00035642" w:rsidRDefault="00E4259D" w:rsidP="00E4259D">
            <w:pPr>
              <w:pStyle w:val="a5"/>
              <w:ind w:left="-41" w:right="-23"/>
            </w:pPr>
            <w:r w:rsidRPr="00686117">
              <w:t>Геометрические параметры. Подготовка поверхности под антикоррозионное покрытие. Толщина защитных покрытий. Комплектность. Маркировка. Упаковка</w:t>
            </w:r>
          </w:p>
        </w:tc>
        <w:tc>
          <w:tcPr>
            <w:tcW w:w="1701" w:type="dxa"/>
          </w:tcPr>
          <w:p w14:paraId="15A4CA55" w14:textId="77777777" w:rsidR="00E4259D" w:rsidRPr="0072495C" w:rsidRDefault="00E4259D" w:rsidP="00E4259D">
            <w:pPr>
              <w:rPr>
                <w:sz w:val="20"/>
                <w:szCs w:val="20"/>
              </w:rPr>
            </w:pPr>
            <w:r w:rsidRPr="0072495C">
              <w:rPr>
                <w:sz w:val="20"/>
                <w:szCs w:val="20"/>
              </w:rPr>
              <w:t>СТБ 1317-2002</w:t>
            </w:r>
          </w:p>
          <w:p w14:paraId="6DF2E8FB" w14:textId="77777777" w:rsidR="00E4259D" w:rsidRPr="0072495C" w:rsidRDefault="00E4259D" w:rsidP="00E4259D">
            <w:pPr>
              <w:rPr>
                <w:sz w:val="20"/>
                <w:szCs w:val="20"/>
              </w:rPr>
            </w:pPr>
            <w:r w:rsidRPr="0072495C">
              <w:rPr>
                <w:sz w:val="20"/>
                <w:szCs w:val="20"/>
              </w:rPr>
              <w:t>ГОСТ 26433.0-85</w:t>
            </w:r>
          </w:p>
          <w:p w14:paraId="1AE0D7AD" w14:textId="77777777" w:rsidR="00E4259D" w:rsidRPr="0072495C" w:rsidRDefault="00E4259D" w:rsidP="00E4259D">
            <w:pPr>
              <w:rPr>
                <w:sz w:val="20"/>
                <w:szCs w:val="20"/>
              </w:rPr>
            </w:pPr>
            <w:r w:rsidRPr="0072495C">
              <w:rPr>
                <w:sz w:val="20"/>
                <w:szCs w:val="20"/>
              </w:rPr>
              <w:t>ГОСТ 26433.1-89</w:t>
            </w:r>
          </w:p>
          <w:p w14:paraId="3EBED04E" w14:textId="77777777" w:rsidR="00E4259D" w:rsidRPr="0072495C" w:rsidRDefault="00E4259D" w:rsidP="00E4259D">
            <w:pPr>
              <w:rPr>
                <w:sz w:val="20"/>
                <w:szCs w:val="20"/>
              </w:rPr>
            </w:pPr>
            <w:r w:rsidRPr="0072495C">
              <w:rPr>
                <w:sz w:val="20"/>
                <w:szCs w:val="20"/>
              </w:rPr>
              <w:t>ГОСТ 9.402-80</w:t>
            </w:r>
          </w:p>
          <w:p w14:paraId="5DCB3A9C" w14:textId="394A0C9D" w:rsidR="00E4259D" w:rsidRPr="00035642" w:rsidRDefault="00E4259D" w:rsidP="00E4259D">
            <w:pPr>
              <w:rPr>
                <w:sz w:val="20"/>
                <w:szCs w:val="20"/>
              </w:rPr>
            </w:pPr>
            <w:r w:rsidRPr="0072495C">
              <w:rPr>
                <w:sz w:val="20"/>
                <w:szCs w:val="20"/>
              </w:rPr>
              <w:t>ГОСТ 9.302-88</w:t>
            </w:r>
          </w:p>
        </w:tc>
      </w:tr>
      <w:tr w:rsidR="00E4259D" w:rsidRPr="00035642" w14:paraId="7BCCCC73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7F29E521" w14:textId="2C3F6A9C" w:rsidR="00E4259D" w:rsidRPr="002C480B" w:rsidRDefault="00E4259D" w:rsidP="00E4259D">
            <w:pPr>
              <w:ind w:left="-41" w:right="-23"/>
              <w:rPr>
                <w:b/>
                <w:bCs/>
                <w:sz w:val="20"/>
                <w:szCs w:val="20"/>
              </w:rPr>
            </w:pPr>
            <w:r w:rsidRPr="002C480B">
              <w:rPr>
                <w:b/>
                <w:bCs/>
                <w:sz w:val="20"/>
                <w:szCs w:val="20"/>
              </w:rPr>
              <w:t>Ограждения лестниц, балконов, площадок и крыш стальные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54828BD" w14:textId="1AC382BA" w:rsidR="00E4259D" w:rsidRPr="00035642" w:rsidRDefault="00E4259D" w:rsidP="00E4259D">
            <w:pPr>
              <w:ind w:left="-41" w:right="-23"/>
              <w:rPr>
                <w:sz w:val="20"/>
                <w:szCs w:val="20"/>
              </w:rPr>
            </w:pPr>
            <w:r w:rsidRPr="008928A4">
              <w:rPr>
                <w:sz w:val="20"/>
                <w:szCs w:val="20"/>
              </w:rPr>
              <w:t>СТБ 1381-2003</w:t>
            </w:r>
          </w:p>
        </w:tc>
        <w:tc>
          <w:tcPr>
            <w:tcW w:w="2410" w:type="dxa"/>
          </w:tcPr>
          <w:p w14:paraId="574FB493" w14:textId="77777777" w:rsidR="00E4259D" w:rsidRDefault="00E4259D" w:rsidP="00E4259D">
            <w:pPr>
              <w:rPr>
                <w:sz w:val="20"/>
                <w:szCs w:val="20"/>
              </w:rPr>
            </w:pPr>
            <w:r w:rsidRPr="00686117">
              <w:rPr>
                <w:sz w:val="20"/>
                <w:szCs w:val="20"/>
              </w:rPr>
              <w:t xml:space="preserve">Геометрические параметры. Подготовка поверхности под антикоррозионное покрытие. Толщина защитных покрытий. </w:t>
            </w:r>
          </w:p>
          <w:p w14:paraId="27CF4338" w14:textId="77777777" w:rsidR="00E4259D" w:rsidRDefault="00E4259D" w:rsidP="00E4259D">
            <w:pPr>
              <w:rPr>
                <w:sz w:val="20"/>
                <w:szCs w:val="20"/>
              </w:rPr>
            </w:pPr>
            <w:r w:rsidRPr="00686117">
              <w:rPr>
                <w:sz w:val="20"/>
                <w:szCs w:val="20"/>
              </w:rPr>
              <w:t xml:space="preserve">Комплектность. </w:t>
            </w:r>
          </w:p>
          <w:p w14:paraId="3C4F96FA" w14:textId="555290B0" w:rsidR="00E4259D" w:rsidRPr="00035642" w:rsidRDefault="00E4259D" w:rsidP="00E4259D">
            <w:pPr>
              <w:pStyle w:val="a5"/>
              <w:ind w:left="-41" w:right="-23"/>
            </w:pPr>
            <w:r w:rsidRPr="00686117">
              <w:t>Маркировка. Упаковка</w:t>
            </w:r>
          </w:p>
        </w:tc>
        <w:tc>
          <w:tcPr>
            <w:tcW w:w="1701" w:type="dxa"/>
          </w:tcPr>
          <w:p w14:paraId="2C5F9057" w14:textId="77777777" w:rsidR="00E4259D" w:rsidRPr="0072495C" w:rsidRDefault="00E4259D" w:rsidP="00E4259D">
            <w:pPr>
              <w:rPr>
                <w:sz w:val="20"/>
                <w:szCs w:val="20"/>
              </w:rPr>
            </w:pPr>
            <w:r w:rsidRPr="0072495C">
              <w:rPr>
                <w:sz w:val="20"/>
                <w:szCs w:val="20"/>
              </w:rPr>
              <w:t>СТБ 1381-2003</w:t>
            </w:r>
          </w:p>
          <w:p w14:paraId="6931115A" w14:textId="77777777" w:rsidR="00E4259D" w:rsidRPr="0072495C" w:rsidRDefault="00E4259D" w:rsidP="00E4259D">
            <w:pPr>
              <w:rPr>
                <w:sz w:val="20"/>
                <w:szCs w:val="20"/>
              </w:rPr>
            </w:pPr>
            <w:r w:rsidRPr="0072495C">
              <w:rPr>
                <w:sz w:val="20"/>
                <w:szCs w:val="20"/>
              </w:rPr>
              <w:t>ГОСТ 26433.0-85</w:t>
            </w:r>
          </w:p>
          <w:p w14:paraId="1A7388EF" w14:textId="77777777" w:rsidR="00E4259D" w:rsidRPr="0072495C" w:rsidRDefault="00E4259D" w:rsidP="00E4259D">
            <w:pPr>
              <w:rPr>
                <w:sz w:val="20"/>
                <w:szCs w:val="20"/>
              </w:rPr>
            </w:pPr>
            <w:r w:rsidRPr="0072495C">
              <w:rPr>
                <w:sz w:val="20"/>
                <w:szCs w:val="20"/>
              </w:rPr>
              <w:t>ГОСТ 26433.1-89</w:t>
            </w:r>
          </w:p>
          <w:p w14:paraId="5D58E721" w14:textId="77777777" w:rsidR="00E4259D" w:rsidRPr="0072495C" w:rsidRDefault="00E4259D" w:rsidP="00E4259D">
            <w:pPr>
              <w:rPr>
                <w:sz w:val="20"/>
                <w:szCs w:val="20"/>
              </w:rPr>
            </w:pPr>
            <w:r w:rsidRPr="0072495C">
              <w:rPr>
                <w:sz w:val="20"/>
                <w:szCs w:val="20"/>
              </w:rPr>
              <w:t>ГОСТ 9.402-80</w:t>
            </w:r>
          </w:p>
          <w:p w14:paraId="545FD720" w14:textId="36A7C092" w:rsidR="00E4259D" w:rsidRPr="00035642" w:rsidRDefault="00E4259D" w:rsidP="00E4259D">
            <w:pPr>
              <w:rPr>
                <w:sz w:val="20"/>
                <w:szCs w:val="20"/>
              </w:rPr>
            </w:pPr>
            <w:r w:rsidRPr="0072495C">
              <w:rPr>
                <w:sz w:val="20"/>
                <w:szCs w:val="20"/>
              </w:rPr>
              <w:t>ГОСТ 9.302-88</w:t>
            </w:r>
          </w:p>
        </w:tc>
      </w:tr>
      <w:tr w:rsidR="00E4259D" w:rsidRPr="00035642" w14:paraId="6946BAE3" w14:textId="77777777" w:rsidTr="00105030">
        <w:trPr>
          <w:trHeight w:val="70"/>
        </w:trPr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14:paraId="2CD62230" w14:textId="38839D89" w:rsidR="00E4259D" w:rsidRPr="002C480B" w:rsidRDefault="00E4259D" w:rsidP="00E4259D">
            <w:pPr>
              <w:ind w:left="-41" w:right="-23"/>
              <w:rPr>
                <w:b/>
                <w:bCs/>
                <w:sz w:val="20"/>
                <w:szCs w:val="20"/>
              </w:rPr>
            </w:pPr>
            <w:r w:rsidRPr="002C480B">
              <w:rPr>
                <w:b/>
                <w:bCs/>
                <w:spacing w:val="-4"/>
                <w:sz w:val="20"/>
                <w:szCs w:val="20"/>
              </w:rPr>
              <w:t xml:space="preserve">Стальные строительные конструкции </w:t>
            </w:r>
            <w:r w:rsidRPr="002C480B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(стойки, балки, ригели, прогоны, колонны)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DEA5265" w14:textId="3BFD3BBF" w:rsidR="00E4259D" w:rsidRPr="00035642" w:rsidRDefault="00E4259D" w:rsidP="00E4259D">
            <w:pPr>
              <w:ind w:left="-41" w:right="-23"/>
              <w:rPr>
                <w:sz w:val="20"/>
                <w:szCs w:val="20"/>
              </w:rPr>
            </w:pPr>
            <w:r w:rsidRPr="008928A4">
              <w:rPr>
                <w:spacing w:val="-4"/>
                <w:sz w:val="20"/>
                <w:szCs w:val="20"/>
              </w:rPr>
              <w:t>ГОСТ 23118-2012</w:t>
            </w:r>
          </w:p>
        </w:tc>
        <w:tc>
          <w:tcPr>
            <w:tcW w:w="2410" w:type="dxa"/>
          </w:tcPr>
          <w:p w14:paraId="1167C70F" w14:textId="336DB707" w:rsidR="00E4259D" w:rsidRPr="00035642" w:rsidRDefault="00E4259D" w:rsidP="00E4259D">
            <w:pPr>
              <w:pStyle w:val="a5"/>
              <w:ind w:left="-41" w:right="-23"/>
            </w:pPr>
            <w:r w:rsidRPr="00686117">
              <w:t xml:space="preserve">Геометрические параметры конструкций и элементов конструкций. Качество очистки и </w:t>
            </w:r>
            <w:r>
              <w:t>о</w:t>
            </w:r>
            <w:r w:rsidRPr="00686117">
              <w:t xml:space="preserve">безжиривания, внешний вид </w:t>
            </w:r>
            <w:r>
              <w:t>покрытия, толщина покрытия. Комплектность. Маркировка. У</w:t>
            </w:r>
            <w:r w:rsidRPr="00686117">
              <w:t>паковка</w:t>
            </w:r>
          </w:p>
        </w:tc>
        <w:tc>
          <w:tcPr>
            <w:tcW w:w="1701" w:type="dxa"/>
          </w:tcPr>
          <w:p w14:paraId="6AAB3157" w14:textId="77777777" w:rsidR="00E4259D" w:rsidRPr="0072495C" w:rsidRDefault="00E4259D" w:rsidP="00E4259D">
            <w:pPr>
              <w:rPr>
                <w:sz w:val="20"/>
                <w:szCs w:val="20"/>
              </w:rPr>
            </w:pPr>
            <w:r w:rsidRPr="0072495C">
              <w:rPr>
                <w:sz w:val="20"/>
                <w:szCs w:val="20"/>
              </w:rPr>
              <w:t>ГОСТ 23118-2012</w:t>
            </w:r>
          </w:p>
          <w:p w14:paraId="4490B9E3" w14:textId="77777777" w:rsidR="00E4259D" w:rsidRPr="0072495C" w:rsidRDefault="00E4259D" w:rsidP="00E4259D">
            <w:pPr>
              <w:rPr>
                <w:sz w:val="20"/>
                <w:szCs w:val="20"/>
              </w:rPr>
            </w:pPr>
            <w:r w:rsidRPr="0072495C">
              <w:rPr>
                <w:sz w:val="20"/>
                <w:szCs w:val="20"/>
              </w:rPr>
              <w:t>ГОСТ 26433.0-85</w:t>
            </w:r>
          </w:p>
          <w:p w14:paraId="7F3806CA" w14:textId="77777777" w:rsidR="00E4259D" w:rsidRPr="0072495C" w:rsidRDefault="00E4259D" w:rsidP="00E4259D">
            <w:pPr>
              <w:rPr>
                <w:sz w:val="20"/>
                <w:szCs w:val="20"/>
              </w:rPr>
            </w:pPr>
            <w:r w:rsidRPr="0072495C">
              <w:rPr>
                <w:sz w:val="20"/>
                <w:szCs w:val="20"/>
              </w:rPr>
              <w:t>ГОСТ 26433.1-89</w:t>
            </w:r>
          </w:p>
          <w:p w14:paraId="23695E9B" w14:textId="77777777" w:rsidR="00E4259D" w:rsidRPr="0072495C" w:rsidRDefault="00E4259D" w:rsidP="00E4259D">
            <w:pPr>
              <w:rPr>
                <w:sz w:val="20"/>
                <w:szCs w:val="20"/>
              </w:rPr>
            </w:pPr>
            <w:r w:rsidRPr="0072495C">
              <w:rPr>
                <w:sz w:val="20"/>
                <w:szCs w:val="20"/>
              </w:rPr>
              <w:t>ГОСТ 26433.2-94</w:t>
            </w:r>
          </w:p>
          <w:p w14:paraId="1C5F3774" w14:textId="77777777" w:rsidR="00E4259D" w:rsidRPr="0072495C" w:rsidRDefault="00E4259D" w:rsidP="00E4259D">
            <w:pPr>
              <w:rPr>
                <w:sz w:val="20"/>
                <w:szCs w:val="20"/>
              </w:rPr>
            </w:pPr>
            <w:r w:rsidRPr="0072495C">
              <w:rPr>
                <w:sz w:val="20"/>
                <w:szCs w:val="20"/>
              </w:rPr>
              <w:t>ГОСТ 9.402-2004</w:t>
            </w:r>
          </w:p>
          <w:p w14:paraId="0BDF1A23" w14:textId="77777777" w:rsidR="00E4259D" w:rsidRPr="0072495C" w:rsidRDefault="00E4259D" w:rsidP="00E4259D">
            <w:pPr>
              <w:rPr>
                <w:sz w:val="20"/>
                <w:szCs w:val="20"/>
              </w:rPr>
            </w:pPr>
            <w:r w:rsidRPr="0072495C">
              <w:rPr>
                <w:sz w:val="20"/>
                <w:szCs w:val="20"/>
              </w:rPr>
              <w:t>ГОСТ 9.032-74</w:t>
            </w:r>
          </w:p>
          <w:p w14:paraId="554C402C" w14:textId="08FA5EA6" w:rsidR="00E4259D" w:rsidRPr="00035642" w:rsidRDefault="00E4259D" w:rsidP="00E4259D">
            <w:pPr>
              <w:rPr>
                <w:sz w:val="20"/>
                <w:szCs w:val="20"/>
              </w:rPr>
            </w:pPr>
            <w:r w:rsidRPr="0072495C">
              <w:rPr>
                <w:sz w:val="20"/>
                <w:szCs w:val="20"/>
              </w:rPr>
              <w:t>ГОСТ 9.302-88</w:t>
            </w:r>
          </w:p>
        </w:tc>
      </w:tr>
      <w:bookmarkEnd w:id="0"/>
    </w:tbl>
    <w:p w14:paraId="5BA25E51" w14:textId="77777777" w:rsidR="00C108D5" w:rsidRPr="00035642" w:rsidRDefault="00C108D5" w:rsidP="00035642">
      <w:pPr>
        <w:pStyle w:val="a7"/>
        <w:suppressAutoHyphens/>
        <w:rPr>
          <w:rFonts w:ascii="Times New Roman" w:hAnsi="Times New Roman"/>
        </w:rPr>
      </w:pPr>
    </w:p>
    <w:sectPr w:rsidR="00C108D5" w:rsidRPr="00035642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826F9" w14:textId="77777777" w:rsidR="00B06541" w:rsidRDefault="00B06541">
      <w:r>
        <w:separator/>
      </w:r>
    </w:p>
  </w:endnote>
  <w:endnote w:type="continuationSeparator" w:id="0">
    <w:p w14:paraId="2BC5EEE8" w14:textId="77777777" w:rsidR="00B06541" w:rsidRDefault="00B0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99947" w14:textId="77777777"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14:paraId="511A14F4" w14:textId="77777777"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proofErr w:type="spellStart"/>
    <w:r w:rsidRPr="004D5A05">
      <w:t>Г.В.Сырица</w:t>
    </w:r>
    <w:proofErr w:type="spellEnd"/>
  </w:p>
  <w:p w14:paraId="70A2BE83" w14:textId="77777777" w:rsidR="00F70B38" w:rsidRPr="00BB085B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2E739AAE" w14:textId="77777777" w:rsidR="00F70B38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2401DF0D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76D6C764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28AC4715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68F01" w14:textId="77777777" w:rsidR="00B06541" w:rsidRDefault="00B06541">
      <w:r>
        <w:separator/>
      </w:r>
    </w:p>
  </w:footnote>
  <w:footnote w:type="continuationSeparator" w:id="0">
    <w:p w14:paraId="55D7DC52" w14:textId="77777777" w:rsidR="00B06541" w:rsidRDefault="00B0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3656F2" w:rsidRPr="00B06B9C" w14:paraId="731C2A39" w14:textId="77777777" w:rsidTr="00215678">
      <w:tc>
        <w:tcPr>
          <w:tcW w:w="5035" w:type="dxa"/>
        </w:tcPr>
        <w:p w14:paraId="41837292" w14:textId="77777777" w:rsidR="003656F2" w:rsidRPr="00B06B9C" w:rsidRDefault="003656F2" w:rsidP="00215678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6ACF23D4" w14:textId="77777777" w:rsidR="003656F2" w:rsidRPr="00B06B9C" w:rsidRDefault="003656F2" w:rsidP="00215678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279E5F39" w14:textId="47A3F1A2" w:rsidR="003656F2" w:rsidRPr="006451E7" w:rsidRDefault="003656F2" w:rsidP="00215678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 w:rsidR="00304EB0">
            <w:rPr>
              <w:b/>
              <w:sz w:val="18"/>
              <w:szCs w:val="18"/>
            </w:rPr>
            <w:t>2367</w:t>
          </w:r>
          <w:r w:rsidRPr="00051958">
            <w:rPr>
              <w:b/>
              <w:sz w:val="18"/>
              <w:szCs w:val="18"/>
            </w:rPr>
            <w:t>-20</w:t>
          </w:r>
          <w:r w:rsidR="00E4259D">
            <w:rPr>
              <w:b/>
              <w:sz w:val="18"/>
              <w:szCs w:val="18"/>
            </w:rPr>
            <w:t>21</w:t>
          </w:r>
        </w:p>
        <w:p w14:paraId="01B7D412" w14:textId="7FB496A1" w:rsidR="003656F2" w:rsidRPr="006451E7" w:rsidRDefault="003656F2" w:rsidP="00215678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E4259D">
            <w:rPr>
              <w:b/>
              <w:sz w:val="18"/>
              <w:szCs w:val="18"/>
            </w:rPr>
            <w:t>6</w:t>
          </w:r>
          <w:r>
            <w:rPr>
              <w:b/>
              <w:sz w:val="18"/>
              <w:szCs w:val="18"/>
            </w:rPr>
            <w:t xml:space="preserve"> </w:t>
          </w:r>
          <w:r w:rsidR="00E4259D">
            <w:rPr>
              <w:b/>
              <w:sz w:val="18"/>
              <w:szCs w:val="18"/>
            </w:rPr>
            <w:t>мая</w:t>
          </w:r>
          <w:r w:rsidRPr="00051958">
            <w:rPr>
              <w:b/>
              <w:sz w:val="18"/>
              <w:szCs w:val="18"/>
            </w:rPr>
            <w:t xml:space="preserve"> 20</w:t>
          </w:r>
          <w:r w:rsidR="00E4259D">
            <w:rPr>
              <w:b/>
              <w:sz w:val="18"/>
              <w:szCs w:val="18"/>
            </w:rPr>
            <w:t xml:space="preserve">21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14:paraId="044F5929" w14:textId="014AD7E1" w:rsidR="00520492" w:rsidRPr="00520492" w:rsidRDefault="003656F2" w:rsidP="00441D3E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 w:rsidR="008639F8">
            <w:rPr>
              <w:b/>
              <w:noProof/>
              <w:sz w:val="18"/>
              <w:szCs w:val="18"/>
            </w:rPr>
            <w:t>6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 № </w:t>
          </w:r>
          <w:r w:rsidRPr="006451E7">
            <w:rPr>
              <w:rStyle w:val="ab"/>
              <w:b/>
              <w:sz w:val="18"/>
              <w:szCs w:val="18"/>
            </w:rPr>
            <w:fldChar w:fldCharType="begin"/>
          </w:r>
          <w:r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8639F8">
            <w:rPr>
              <w:rStyle w:val="ab"/>
              <w:b/>
              <w:noProof/>
              <w:sz w:val="18"/>
              <w:szCs w:val="18"/>
            </w:rPr>
            <w:t>6</w:t>
          </w:r>
          <w:r w:rsidRPr="006451E7">
            <w:rPr>
              <w:rStyle w:val="ab"/>
              <w:b/>
              <w:sz w:val="18"/>
              <w:szCs w:val="18"/>
            </w:rPr>
            <w:fldChar w:fldCharType="end"/>
          </w:r>
        </w:p>
      </w:tc>
    </w:tr>
  </w:tbl>
  <w:p w14:paraId="1A8CC39D" w14:textId="77777777" w:rsidR="003656F2" w:rsidRDefault="003656F2" w:rsidP="003656F2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0699E32B" w14:textId="77777777" w:rsidR="003656F2" w:rsidRPr="004D5F50" w:rsidRDefault="003656F2" w:rsidP="003656F2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58AC9D5F" w14:textId="5A40B0FC" w:rsidR="003656F2" w:rsidRDefault="00D00CC0" w:rsidP="003656F2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УСП</w:t>
    </w:r>
    <w:r w:rsidR="003656F2">
      <w:rPr>
        <w:b/>
        <w:sz w:val="24"/>
      </w:rPr>
      <w:t xml:space="preserve"> «</w:t>
    </w:r>
    <w:r>
      <w:rPr>
        <w:b/>
        <w:sz w:val="24"/>
      </w:rPr>
      <w:t>ПМК</w:t>
    </w:r>
    <w:r w:rsidR="00DE0249">
      <w:rPr>
        <w:b/>
        <w:sz w:val="24"/>
      </w:rPr>
      <w:t>-3</w:t>
    </w:r>
    <w:r>
      <w:rPr>
        <w:b/>
        <w:sz w:val="24"/>
      </w:rPr>
      <w:t>0</w:t>
    </w:r>
    <w:r w:rsidR="003656F2">
      <w:rPr>
        <w:b/>
        <w:sz w:val="24"/>
      </w:rPr>
      <w:t xml:space="preserve">» </w:t>
    </w:r>
    <w:r>
      <w:rPr>
        <w:b/>
        <w:sz w:val="24"/>
      </w:rPr>
      <w:t>ОАО «</w:t>
    </w:r>
    <w:proofErr w:type="spellStart"/>
    <w:r>
      <w:rPr>
        <w:b/>
        <w:sz w:val="24"/>
      </w:rPr>
      <w:t>Пинсксовхозстрой</w:t>
    </w:r>
    <w:proofErr w:type="spellEnd"/>
    <w:r>
      <w:rPr>
        <w:b/>
        <w:sz w:val="24"/>
      </w:rPr>
      <w:t xml:space="preserve">» </w:t>
    </w:r>
    <w:proofErr w:type="spellStart"/>
    <w:r>
      <w:rPr>
        <w:b/>
        <w:sz w:val="24"/>
      </w:rPr>
      <w:t>Пинск</w:t>
    </w:r>
    <w:r w:rsidR="00520492">
      <w:rPr>
        <w:b/>
        <w:sz w:val="24"/>
      </w:rPr>
      <w:t>ий</w:t>
    </w:r>
    <w:proofErr w:type="spellEnd"/>
    <w:r w:rsidR="00520492">
      <w:rPr>
        <w:b/>
        <w:sz w:val="24"/>
      </w:rPr>
      <w:t xml:space="preserve"> р</w:t>
    </w:r>
    <w:r w:rsidR="00DE0249">
      <w:rPr>
        <w:b/>
        <w:sz w:val="24"/>
      </w:rPr>
      <w:t>-</w:t>
    </w:r>
    <w:r w:rsidR="00520492">
      <w:rPr>
        <w:b/>
        <w:sz w:val="24"/>
      </w:rPr>
      <w:t>н</w:t>
    </w:r>
  </w:p>
  <w:p w14:paraId="711E1A8D" w14:textId="77777777" w:rsidR="002B023C" w:rsidRPr="00010C76" w:rsidRDefault="002B023C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261"/>
      <w:gridCol w:w="2409"/>
      <w:gridCol w:w="2410"/>
      <w:gridCol w:w="1701"/>
    </w:tblGrid>
    <w:tr w:rsidR="005C56FA" w14:paraId="19A29937" w14:textId="77777777" w:rsidTr="00F10200">
      <w:trPr>
        <w:cantSplit/>
      </w:trPr>
      <w:tc>
        <w:tcPr>
          <w:tcW w:w="3261" w:type="dxa"/>
          <w:vAlign w:val="center"/>
        </w:tcPr>
        <w:p w14:paraId="2AED99A5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782C23AF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5061DB1F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5520197D" w14:textId="77777777"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409" w:type="dxa"/>
          <w:vAlign w:val="center"/>
        </w:tcPr>
        <w:p w14:paraId="4B7EB976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579DB0AB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578F70ED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34EC2803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62C7D4DA" w14:textId="77777777"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410" w:type="dxa"/>
          <w:vAlign w:val="center"/>
        </w:tcPr>
        <w:p w14:paraId="273DA044" w14:textId="77777777"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023A07DB" w14:textId="77777777"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1701" w:type="dxa"/>
          <w:vAlign w:val="center"/>
        </w:tcPr>
        <w:p w14:paraId="074C040D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0A440FA4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7018B16D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7E5B8FA5" w14:textId="77777777"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0DDC9898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279F0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03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4E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0D07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80B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64E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4EB0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F7"/>
    <w:rsid w:val="00410849"/>
    <w:rsid w:val="00410C77"/>
    <w:rsid w:val="00410D8A"/>
    <w:rsid w:val="0041252E"/>
    <w:rsid w:val="00413A5F"/>
    <w:rsid w:val="004140E2"/>
    <w:rsid w:val="00414136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27D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1D3E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BC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0492"/>
    <w:rsid w:val="00521E78"/>
    <w:rsid w:val="00522150"/>
    <w:rsid w:val="005224AB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2E09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7DC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7CC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8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1D89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485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254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758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541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361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CC0"/>
    <w:rsid w:val="00D00F43"/>
    <w:rsid w:val="00D0167D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B4B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249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2EA8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59D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1E63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3B8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200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49B0B7"/>
  <w15:docId w15:val="{892509FD-3608-4B7B-A8F6-A3EBC3A20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character" w:styleId="af1">
    <w:name w:val="Hyperlink"/>
    <w:basedOn w:val="a0"/>
    <w:uiPriority w:val="99"/>
    <w:semiHidden/>
    <w:unhideWhenUsed/>
    <w:rsid w:val="00494B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345BE-3918-40BE-84B0-F50A03FA9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Пользователь</cp:lastModifiedBy>
  <cp:revision>5</cp:revision>
  <cp:lastPrinted>2021-05-06T13:23:00Z</cp:lastPrinted>
  <dcterms:created xsi:type="dcterms:W3CDTF">2021-05-06T08:05:00Z</dcterms:created>
  <dcterms:modified xsi:type="dcterms:W3CDTF">2021-05-06T13:29:00Z</dcterms:modified>
</cp:coreProperties>
</file>