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407BC4" w:rsidRPr="005E199F" w:rsidTr="00897918">
        <w:trPr>
          <w:trHeight w:val="914"/>
        </w:trPr>
        <w:tc>
          <w:tcPr>
            <w:tcW w:w="2695" w:type="dxa"/>
          </w:tcPr>
          <w:p w:rsidR="00407BC4" w:rsidRPr="00056A01" w:rsidRDefault="00407BC4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07BC4" w:rsidRPr="00056A01" w:rsidRDefault="00407BC4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407BC4" w:rsidRPr="009D62BA" w:rsidRDefault="00407BC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407BC4" w:rsidRPr="009D62BA" w:rsidRDefault="00407BC4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714BC3" w:rsidRDefault="00407BC4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07BC4" w:rsidRPr="00714BC3" w:rsidRDefault="00407BC4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407BC4" w:rsidRPr="00AC6619" w:rsidRDefault="00407BC4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407BC4" w:rsidRPr="009D62BA" w:rsidRDefault="00407BC4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07BC4" w:rsidRPr="009D62BA" w:rsidRDefault="00407BC4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714BC3" w:rsidRDefault="00407BC4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07BC4" w:rsidRPr="00714BC3" w:rsidRDefault="00407BC4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407BC4" w:rsidRPr="009D62BA" w:rsidRDefault="00407BC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714BC3" w:rsidRDefault="00407BC4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Монтаж инженерных сетей:</w:t>
            </w:r>
          </w:p>
          <w:p w:rsidR="00407BC4" w:rsidRPr="00714BC3" w:rsidRDefault="00407BC4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407BC4" w:rsidRPr="009D62BA" w:rsidRDefault="00407BC4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407BC4" w:rsidRPr="00897918" w:rsidRDefault="00407BC4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407BC4" w:rsidRPr="00897918" w:rsidRDefault="00407BC4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407BC4" w:rsidRPr="009D62BA" w:rsidRDefault="00407BC4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407BC4" w:rsidRPr="009D62BA" w:rsidRDefault="00407BC4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714BC3" w:rsidRDefault="00407BC4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407BC4" w:rsidRPr="00CE692F" w:rsidRDefault="00407BC4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407BC4" w:rsidRPr="00CE692F" w:rsidRDefault="00407BC4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407BC4" w:rsidRDefault="00407BC4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714BC3" w:rsidRDefault="00407BC4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407BC4" w:rsidRPr="00714BC3" w:rsidRDefault="00407BC4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714BC3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407BC4" w:rsidRPr="009D62BA" w:rsidRDefault="00407BC4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407BC4" w:rsidRPr="009D62BA" w:rsidRDefault="00407BC4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056A01" w:rsidRDefault="00407BC4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407BC4" w:rsidRPr="00056A01" w:rsidRDefault="00407BC4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407BC4" w:rsidRPr="009D62BA" w:rsidRDefault="00407BC4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407BC4" w:rsidRPr="009D62BA" w:rsidRDefault="00407BC4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407BC4" w:rsidRPr="009D62BA" w:rsidRDefault="00407BC4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07BC4" w:rsidRPr="005E199F" w:rsidTr="00897918">
        <w:trPr>
          <w:trHeight w:val="70"/>
        </w:trPr>
        <w:tc>
          <w:tcPr>
            <w:tcW w:w="2695" w:type="dxa"/>
          </w:tcPr>
          <w:p w:rsidR="00407BC4" w:rsidRPr="00056A01" w:rsidRDefault="00407BC4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407BC4" w:rsidRPr="00056A01" w:rsidRDefault="00407BC4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407BC4" w:rsidRPr="009D62BA" w:rsidRDefault="00407BC4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407BC4" w:rsidRPr="009D62BA" w:rsidRDefault="00407BC4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407BC4" w:rsidRPr="009D62BA" w:rsidRDefault="00407BC4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07BC4" w:rsidRPr="00897918" w:rsidRDefault="00407BC4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407BC4" w:rsidRPr="009D62BA" w:rsidRDefault="00407BC4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407BC4" w:rsidRPr="001E466C" w:rsidRDefault="00407BC4">
      <w:pPr>
        <w:rPr>
          <w:sz w:val="18"/>
          <w:szCs w:val="18"/>
        </w:rPr>
      </w:pPr>
    </w:p>
    <w:sectPr w:rsidR="00407BC4" w:rsidRPr="001E466C" w:rsidSect="00897918">
      <w:headerReference w:type="default" r:id="rId7"/>
      <w:footerReference w:type="default" r:id="rId8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7BC4" w:rsidRDefault="00407BC4">
      <w:r>
        <w:separator/>
      </w:r>
    </w:p>
  </w:endnote>
  <w:endnote w:type="continuationSeparator" w:id="0">
    <w:p w:rsidR="00407BC4" w:rsidRDefault="0040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7BC4" w:rsidRPr="009D62BA" w:rsidRDefault="00407BC4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407BC4" w:rsidRPr="004D5F50" w:rsidRDefault="00407BC4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407BC4" w:rsidRPr="00897918" w:rsidRDefault="00407BC4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407BC4" w:rsidRPr="00897918" w:rsidRDefault="00407BC4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407BC4" w:rsidRDefault="00407BC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07BC4" w:rsidRDefault="00407BC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07BC4" w:rsidRDefault="00407BC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07BC4" w:rsidRPr="003C5754" w:rsidRDefault="00407BC4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7BC4" w:rsidRDefault="00407BC4">
      <w:r>
        <w:separator/>
      </w:r>
    </w:p>
  </w:footnote>
  <w:footnote w:type="continuationSeparator" w:id="0">
    <w:p w:rsidR="00407BC4" w:rsidRDefault="00407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407BC4" w:rsidRPr="00B06B9C" w:rsidTr="00B06B9C">
      <w:tc>
        <w:tcPr>
          <w:tcW w:w="5068" w:type="dxa"/>
        </w:tcPr>
        <w:p w:rsidR="00407BC4" w:rsidRPr="00B06B9C" w:rsidRDefault="00407BC4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407BC4" w:rsidRPr="009D62BA" w:rsidRDefault="00407BC4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407BC4" w:rsidRPr="009D62BA" w:rsidRDefault="00407BC4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407BC4" w:rsidRPr="009D62BA" w:rsidRDefault="00407BC4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407BC4" w:rsidRPr="00B06B9C" w:rsidRDefault="00407BC4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407BC4" w:rsidRDefault="00407BC4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07BC4" w:rsidRPr="004D5F50" w:rsidRDefault="00407BC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407BC4" w:rsidRPr="00714BC3" w:rsidRDefault="00407BC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714BC3">
      <w:rPr>
        <w:b/>
        <w:sz w:val="26"/>
        <w:szCs w:val="26"/>
      </w:rPr>
      <w:t>Индивидуальный предприниматель Запруцкий Михаил Александрович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407BC4" w:rsidTr="00897918">
      <w:trPr>
        <w:cantSplit/>
      </w:trPr>
      <w:tc>
        <w:tcPr>
          <w:tcW w:w="2694" w:type="dxa"/>
          <w:vAlign w:val="center"/>
        </w:tcPr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407BC4" w:rsidRPr="00433C9C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407BC4" w:rsidRDefault="00407BC4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407BC4" w:rsidRPr="00433C9C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407BC4" w:rsidRPr="00433C9C" w:rsidRDefault="00407BC4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407BC4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407BC4" w:rsidRPr="00833690" w:rsidRDefault="00407BC4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407BC4" w:rsidRPr="003E2E88" w:rsidRDefault="00407BC4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BC4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BC3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73A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92F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753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C3E1DBA9-00C1-48F6-A5E1-595EA3BF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5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>PDD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2021-03-31T15:57:00Z</cp:lastPrinted>
  <dcterms:created xsi:type="dcterms:W3CDTF">2026-05-11T15:15:00Z</dcterms:created>
  <dcterms:modified xsi:type="dcterms:W3CDTF">2026-05-11T15:15:00Z</dcterms:modified>
</cp:coreProperties>
</file>