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076E76" w:rsidRPr="009A24A5" w14:paraId="6D341F35" w14:textId="77777777" w:rsidTr="00076E7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721D6838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технической компетентности системы производственного контроля</w:t>
            </w:r>
          </w:p>
        </w:tc>
      </w:tr>
      <w:tr w:rsidR="00076E76" w:rsidRPr="009A24A5" w14:paraId="64302234" w14:textId="77777777" w:rsidTr="00076E7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9A0239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Первое монтажное управление </w:t>
            </w:r>
          </w:p>
          <w:p w14:paraId="039E1FA1" w14:textId="27541781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259D0001" w14:textId="77777777" w:rsidR="00076E76" w:rsidRPr="009A24A5" w:rsidRDefault="00076E76" w:rsidP="00076E76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076E76" w:rsidRPr="009A24A5" w14:paraId="123732F6" w14:textId="77777777" w:rsidTr="00DA0B83">
        <w:trPr>
          <w:cantSplit/>
        </w:trPr>
        <w:tc>
          <w:tcPr>
            <w:tcW w:w="1560" w:type="dxa"/>
          </w:tcPr>
          <w:p w14:paraId="1315FB69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4D5AA4D7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2972A0B4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2D8BCFA4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67A98D88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6EA79B21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2EF74371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5EE302AB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</w:t>
            </w:r>
            <w:bookmarkStart w:id="0" w:name="_GoBack"/>
            <w:bookmarkEnd w:id="0"/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ых параметров</w:t>
            </w:r>
          </w:p>
        </w:tc>
        <w:tc>
          <w:tcPr>
            <w:tcW w:w="1843" w:type="dxa"/>
          </w:tcPr>
          <w:p w14:paraId="45EA31F0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448A9988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1430CBFA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2F0DF9EE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4639FD92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39C1A946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5587B719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52881DA9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4AE6C598" w14:textId="77777777" w:rsidR="00076E76" w:rsidRPr="009A24A5" w:rsidRDefault="00076E76" w:rsidP="00076E7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6570C8" w:rsidRPr="009A24A5" w14:paraId="2C4C452B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9A24A5" w14:paraId="10A54C37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9A24A5" w14:paraId="2F49467E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9A24A5" w14:paraId="62DB49CD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AD3C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CDC8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1CEA50D7" w14:textId="464CC810" w:rsidR="00DA0B83" w:rsidRPr="009A24A5" w:rsidRDefault="00DA0B83"/>
    <w:p w14:paraId="0AA3E8A1" w14:textId="6E0C1E12" w:rsidR="00DA0B83" w:rsidRPr="009A24A5" w:rsidRDefault="00DA0B83"/>
    <w:p w14:paraId="61EA85DC" w14:textId="392DA39C" w:rsidR="00DA0B83" w:rsidRPr="009A24A5" w:rsidRDefault="00DA0B83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DA0B83" w:rsidRPr="009A24A5" w14:paraId="662CE25A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31F38472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DA0B83" w:rsidRPr="009A24A5" w14:paraId="1997B170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487D6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Первое монтажное управление </w:t>
            </w:r>
          </w:p>
          <w:p w14:paraId="5A0C0138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6B7EE555" w14:textId="77777777" w:rsidR="00DA0B83" w:rsidRPr="009A24A5" w:rsidRDefault="00DA0B83" w:rsidP="00DA0B83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DA0B83" w:rsidRPr="009A24A5" w14:paraId="2CDD8DBA" w14:textId="77777777" w:rsidTr="00203646">
        <w:trPr>
          <w:cantSplit/>
        </w:trPr>
        <w:tc>
          <w:tcPr>
            <w:tcW w:w="1560" w:type="dxa"/>
          </w:tcPr>
          <w:p w14:paraId="7E30F14D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36A607E4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1A89857B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28D27662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2D145802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0081065E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70DDFC1E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0F1DFF0B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</w:tc>
        <w:tc>
          <w:tcPr>
            <w:tcW w:w="1843" w:type="dxa"/>
          </w:tcPr>
          <w:p w14:paraId="0CCDF67B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547589F9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3C3B05A0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3F53A1BE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0670CEF8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30C0A483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6973F3B4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2059307C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18A5D4B3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6570C8" w:rsidRPr="009A24A5" w14:paraId="782B08DC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CD5E7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26C5A0F" w14:textId="5C600D34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49E52E38" w14:textId="77777777" w:rsidR="006570C8" w:rsidRPr="009A24A5" w:rsidRDefault="006570C8" w:rsidP="00DA0B8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0B83" w:rsidRPr="009A24A5" w14:paraId="7507D067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D022BF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F997B2" w14:textId="17481C19" w:rsidR="00DA0B83" w:rsidRPr="009A24A5" w:rsidRDefault="00DA0B83" w:rsidP="00DA0B8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проемов.</w:t>
            </w:r>
          </w:p>
          <w:p w14:paraId="5E76EA34" w14:textId="554A8CCD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03AADB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9A24A5" w14:paraId="2D7E7686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9A24A5" w14:paraId="014C9088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9A24A5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9A24A5" w14:paraId="0008FA4A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9A24A5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9A24A5" w14:paraId="506381A6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6570C8" w:rsidRPr="009A24A5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DA0B83" w:rsidRPr="009A24A5" w14:paraId="339DF11A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8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DA0B83" w:rsidRPr="009A24A5" w:rsidRDefault="00DA0B83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E257D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4D11A2E" w14:textId="66B8C69A" w:rsidR="00DA0B83" w:rsidRPr="009A24A5" w:rsidRDefault="00DA0B83" w:rsidP="00DA0B8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E63486" w14:textId="77777777" w:rsidR="00DA0B83" w:rsidRPr="009A24A5" w:rsidRDefault="00DA0B83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FB0CA" w14:textId="5250EFE9" w:rsidR="00DA0B83" w:rsidRPr="009A24A5" w:rsidRDefault="00DA0B83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E7B0F" w:rsidRPr="009A24A5" w14:paraId="37551945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9A24A5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9A24A5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9A24A5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9A24A5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9A24A5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9A24A5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9A24A5" w14:paraId="36D37E91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9A24A5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325242" w:rsidRPr="009A24A5" w:rsidRDefault="00325242" w:rsidP="0032524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37D6F174" w14:textId="4B7F9648" w:rsidR="00325242" w:rsidRPr="009A24A5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EF72ECC" w14:textId="507BC8E6" w:rsidR="00325242" w:rsidRPr="009A24A5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9A24A5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6E7B0F" w:rsidRPr="009A24A5" w:rsidRDefault="00325242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570C8" w:rsidRPr="009A24A5" w14:paraId="1088193E" w14:textId="77777777" w:rsidTr="00DA0B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B58" w14:textId="36B2EE5C" w:rsidR="006570C8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 </w:t>
            </w:r>
            <w:r w:rsidR="006570C8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9A24A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</w:tbl>
    <w:p w14:paraId="3D2A79F5" w14:textId="7BABC13A" w:rsidR="00DA0B83" w:rsidRPr="009A24A5" w:rsidRDefault="00DA0B83"/>
    <w:p w14:paraId="0720DB3D" w14:textId="7E75A037" w:rsidR="00DA0B83" w:rsidRPr="009A24A5" w:rsidRDefault="00DA0B83"/>
    <w:p w14:paraId="019061A2" w14:textId="3B86D3DB" w:rsidR="00DA0B83" w:rsidRPr="009A24A5" w:rsidRDefault="00DA0B83"/>
    <w:p w14:paraId="3E7A4283" w14:textId="487D60F3" w:rsidR="00DA0B83" w:rsidRPr="009A24A5" w:rsidRDefault="00DA0B83"/>
    <w:p w14:paraId="0CFD2B8A" w14:textId="3D71E5EA" w:rsidR="00DA0B83" w:rsidRPr="009A24A5" w:rsidRDefault="00DA0B83"/>
    <w:p w14:paraId="558E2A02" w14:textId="3E107EE7" w:rsidR="00DA0B83" w:rsidRPr="009A24A5" w:rsidRDefault="00DA0B83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DA0B83" w:rsidRPr="009A24A5" w14:paraId="2CEB6CDE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52554957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DA0B83" w:rsidRPr="009A24A5" w14:paraId="50EBD1CA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BC4774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Первое монтажное управление </w:t>
            </w:r>
          </w:p>
          <w:p w14:paraId="780E1FED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01DC149E" w14:textId="77777777" w:rsidR="00DA0B83" w:rsidRPr="009A24A5" w:rsidRDefault="00DA0B83" w:rsidP="00DA0B83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DA0B83" w:rsidRPr="009A24A5" w14:paraId="7CEAB0E6" w14:textId="77777777" w:rsidTr="00203646">
        <w:trPr>
          <w:cantSplit/>
        </w:trPr>
        <w:tc>
          <w:tcPr>
            <w:tcW w:w="1560" w:type="dxa"/>
          </w:tcPr>
          <w:p w14:paraId="730FA9E4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3AF58E63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79642E6C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1355E9DC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61F963E1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3779891A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4C8D8688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6C6EF24F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</w:tc>
        <w:tc>
          <w:tcPr>
            <w:tcW w:w="1843" w:type="dxa"/>
          </w:tcPr>
          <w:p w14:paraId="7752B7E8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3B663F2F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5C92CA4F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0668298C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650E821A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78A1F9A8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78F3968B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33E33DB8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2FC392FD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1D63CA" w:rsidRPr="009A24A5" w14:paraId="35CCA769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58CA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F760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0E58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1219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8AB1189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:rsidRPr="009A24A5" w14:paraId="3AFE99C0" w14:textId="77777777" w:rsidTr="00DA0B83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D8A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B2C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50D597C3" w14:textId="77777777" w:rsidR="001D63CA" w:rsidRPr="009A24A5" w:rsidRDefault="001D63CA" w:rsidP="001D63CA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732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D76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B8C289B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:rsidRPr="009A24A5" w14:paraId="7C706B62" w14:textId="77777777" w:rsidTr="00DA0B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39D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836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1DA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0EAA27EB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30CA0F41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52B802E2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382DF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6D09EFF" w14:textId="77777777" w:rsidR="001D63CA" w:rsidRPr="009A24A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69F90C44" w14:textId="7DB95F4E" w:rsidR="000E1EFE" w:rsidRPr="009A24A5" w:rsidRDefault="000E1EFE" w:rsidP="006E7B0F">
      <w:pPr>
        <w:contextualSpacing/>
      </w:pPr>
    </w:p>
    <w:p w14:paraId="4B8A2AFF" w14:textId="2CCC6E63" w:rsidR="00076E76" w:rsidRPr="009A24A5" w:rsidRDefault="00076E76" w:rsidP="006E7B0F">
      <w:pPr>
        <w:contextualSpacing/>
      </w:pPr>
    </w:p>
    <w:p w14:paraId="39B3A0DC" w14:textId="224FE2B9" w:rsidR="00076E76" w:rsidRPr="009A24A5" w:rsidRDefault="00076E76" w:rsidP="006E7B0F">
      <w:pPr>
        <w:contextualSpacing/>
      </w:pPr>
    </w:p>
    <w:p w14:paraId="6DB99478" w14:textId="7AF19D97" w:rsidR="00076E76" w:rsidRPr="009A24A5" w:rsidRDefault="00076E76" w:rsidP="006E7B0F">
      <w:pPr>
        <w:contextualSpacing/>
      </w:pPr>
    </w:p>
    <w:p w14:paraId="22379574" w14:textId="597F2AB5" w:rsidR="00076E76" w:rsidRPr="009A24A5" w:rsidRDefault="00076E76" w:rsidP="006E7B0F">
      <w:pPr>
        <w:contextualSpacing/>
      </w:pPr>
    </w:p>
    <w:p w14:paraId="7E965524" w14:textId="0255927A" w:rsidR="00DA0B83" w:rsidRPr="009A24A5" w:rsidRDefault="00DA0B83" w:rsidP="006E7B0F">
      <w:pPr>
        <w:contextualSpacing/>
      </w:pPr>
    </w:p>
    <w:p w14:paraId="27E10C18" w14:textId="7EB264BB" w:rsidR="00DA0B83" w:rsidRPr="009A24A5" w:rsidRDefault="00DA0B83" w:rsidP="006E7B0F">
      <w:pPr>
        <w:contextualSpacing/>
      </w:pPr>
    </w:p>
    <w:p w14:paraId="1CCF4742" w14:textId="34AFC50E" w:rsidR="00DA0B83" w:rsidRPr="009A24A5" w:rsidRDefault="00DA0B83" w:rsidP="006E7B0F">
      <w:pPr>
        <w:contextualSpacing/>
      </w:pPr>
    </w:p>
    <w:p w14:paraId="56278A25" w14:textId="2F752691" w:rsidR="00DA0B83" w:rsidRPr="009A24A5" w:rsidRDefault="00DA0B83" w:rsidP="006E7B0F">
      <w:pPr>
        <w:contextualSpacing/>
      </w:pPr>
    </w:p>
    <w:p w14:paraId="3C554585" w14:textId="4C373F08" w:rsidR="00DA0B83" w:rsidRPr="009A24A5" w:rsidRDefault="00DA0B83" w:rsidP="006E7B0F">
      <w:pPr>
        <w:contextualSpacing/>
      </w:pPr>
    </w:p>
    <w:p w14:paraId="7E79ED45" w14:textId="7FF0C75C" w:rsidR="00DA0B83" w:rsidRPr="009A24A5" w:rsidRDefault="00DA0B83" w:rsidP="006E7B0F">
      <w:pPr>
        <w:contextualSpacing/>
      </w:pPr>
    </w:p>
    <w:p w14:paraId="531D0976" w14:textId="04F1AEC4" w:rsidR="00DA0B83" w:rsidRPr="009A24A5" w:rsidRDefault="00DA0B83" w:rsidP="006E7B0F">
      <w:pPr>
        <w:contextualSpacing/>
      </w:pPr>
    </w:p>
    <w:p w14:paraId="46CA4EE6" w14:textId="5BFD2F3D" w:rsidR="00DA0B83" w:rsidRPr="009A24A5" w:rsidRDefault="00DA0B83" w:rsidP="006E7B0F">
      <w:pPr>
        <w:contextualSpacing/>
      </w:pPr>
    </w:p>
    <w:p w14:paraId="1B0A2A07" w14:textId="218F5E98" w:rsidR="00DA0B83" w:rsidRPr="009A24A5" w:rsidRDefault="00DA0B83" w:rsidP="006E7B0F">
      <w:pPr>
        <w:contextualSpacing/>
      </w:pPr>
    </w:p>
    <w:p w14:paraId="142CBE5E" w14:textId="174D5CCE" w:rsidR="00DA0B83" w:rsidRPr="009A24A5" w:rsidRDefault="00DA0B83" w:rsidP="006E7B0F">
      <w:pPr>
        <w:contextualSpacing/>
      </w:pPr>
    </w:p>
    <w:p w14:paraId="0DEE18E8" w14:textId="3A1AFBF3" w:rsidR="00DA0B83" w:rsidRPr="009A24A5" w:rsidRDefault="00DA0B83" w:rsidP="006E7B0F">
      <w:pPr>
        <w:contextualSpacing/>
      </w:pPr>
    </w:p>
    <w:p w14:paraId="384065B4" w14:textId="49FEC560" w:rsidR="00DA0B83" w:rsidRPr="009A24A5" w:rsidRDefault="00DA0B83" w:rsidP="006E7B0F">
      <w:pPr>
        <w:contextualSpacing/>
      </w:pPr>
    </w:p>
    <w:p w14:paraId="4DE6C4A6" w14:textId="75286288" w:rsidR="00DA0B83" w:rsidRPr="009A24A5" w:rsidRDefault="00DA0B83" w:rsidP="006E7B0F">
      <w:pPr>
        <w:contextualSpacing/>
      </w:pPr>
    </w:p>
    <w:p w14:paraId="2958F338" w14:textId="23B991DD" w:rsidR="00DA0B83" w:rsidRPr="009A24A5" w:rsidRDefault="00DA0B83" w:rsidP="006E7B0F">
      <w:pPr>
        <w:contextualSpacing/>
      </w:pPr>
    </w:p>
    <w:p w14:paraId="211D7F4A" w14:textId="371B52CB" w:rsidR="00DA0B83" w:rsidRPr="009A24A5" w:rsidRDefault="00DA0B83" w:rsidP="006E7B0F">
      <w:pPr>
        <w:contextualSpacing/>
      </w:pPr>
    </w:p>
    <w:p w14:paraId="2E440A0B" w14:textId="77777777" w:rsidR="00DA0B83" w:rsidRPr="009A24A5" w:rsidRDefault="00DA0B83" w:rsidP="006E7B0F">
      <w:pPr>
        <w:contextualSpacing/>
      </w:pPr>
    </w:p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DA0B83" w:rsidRPr="009A24A5" w14:paraId="440C0830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37C2B7A5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DA0B83" w:rsidRPr="009A24A5" w14:paraId="029233AB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A2EBB6" w14:textId="0C0871C6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Брестское монтажное управление </w:t>
            </w:r>
          </w:p>
          <w:p w14:paraId="31396987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3DD4CF82" w14:textId="77777777" w:rsidR="00DA0B83" w:rsidRPr="009A24A5" w:rsidRDefault="00DA0B83" w:rsidP="00DA0B83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DA0B83" w:rsidRPr="009A24A5" w14:paraId="3FB2FE63" w14:textId="77777777" w:rsidTr="00F1446B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28298466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5BC90330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498C22E0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2022CE6F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725630BE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6F98E09B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56ED969D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73B7EC0F" w14:textId="3DE2EE6C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45E167B2" w14:textId="77777777" w:rsidR="00DA0B83" w:rsidRPr="009A24A5" w:rsidRDefault="00DA0B83" w:rsidP="00DA0B83">
            <w:pPr>
              <w:jc w:val="center"/>
            </w:pPr>
          </w:p>
        </w:tc>
        <w:tc>
          <w:tcPr>
            <w:tcW w:w="1843" w:type="dxa"/>
          </w:tcPr>
          <w:p w14:paraId="71E7F248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6A46B7A7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3600797B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4B41282B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1DAED436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570FE63F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1800D56F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7308AEEE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2F2BD5BA" w14:textId="77777777" w:rsidR="00DA0B83" w:rsidRPr="009A24A5" w:rsidRDefault="00DA0B83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70C86008" w14:textId="77777777" w:rsidTr="00F1446B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DE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B60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3E94335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16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461A241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AECD33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  <w:p w14:paraId="61AC3E52" w14:textId="77777777" w:rsidR="00F1446B" w:rsidRPr="009A24A5" w:rsidRDefault="00F1446B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уплотнения грунта</w:t>
            </w:r>
          </w:p>
          <w:p w14:paraId="73E681BB" w14:textId="71EE652C" w:rsidR="00F1446B" w:rsidRPr="009A24A5" w:rsidRDefault="00F1446B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(песчаных грунтов).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CFC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792FE8D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3E03E282" w14:textId="539EF153" w:rsidR="00076E76" w:rsidRPr="009A24A5" w:rsidRDefault="00F1446B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  <w:p w14:paraId="361578C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323BB7A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D8F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3E0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31C428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E319F5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CC6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0941938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33C51CF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2BF462A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597897D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0266461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77B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15A87AC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7B7AD49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2E3D54E2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020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D69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76AF09D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472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6F28F50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114D783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6409D24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67D5217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7671E87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D7F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2D26D2AE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2B6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1AC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7728204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596A897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C15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68F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</w:tbl>
    <w:p w14:paraId="32E9A027" w14:textId="547DEA77" w:rsidR="00F1355D" w:rsidRPr="009A24A5" w:rsidRDefault="00F1355D"/>
    <w:p w14:paraId="7D98B57D" w14:textId="7CD8BF61" w:rsidR="00F1355D" w:rsidRPr="009A24A5" w:rsidRDefault="00F1355D"/>
    <w:p w14:paraId="2232F18A" w14:textId="1CC9B0CA" w:rsidR="00F1355D" w:rsidRPr="009A24A5" w:rsidRDefault="00F1355D"/>
    <w:p w14:paraId="008FF12E" w14:textId="066EB865" w:rsidR="00F1355D" w:rsidRPr="009A24A5" w:rsidRDefault="00F1355D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1355D" w:rsidRPr="009A24A5" w14:paraId="307B77EA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7622CF66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F1355D" w:rsidRPr="009A24A5" w14:paraId="730C7704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B4093A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Брестское монтажное управление </w:t>
            </w:r>
          </w:p>
          <w:p w14:paraId="14D2B8E9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403ED362" w14:textId="77777777" w:rsidR="00F1355D" w:rsidRPr="009A24A5" w:rsidRDefault="00F1355D" w:rsidP="00F1355D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F1355D" w:rsidRPr="009A24A5" w14:paraId="363558D2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4540250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48DA4461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787E2336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1A19D6F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6C5971D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3E720FD7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38D67BF4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175E191C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0FF5F601" w14:textId="77777777" w:rsidR="00F1355D" w:rsidRPr="009A24A5" w:rsidRDefault="00F1355D" w:rsidP="00203646">
            <w:pPr>
              <w:jc w:val="center"/>
            </w:pPr>
          </w:p>
        </w:tc>
        <w:tc>
          <w:tcPr>
            <w:tcW w:w="1843" w:type="dxa"/>
          </w:tcPr>
          <w:p w14:paraId="69EB4BFE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02CF41FE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64236445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3CCA9159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4236CB7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4B29512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0B1C123A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4EF3FD9B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0155088A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52918A88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15D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58B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7A13218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AF9AD0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CAE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46C8905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1756DDF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C7B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4B90847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4648D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646E4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44E7EA1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100C731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6E63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45DA5E5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6561F65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Кровли из битумно-полимерных волнистых кровельных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хризотилцементных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волнистых листов.</w:t>
            </w:r>
          </w:p>
          <w:p w14:paraId="3EB1A743" w14:textId="405E4C8A" w:rsidR="00076E76" w:rsidRPr="009A24A5" w:rsidRDefault="00076E76" w:rsidP="00F1355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6A974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6739CD6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F89911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1355D" w:rsidRPr="009A24A5" w14:paraId="1E10BA9B" w14:textId="77777777" w:rsidTr="00303EA4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DB2F55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B3A7C5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8380CE1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52E530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6C2F26EB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67F50652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0068DB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30C37712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55BBBB63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67951B96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82C76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334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2FA0273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6AA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7F2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5ED566CF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04592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EA7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6DF413A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80E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D1C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1AB76D1E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D5FC06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507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444C5D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555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1BA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132C048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452E5CCB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1CDDA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CF4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1EF6C1A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8B2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BB4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F1355D" w:rsidRPr="009A24A5" w14:paraId="6F516C5C" w14:textId="77777777" w:rsidTr="00044A3A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AA9B9" w14:textId="77777777" w:rsidR="00F1355D" w:rsidRPr="009A24A5" w:rsidRDefault="00F1355D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DD236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22B61758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3EAA4783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863D70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FCB27" w14:textId="77777777" w:rsidR="00F1355D" w:rsidRPr="009A24A5" w:rsidRDefault="00F1355D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076E76" w:rsidRPr="009A24A5" w14:paraId="09EC0C97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D3074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056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6F3D3FF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C06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F94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3BF3901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4DC31C75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ABB9D9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8E2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022A48B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2B34DF0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4EF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E7D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</w:tbl>
    <w:p w14:paraId="155F2BDA" w14:textId="2E0A1295" w:rsidR="00F1355D" w:rsidRPr="009A24A5" w:rsidRDefault="00F1355D"/>
    <w:p w14:paraId="5377B7AB" w14:textId="6D832928" w:rsidR="00F1355D" w:rsidRPr="009A24A5" w:rsidRDefault="00F1355D"/>
    <w:p w14:paraId="5BCEE335" w14:textId="34B0AED7" w:rsidR="00F1355D" w:rsidRPr="009A24A5" w:rsidRDefault="00F1355D"/>
    <w:p w14:paraId="7930313D" w14:textId="18FC224C" w:rsidR="00F1355D" w:rsidRPr="009A24A5" w:rsidRDefault="00F1355D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1355D" w:rsidRPr="009A24A5" w14:paraId="1E82CBD8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5D303C36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F1355D" w:rsidRPr="009A24A5" w14:paraId="2F697DD1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D2EA59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Брестское монтажное управление </w:t>
            </w:r>
          </w:p>
          <w:p w14:paraId="287519BF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7D0C9510" w14:textId="77777777" w:rsidR="00F1355D" w:rsidRPr="009A24A5" w:rsidRDefault="00F1355D" w:rsidP="00F1355D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F1355D" w:rsidRPr="009A24A5" w14:paraId="4420BA76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66BF745B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59DFB67A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766843FA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1904CFF9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68AB4A90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0E585E9E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6F3280E1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7F871B64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7D32BBA4" w14:textId="77777777" w:rsidR="00F1355D" w:rsidRPr="009A24A5" w:rsidRDefault="00F1355D" w:rsidP="00203646">
            <w:pPr>
              <w:jc w:val="center"/>
            </w:pPr>
          </w:p>
        </w:tc>
        <w:tc>
          <w:tcPr>
            <w:tcW w:w="1843" w:type="dxa"/>
          </w:tcPr>
          <w:p w14:paraId="1E558D93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5324F1C7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4B5C5408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30109099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06880152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2AA7620F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7269A6EC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5A35A4E4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5703B417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758A0884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97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1483786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12AF8EF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86D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27B0" w14:textId="110642B1" w:rsidR="00076E76" w:rsidRPr="009A24A5" w:rsidRDefault="00F1355D" w:rsidP="00F1355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 </w:t>
            </w:r>
            <w:r w:rsidR="00076E76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5B3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076E76" w:rsidRPr="009A24A5" w14:paraId="28E4627B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C6A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92F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E9B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D3D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715C2F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13C83B1E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D4B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82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30533A34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2F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C1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05C662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47E796C0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A9E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2C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48C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602F199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09F5962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2D8DA63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E5C3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3950B8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26C979E9" w14:textId="5D2A3288" w:rsidR="00076E76" w:rsidRPr="009A24A5" w:rsidRDefault="00076E76" w:rsidP="006E7B0F">
      <w:pPr>
        <w:contextualSpacing/>
      </w:pPr>
    </w:p>
    <w:p w14:paraId="36E17355" w14:textId="6CF568B2" w:rsidR="00F1355D" w:rsidRPr="009A24A5" w:rsidRDefault="00F1355D" w:rsidP="006E7B0F">
      <w:pPr>
        <w:contextualSpacing/>
      </w:pPr>
    </w:p>
    <w:p w14:paraId="1DBE533A" w14:textId="5B528862" w:rsidR="00F1355D" w:rsidRPr="009A24A5" w:rsidRDefault="00F1355D" w:rsidP="006E7B0F">
      <w:pPr>
        <w:contextualSpacing/>
      </w:pPr>
    </w:p>
    <w:p w14:paraId="0847018E" w14:textId="4CF17909" w:rsidR="00F1355D" w:rsidRPr="009A24A5" w:rsidRDefault="00F1355D" w:rsidP="006E7B0F">
      <w:pPr>
        <w:contextualSpacing/>
      </w:pPr>
    </w:p>
    <w:p w14:paraId="66BD3CA3" w14:textId="5BAEB06F" w:rsidR="00F1355D" w:rsidRPr="009A24A5" w:rsidRDefault="00F1355D" w:rsidP="006E7B0F">
      <w:pPr>
        <w:contextualSpacing/>
      </w:pPr>
    </w:p>
    <w:p w14:paraId="57B38902" w14:textId="79092746" w:rsidR="00F1355D" w:rsidRPr="009A24A5" w:rsidRDefault="00F1355D" w:rsidP="006E7B0F">
      <w:pPr>
        <w:contextualSpacing/>
      </w:pPr>
    </w:p>
    <w:p w14:paraId="6F3490A7" w14:textId="652E801B" w:rsidR="00F1355D" w:rsidRPr="009A24A5" w:rsidRDefault="00F1355D" w:rsidP="006E7B0F">
      <w:pPr>
        <w:contextualSpacing/>
      </w:pPr>
    </w:p>
    <w:p w14:paraId="43F5668C" w14:textId="6132A211" w:rsidR="00F1355D" w:rsidRPr="009A24A5" w:rsidRDefault="00F1355D" w:rsidP="006E7B0F">
      <w:pPr>
        <w:contextualSpacing/>
      </w:pPr>
    </w:p>
    <w:p w14:paraId="6E8062B4" w14:textId="682858E2" w:rsidR="00F1355D" w:rsidRPr="009A24A5" w:rsidRDefault="00F1355D" w:rsidP="006E7B0F">
      <w:pPr>
        <w:contextualSpacing/>
      </w:pPr>
    </w:p>
    <w:p w14:paraId="6EE6BABB" w14:textId="66763422" w:rsidR="00F1355D" w:rsidRPr="009A24A5" w:rsidRDefault="00F1355D" w:rsidP="006E7B0F">
      <w:pPr>
        <w:contextualSpacing/>
      </w:pPr>
    </w:p>
    <w:p w14:paraId="5FBAF4C2" w14:textId="2C15FDB4" w:rsidR="00F1355D" w:rsidRPr="009A24A5" w:rsidRDefault="00F1355D" w:rsidP="006E7B0F">
      <w:pPr>
        <w:contextualSpacing/>
      </w:pPr>
    </w:p>
    <w:p w14:paraId="62B2A274" w14:textId="212915F7" w:rsidR="00F1355D" w:rsidRPr="009A24A5" w:rsidRDefault="00F1355D" w:rsidP="006E7B0F">
      <w:pPr>
        <w:contextualSpacing/>
      </w:pPr>
    </w:p>
    <w:p w14:paraId="403C6B8A" w14:textId="1FE1100F" w:rsidR="00F1355D" w:rsidRPr="009A24A5" w:rsidRDefault="00F1355D" w:rsidP="006E7B0F">
      <w:pPr>
        <w:contextualSpacing/>
      </w:pPr>
    </w:p>
    <w:p w14:paraId="1831DA01" w14:textId="5EBBD8DE" w:rsidR="00F1355D" w:rsidRPr="009A24A5" w:rsidRDefault="00F1355D" w:rsidP="006E7B0F">
      <w:pPr>
        <w:contextualSpacing/>
      </w:pPr>
    </w:p>
    <w:p w14:paraId="677BB0A3" w14:textId="79C8606C" w:rsidR="00F1355D" w:rsidRPr="009A24A5" w:rsidRDefault="00F1355D" w:rsidP="006E7B0F">
      <w:pPr>
        <w:contextualSpacing/>
      </w:pPr>
    </w:p>
    <w:p w14:paraId="172814FC" w14:textId="11CB93D3" w:rsidR="00F1355D" w:rsidRPr="009A24A5" w:rsidRDefault="00F1355D" w:rsidP="006E7B0F">
      <w:pPr>
        <w:contextualSpacing/>
      </w:pPr>
    </w:p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1355D" w:rsidRPr="009A24A5" w14:paraId="51374387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25127C4C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F1355D" w:rsidRPr="009A24A5" w14:paraId="06DFC2D5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267CAA" w14:textId="1BC4C6E2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</w:t>
            </w:r>
            <w:r w:rsidR="004F61DE"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Витебское</w:t>
            </w: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монтажное управление </w:t>
            </w:r>
          </w:p>
          <w:p w14:paraId="6F8971C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51421482" w14:textId="77777777" w:rsidR="00F1355D" w:rsidRPr="009A24A5" w:rsidRDefault="00F1355D" w:rsidP="00F1355D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F1355D" w:rsidRPr="009A24A5" w14:paraId="24EDC293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6F19A2BB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4584C22A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1119A432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1FBCCAF6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28C30D12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5DD92CE0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6F9B7632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3A1260CA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6E17EC56" w14:textId="77777777" w:rsidR="00F1355D" w:rsidRPr="009A24A5" w:rsidRDefault="00F1355D" w:rsidP="00203646">
            <w:pPr>
              <w:jc w:val="center"/>
            </w:pPr>
          </w:p>
        </w:tc>
        <w:tc>
          <w:tcPr>
            <w:tcW w:w="1843" w:type="dxa"/>
          </w:tcPr>
          <w:p w14:paraId="26D29FF9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794FC954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04EB8C5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5B746E2D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1CB39C80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3187A069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3B21A1AE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14445945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1D21635E" w14:textId="77777777" w:rsidR="00F1355D" w:rsidRPr="009A24A5" w:rsidRDefault="00F1355D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7797EE2F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819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75A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2732BE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768204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F1B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19082D5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69BF072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6081C8F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6E06AFB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119034C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B28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073CC4C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15511C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62ABE977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29C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88B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4947A58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46D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4B9A8A8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02C2402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712303F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675BC34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465F02C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A9B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6D77D83E" w14:textId="77777777" w:rsidTr="006A759A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5F7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D67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4A8527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6870AB1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A2D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4DB034F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7BECF06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5EE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2C153339" w14:textId="77777777" w:rsidTr="006A759A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BF0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36A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3D388CB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3D7A808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CAFEA" w14:textId="71ECD305" w:rsidR="00076E76" w:rsidRPr="009A24A5" w:rsidRDefault="00076E76" w:rsidP="00BF1C1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5574C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DF3504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5A5C903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48C3CE1" w14:textId="05BF1F02" w:rsidR="006A759A" w:rsidRPr="009A24A5" w:rsidRDefault="006A759A"/>
    <w:p w14:paraId="10153C9D" w14:textId="00278F3D" w:rsidR="006A759A" w:rsidRPr="009A24A5" w:rsidRDefault="006A759A"/>
    <w:p w14:paraId="08AECBEA" w14:textId="2FB1FD03" w:rsidR="006A759A" w:rsidRPr="009A24A5" w:rsidRDefault="006A759A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A759A" w:rsidRPr="009A24A5" w14:paraId="076AE008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38614A44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6A759A" w:rsidRPr="009A24A5" w14:paraId="57D92074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2157C4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Витебское монтажное управление </w:t>
            </w:r>
          </w:p>
          <w:p w14:paraId="5C30D145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3FBEDA8E" w14:textId="77777777" w:rsidR="006A759A" w:rsidRPr="009A24A5" w:rsidRDefault="006A759A" w:rsidP="006A759A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6A759A" w:rsidRPr="009A24A5" w14:paraId="71756FB9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17D36051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2322B807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05FAABA7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7C97E79A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6A9CF927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230F30E6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18D3B855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0D534104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4DF1E967" w14:textId="77777777" w:rsidR="006A759A" w:rsidRPr="009A24A5" w:rsidRDefault="006A759A" w:rsidP="00203646">
            <w:pPr>
              <w:jc w:val="center"/>
            </w:pPr>
          </w:p>
        </w:tc>
        <w:tc>
          <w:tcPr>
            <w:tcW w:w="1843" w:type="dxa"/>
          </w:tcPr>
          <w:p w14:paraId="5494020A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4D1F0982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3ABC8BD4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6E4D286B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211479FF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2998FF7C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6D8DF556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7A09D468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662696D6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4E033B8E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5ACFB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E0BB8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A86645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4B31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F57F00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3BCE9427" w14:textId="59A41069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166C1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6217E9F" w14:textId="77777777" w:rsidR="00076E76" w:rsidRPr="009A24A5" w:rsidRDefault="00076E76" w:rsidP="00BF1C1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BF1C1C" w:rsidRPr="009A24A5" w14:paraId="1D407F55" w14:textId="77777777" w:rsidTr="00D41A1B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108D5A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0B9C93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6B827603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F63D4A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F99FE73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41C34EF4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B8C3EC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57413A68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7C6A836A" w14:textId="77777777" w:rsidR="00BF1C1C" w:rsidRPr="009A24A5" w:rsidRDefault="00BF1C1C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64A04759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5CB2D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9E4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0D5B7E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DB0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50E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225AD58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DE0476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089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D7D890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1C5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372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1D56E445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BF1170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A44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207AA5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7DF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FC3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4823B80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44093E31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FDFBE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4A1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7A2854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2F8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611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0443C1" w:rsidRPr="009A24A5" w14:paraId="75F2C12D" w14:textId="77777777" w:rsidTr="000443C1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A3B671" w14:textId="77777777" w:rsidR="000443C1" w:rsidRPr="009A24A5" w:rsidRDefault="000443C1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AE251" w14:textId="77777777" w:rsidR="000443C1" w:rsidRPr="009A24A5" w:rsidRDefault="000443C1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D3EEEA3" w14:textId="0CC04CDE" w:rsidR="000443C1" w:rsidRPr="009A24A5" w:rsidRDefault="000443C1" w:rsidP="000443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2A225C" w14:textId="77777777" w:rsidR="000443C1" w:rsidRPr="009A24A5" w:rsidRDefault="000443C1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  <w:p w14:paraId="4255A18E" w14:textId="40BDCF61" w:rsidR="000443C1" w:rsidRPr="009A24A5" w:rsidRDefault="000443C1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дымовых труб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D7C8D" w14:textId="77777777" w:rsidR="000443C1" w:rsidRPr="009A24A5" w:rsidRDefault="000443C1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6A23AEB8" w14:textId="7B3967EB" w:rsidR="000443C1" w:rsidRPr="009A24A5" w:rsidRDefault="000443C1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4.03.03-2026</w:t>
            </w:r>
          </w:p>
        </w:tc>
      </w:tr>
      <w:tr w:rsidR="00076E76" w:rsidRPr="009A24A5" w14:paraId="1A6CECD7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4A85B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0E5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6F4B62D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C62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8D9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6EAD7F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4B651A97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6A51B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F51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6C9E7B7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16F392D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4F3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C5E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076E76" w:rsidRPr="009A24A5" w14:paraId="39AD8017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9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73826D5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6DAA56B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5A5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FC77" w14:textId="51537051" w:rsidR="00076E76" w:rsidRPr="009A24A5" w:rsidRDefault="00D06A20" w:rsidP="00D06A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 </w:t>
            </w:r>
            <w:r w:rsidR="00076E76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211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076E76" w:rsidRPr="009A24A5" w14:paraId="1F6AACD5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C8E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34D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08F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35B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DB2621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01FD30A9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6F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C04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698E541C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9AB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24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80EFC9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5CE152ED" w14:textId="4EF53BDC" w:rsidR="00076E76" w:rsidRPr="009A24A5" w:rsidRDefault="00076E76" w:rsidP="006E7B0F">
      <w:pPr>
        <w:contextualSpacing/>
      </w:pPr>
    </w:p>
    <w:p w14:paraId="31064542" w14:textId="6D8B4CE9" w:rsidR="00BF1C1C" w:rsidRPr="009A24A5" w:rsidRDefault="00BF1C1C" w:rsidP="006E7B0F">
      <w:pPr>
        <w:contextualSpacing/>
      </w:pPr>
    </w:p>
    <w:p w14:paraId="14127F95" w14:textId="0A8BEDBA" w:rsidR="00BF1C1C" w:rsidRPr="009A24A5" w:rsidRDefault="00BF1C1C" w:rsidP="006E7B0F">
      <w:pPr>
        <w:contextualSpacing/>
      </w:pPr>
    </w:p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A759A" w:rsidRPr="009A24A5" w14:paraId="6A346599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2F18EC77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6A759A" w:rsidRPr="009A24A5" w14:paraId="03EC8427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2A8CA6" w14:textId="5C397F4F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Гродненское монтажное управление </w:t>
            </w:r>
          </w:p>
          <w:p w14:paraId="3662B5FD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23968C75" w14:textId="77777777" w:rsidR="006A759A" w:rsidRPr="009A24A5" w:rsidRDefault="006A759A" w:rsidP="006A759A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6A759A" w:rsidRPr="009A24A5" w14:paraId="70E8D61C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6197387F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015F51BB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40CF347F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681DC381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58E20939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7288B5FB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01BA5C11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656AB1A5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492DECFF" w14:textId="77777777" w:rsidR="006A759A" w:rsidRPr="009A24A5" w:rsidRDefault="006A759A" w:rsidP="00203646">
            <w:pPr>
              <w:jc w:val="center"/>
            </w:pPr>
          </w:p>
        </w:tc>
        <w:tc>
          <w:tcPr>
            <w:tcW w:w="1843" w:type="dxa"/>
          </w:tcPr>
          <w:p w14:paraId="01E9CC41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014D9662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188EECFF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3E26B05F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6D490D00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268498E9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47EAE94D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1A0513D4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4FD67239" w14:textId="77777777" w:rsidR="006A759A" w:rsidRPr="009A24A5" w:rsidRDefault="006A759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2C428A" w:rsidRPr="009A24A5" w14:paraId="482C35CC" w14:textId="77777777" w:rsidTr="002C428A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C81249" w14:textId="77777777" w:rsidR="002C428A" w:rsidRPr="009A24A5" w:rsidRDefault="002C428A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7252EF" w14:textId="77777777" w:rsidR="002C428A" w:rsidRPr="009A24A5" w:rsidRDefault="002C428A" w:rsidP="00076E7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FE4818E" w14:textId="77777777" w:rsidR="002C428A" w:rsidRPr="009A24A5" w:rsidRDefault="002C428A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4AD930" w14:textId="77777777" w:rsidR="002C428A" w:rsidRPr="009A24A5" w:rsidRDefault="002C428A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ACD8A" w14:textId="77777777" w:rsidR="002C428A" w:rsidRPr="009A24A5" w:rsidRDefault="002C428A" w:rsidP="00076E7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076E76" w:rsidRPr="009A24A5" w14:paraId="3A0D4215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307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A0B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8F9614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214E3D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7D4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3DF7CB8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66483B6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7C1CE40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C5BE74F" w14:textId="031DD7CE" w:rsidR="00076E76" w:rsidRPr="009A24A5" w:rsidRDefault="00076E76" w:rsidP="002C428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</w:t>
            </w:r>
            <w:r w:rsidR="002C428A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лестничных маршей и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C01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9678FC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50348D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3E0ACAA7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F66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679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2130E9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002302A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C38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68E251E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4D6E2D0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6C1E19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863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00E3CBB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71F3A55D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31B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6F5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4E70E3A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342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5D0F24F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908FF8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5940A16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1F7DF7A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3E93148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EB0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0A24A9DA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CC9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3ED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6C85A2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2F367B4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441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CC0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650E3A87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BA3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567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83628F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20CF0FA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7E2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6F2C0A4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079473B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B0A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</w:tbl>
    <w:p w14:paraId="554C59A6" w14:textId="72B1C209" w:rsidR="002C428A" w:rsidRPr="009A24A5" w:rsidRDefault="002C428A"/>
    <w:p w14:paraId="286DD246" w14:textId="6CF84055" w:rsidR="002C428A" w:rsidRPr="009A24A5" w:rsidRDefault="002C428A"/>
    <w:p w14:paraId="0AC8DFDD" w14:textId="5967AA91" w:rsidR="002C428A" w:rsidRPr="009A24A5" w:rsidRDefault="002C428A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2C428A" w:rsidRPr="009A24A5" w14:paraId="569D40AD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61500A05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2C428A" w:rsidRPr="009A24A5" w14:paraId="464BA377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70509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Гродненское монтажное управление </w:t>
            </w:r>
          </w:p>
          <w:p w14:paraId="13192275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5ECAF893" w14:textId="77777777" w:rsidR="002C428A" w:rsidRPr="009A24A5" w:rsidRDefault="002C428A" w:rsidP="002C428A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2C428A" w:rsidRPr="009A24A5" w14:paraId="4262A655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2BAF1245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765CA5FF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5B592C09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06FB2D9D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6D11996E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5737F00B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1800C32B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704C150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31D051B1" w14:textId="77777777" w:rsidR="002C428A" w:rsidRPr="009A24A5" w:rsidRDefault="002C428A" w:rsidP="00203646">
            <w:pPr>
              <w:jc w:val="center"/>
            </w:pPr>
          </w:p>
        </w:tc>
        <w:tc>
          <w:tcPr>
            <w:tcW w:w="1843" w:type="dxa"/>
          </w:tcPr>
          <w:p w14:paraId="1FDAAF2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237EE37B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55E9BDE0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03260C33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65AEC17D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7C41C4C1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022629F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0D25646B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6E8A155E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024497C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45E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883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84D2D0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41F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5CF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076E76" w:rsidRPr="009A24A5" w14:paraId="09E9B7A0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30C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D03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17D0500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32A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35F1F74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1EA8E9E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51227E8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335D476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1C88268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40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076E76" w:rsidRPr="009A24A5" w14:paraId="09023FF3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5838E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8AEE0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49D93CC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2DFE9DA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1F2E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2C00FB8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3CBD97C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Кровли из битумно-полимерных волнистых кровельных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хризотилцементных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волнистых листов.</w:t>
            </w:r>
          </w:p>
          <w:p w14:paraId="19279478" w14:textId="7A6B6C2E" w:rsidR="00076E76" w:rsidRPr="009A24A5" w:rsidRDefault="00076E76" w:rsidP="002C428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</w:t>
            </w:r>
            <w:r w:rsidR="002C428A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стила и металлической черепицы.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777D4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30C9268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FD7E89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19ECE111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39E13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686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2BED0F3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C5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A32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60B9D911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3111C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210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4E4232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A3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6FC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3ED83400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94EB8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D81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EB8A04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E80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B0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24C5444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3325B63B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FBB4C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F72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23A7456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41E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31A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2C428A" w:rsidRPr="009A24A5" w14:paraId="5B1F5098" w14:textId="77777777" w:rsidTr="002C428A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8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CBCFD" w14:textId="77777777" w:rsidR="002C428A" w:rsidRPr="009A24A5" w:rsidRDefault="002C428A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B21A8" w14:textId="77777777" w:rsidR="002C428A" w:rsidRPr="009A24A5" w:rsidRDefault="002C428A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E118691" w14:textId="65B4D971" w:rsidR="002C428A" w:rsidRPr="009A24A5" w:rsidRDefault="002C428A" w:rsidP="002C428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644AAF" w14:textId="77777777" w:rsidR="002C428A" w:rsidRPr="009A24A5" w:rsidRDefault="002C428A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1E587" w14:textId="77777777" w:rsidR="002C428A" w:rsidRPr="009A24A5" w:rsidRDefault="002C428A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</w:tbl>
    <w:p w14:paraId="4A54B6F0" w14:textId="67587D99" w:rsidR="002C428A" w:rsidRPr="009A24A5" w:rsidRDefault="002C428A"/>
    <w:p w14:paraId="48D75789" w14:textId="475989F1" w:rsidR="002C428A" w:rsidRPr="009A24A5" w:rsidRDefault="002C428A"/>
    <w:p w14:paraId="510DC0E3" w14:textId="4CED38BD" w:rsidR="002C428A" w:rsidRPr="009A24A5" w:rsidRDefault="002C428A"/>
    <w:p w14:paraId="43A69835" w14:textId="6055B9F9" w:rsidR="002C428A" w:rsidRPr="009A24A5" w:rsidRDefault="002C428A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2C428A" w:rsidRPr="009A24A5" w14:paraId="4B7B2EF8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04C66E1E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2C428A" w:rsidRPr="009A24A5" w14:paraId="707B9751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C5B12A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Гродненское монтажное управление </w:t>
            </w:r>
          </w:p>
          <w:p w14:paraId="6E2A86A0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5068ED8B" w14:textId="77777777" w:rsidR="002C428A" w:rsidRPr="009A24A5" w:rsidRDefault="002C428A" w:rsidP="002C428A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2C428A" w:rsidRPr="009A24A5" w14:paraId="148C6B29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646DD5B8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64ACE715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5829F867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5D2B7736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67892CC1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1486D5A9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13BF7D4E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3436C2B3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33D80AB2" w14:textId="77777777" w:rsidR="002C428A" w:rsidRPr="009A24A5" w:rsidRDefault="002C428A" w:rsidP="00203646">
            <w:pPr>
              <w:jc w:val="center"/>
            </w:pPr>
          </w:p>
        </w:tc>
        <w:tc>
          <w:tcPr>
            <w:tcW w:w="1843" w:type="dxa"/>
          </w:tcPr>
          <w:p w14:paraId="021F14F3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7D737049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50A7A1B3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49F32046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0F2A0BE1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5B16602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047462F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00061FB6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05FB4B82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322ACF6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D0B91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52E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32BE2D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AB1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B91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4F34A85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767D8B66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43675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E04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025EC0C5" w14:textId="01C62401" w:rsidR="00076E76" w:rsidRPr="009A24A5" w:rsidRDefault="002C428A" w:rsidP="002C428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E69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C7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A5778F" w:rsidRPr="009A24A5" w14:paraId="55A3BCFF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6D57" w14:textId="3A4C1B7E" w:rsidR="00A5778F" w:rsidRPr="009A24A5" w:rsidRDefault="00A5778F" w:rsidP="00A577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7A81" w14:textId="77777777" w:rsidR="00A5778F" w:rsidRPr="009A24A5" w:rsidRDefault="00A5778F" w:rsidP="00A577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43B37683" w14:textId="77777777" w:rsidR="00A5778F" w:rsidRPr="009A24A5" w:rsidRDefault="00A5778F" w:rsidP="00A577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385765F8" w14:textId="56D65CA6" w:rsidR="00A5778F" w:rsidRPr="009A24A5" w:rsidRDefault="00A5778F" w:rsidP="00A577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99E3" w14:textId="78AD3D12" w:rsidR="00A5778F" w:rsidRPr="009A24A5" w:rsidRDefault="00A5778F" w:rsidP="00A577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530" w14:textId="290CC38B" w:rsidR="00A5778F" w:rsidRPr="009A24A5" w:rsidRDefault="00A5778F" w:rsidP="00A577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076E76" w:rsidRPr="009A24A5" w14:paraId="054B727A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D6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A3DA5F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0A15DAD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9B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D75" w14:textId="0DD4BAFA" w:rsidR="00076E76" w:rsidRPr="009A24A5" w:rsidRDefault="002C428A" w:rsidP="002C428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  </w:t>
            </w:r>
            <w:r w:rsidR="00076E76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661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076E76" w:rsidRPr="009A24A5" w14:paraId="390E19CB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DC7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C34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84C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2F9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52C8C4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6F3BDA94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BB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C3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28069F15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C37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A59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27435A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7C1C5222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4A8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3D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1B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40C6AB5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20A824D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6D9A05B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A7E3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12824E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5108DD36" w14:textId="13A5A7E3" w:rsidR="00076E76" w:rsidRPr="009A24A5" w:rsidRDefault="00076E76" w:rsidP="006E7B0F">
      <w:pPr>
        <w:contextualSpacing/>
      </w:pPr>
    </w:p>
    <w:p w14:paraId="5526705A" w14:textId="0EE6AAF0" w:rsidR="002C428A" w:rsidRPr="009A24A5" w:rsidRDefault="002C428A" w:rsidP="006E7B0F">
      <w:pPr>
        <w:contextualSpacing/>
      </w:pPr>
    </w:p>
    <w:p w14:paraId="42386672" w14:textId="134D6281" w:rsidR="002C428A" w:rsidRPr="009A24A5" w:rsidRDefault="002C428A" w:rsidP="006E7B0F">
      <w:pPr>
        <w:contextualSpacing/>
      </w:pPr>
    </w:p>
    <w:p w14:paraId="1AC89920" w14:textId="36B062E0" w:rsidR="002C428A" w:rsidRPr="009A24A5" w:rsidRDefault="002C428A" w:rsidP="006E7B0F">
      <w:pPr>
        <w:contextualSpacing/>
      </w:pPr>
    </w:p>
    <w:p w14:paraId="27CDF089" w14:textId="796EAAA3" w:rsidR="002C428A" w:rsidRPr="009A24A5" w:rsidRDefault="002C428A" w:rsidP="006E7B0F">
      <w:pPr>
        <w:contextualSpacing/>
      </w:pPr>
    </w:p>
    <w:p w14:paraId="25951BDD" w14:textId="22CF5FE2" w:rsidR="002C428A" w:rsidRPr="009A24A5" w:rsidRDefault="002C428A" w:rsidP="006E7B0F">
      <w:pPr>
        <w:contextualSpacing/>
      </w:pPr>
    </w:p>
    <w:p w14:paraId="089E2F2E" w14:textId="1A136897" w:rsidR="002C428A" w:rsidRPr="009A24A5" w:rsidRDefault="002C428A" w:rsidP="006E7B0F">
      <w:pPr>
        <w:contextualSpacing/>
      </w:pPr>
    </w:p>
    <w:p w14:paraId="75A01B94" w14:textId="026C6BA5" w:rsidR="002C428A" w:rsidRPr="009A24A5" w:rsidRDefault="002C428A" w:rsidP="006E7B0F">
      <w:pPr>
        <w:contextualSpacing/>
      </w:pPr>
    </w:p>
    <w:p w14:paraId="0BD13009" w14:textId="0CA0BD17" w:rsidR="002C428A" w:rsidRPr="009A24A5" w:rsidRDefault="002C428A" w:rsidP="006E7B0F">
      <w:pPr>
        <w:contextualSpacing/>
      </w:pPr>
    </w:p>
    <w:p w14:paraId="0D82D9C6" w14:textId="1830797C" w:rsidR="002C428A" w:rsidRPr="009A24A5" w:rsidRDefault="002C428A" w:rsidP="006E7B0F">
      <w:pPr>
        <w:contextualSpacing/>
      </w:pPr>
    </w:p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2C428A" w:rsidRPr="009A24A5" w14:paraId="27BBBDA6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770C2386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2C428A" w:rsidRPr="009A24A5" w14:paraId="7309AA60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67476B" w14:textId="1ABC7743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</w:t>
            </w:r>
            <w:proofErr w:type="spellStart"/>
            <w:r w:rsidR="00016C1E"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Солигорское</w:t>
            </w:r>
            <w:proofErr w:type="spellEnd"/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монтажное управление </w:t>
            </w:r>
          </w:p>
          <w:p w14:paraId="5D2BC3F6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54DA284C" w14:textId="77777777" w:rsidR="002C428A" w:rsidRPr="009A24A5" w:rsidRDefault="002C428A" w:rsidP="002C428A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2C428A" w:rsidRPr="009A24A5" w14:paraId="6D06C4CE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5048DC87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1640F69F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5541E17D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5B746D4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1C91E43D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23EDB3A8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7111F00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5832E927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3427737B" w14:textId="77777777" w:rsidR="002C428A" w:rsidRPr="009A24A5" w:rsidRDefault="002C428A" w:rsidP="00203646">
            <w:pPr>
              <w:jc w:val="center"/>
            </w:pPr>
          </w:p>
        </w:tc>
        <w:tc>
          <w:tcPr>
            <w:tcW w:w="1843" w:type="dxa"/>
          </w:tcPr>
          <w:p w14:paraId="68860841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78F785E5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4AD88BB1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7073D58C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26D44A4E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39336249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034E5D18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70561BA3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326F25B8" w14:textId="77777777" w:rsidR="002C428A" w:rsidRPr="009A24A5" w:rsidRDefault="002C428A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16C1E" w:rsidRPr="009A24A5" w14:paraId="74439932" w14:textId="77777777" w:rsidTr="00016C1E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6E603B" w14:textId="77777777" w:rsidR="00016C1E" w:rsidRPr="009A24A5" w:rsidRDefault="00016C1E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6E9638" w14:textId="77777777" w:rsidR="00016C1E" w:rsidRPr="009A24A5" w:rsidRDefault="00016C1E" w:rsidP="00076E7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985B391" w14:textId="77777777" w:rsidR="00016C1E" w:rsidRPr="009A24A5" w:rsidRDefault="00016C1E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46979F" w14:textId="77777777" w:rsidR="00016C1E" w:rsidRPr="009A24A5" w:rsidRDefault="00016C1E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36F59" w14:textId="77777777" w:rsidR="00016C1E" w:rsidRPr="009A24A5" w:rsidRDefault="00016C1E" w:rsidP="00076E7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076E76" w:rsidRPr="009A24A5" w14:paraId="56E6C2D3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B59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6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7CDAA84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6B77621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2D1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61A1DD5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19B5661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5F195FA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43A315C1" w14:textId="7B6249F0" w:rsidR="00076E76" w:rsidRPr="009A24A5" w:rsidRDefault="00076E76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</w:t>
            </w:r>
            <w:r w:rsidR="00016C1E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лестничных маршей и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689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967AD7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7976A00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6CA836C9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0A2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F49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BB2AD6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0B327F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85D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28EA9C8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4B84060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22E8986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A16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4DBBB2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2F0E647E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B8E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4CF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78CC15D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B3D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59F63E1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56B98D7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2773F6A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26CA2CE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3529514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66A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4DF99FB7" w14:textId="77777777" w:rsidTr="00016C1E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F11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E05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DDA5EA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1D6DAF2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D1B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566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0ED0375E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FC9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B67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1E216D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699337B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E3E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28AD5FD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1E41F70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6A3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</w:tbl>
    <w:p w14:paraId="5716B589" w14:textId="18E9155F" w:rsidR="00016C1E" w:rsidRPr="009A24A5" w:rsidRDefault="00016C1E"/>
    <w:p w14:paraId="40E59B2E" w14:textId="0648C419" w:rsidR="00016C1E" w:rsidRPr="009A24A5" w:rsidRDefault="00016C1E"/>
    <w:p w14:paraId="3097B3D2" w14:textId="6A8B2210" w:rsidR="00016C1E" w:rsidRPr="009A24A5" w:rsidRDefault="00016C1E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016C1E" w:rsidRPr="009A24A5" w14:paraId="671C8D3E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58E5132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016C1E" w:rsidRPr="009A24A5" w14:paraId="601E98CE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6367B4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</w:t>
            </w:r>
            <w:proofErr w:type="spellStart"/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Солигорское</w:t>
            </w:r>
            <w:proofErr w:type="spellEnd"/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монтажное управление </w:t>
            </w:r>
          </w:p>
          <w:p w14:paraId="798E389B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10D8F27A" w14:textId="77777777" w:rsidR="00016C1E" w:rsidRPr="009A24A5" w:rsidRDefault="00016C1E" w:rsidP="00016C1E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016C1E" w:rsidRPr="009A24A5" w14:paraId="28ABEA32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6DDAEB6A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02862B1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702F9BEB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6D7D77AA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016497E4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0B23C54C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7654A25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27E3DB2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6B5A26D3" w14:textId="77777777" w:rsidR="00016C1E" w:rsidRPr="009A24A5" w:rsidRDefault="00016C1E" w:rsidP="00203646">
            <w:pPr>
              <w:jc w:val="center"/>
            </w:pPr>
          </w:p>
        </w:tc>
        <w:tc>
          <w:tcPr>
            <w:tcW w:w="1843" w:type="dxa"/>
          </w:tcPr>
          <w:p w14:paraId="7C90627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4A1D5135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61C13518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4C1EC79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53DAC417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0AA18BF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72831B87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2AC40EF8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3E7EFC9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1CC462CD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C8E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D86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ACEA24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EE4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295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076E76" w:rsidRPr="009A24A5" w14:paraId="4263504B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E985B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BC8FD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29E7A97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375DED9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070C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59A3619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6BE42C9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Кровли из битумно-полимерных волнистых кровельных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хризотилцементных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волнистых листов.</w:t>
            </w:r>
          </w:p>
          <w:p w14:paraId="2F217738" w14:textId="4E192571" w:rsidR="00076E76" w:rsidRPr="009A24A5" w:rsidRDefault="00076E76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</w:t>
            </w:r>
            <w:r w:rsidR="00016C1E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стила и металлической черепицы.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E75E2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157F385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A072D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2D915717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219DD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32E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2856A46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B66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46D847D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7249B6D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098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16918B1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689169B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500CC35A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C6DD61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27ABC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27F5CD7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FADF72E" w14:textId="5C9A4096" w:rsidR="00076E76" w:rsidRPr="009A24A5" w:rsidRDefault="00016C1E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798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E7E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494159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30898800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FC155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AE99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96F466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D9F2C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3DF8A76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0739F8A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04B38149" w14:textId="77777777" w:rsidR="00016C1E" w:rsidRPr="009A24A5" w:rsidRDefault="00016C1E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757374EE" w14:textId="77777777" w:rsidR="00016C1E" w:rsidRPr="009A24A5" w:rsidRDefault="00016C1E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604CBEC" w14:textId="6EB6DEA9" w:rsidR="00076E76" w:rsidRPr="009A24A5" w:rsidRDefault="00016C1E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011D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</w:tbl>
    <w:p w14:paraId="7FA32AFC" w14:textId="078C6703" w:rsidR="00016C1E" w:rsidRPr="009A24A5" w:rsidRDefault="00016C1E"/>
    <w:p w14:paraId="305891B7" w14:textId="5EBFB32D" w:rsidR="00016C1E" w:rsidRPr="009A24A5" w:rsidRDefault="00016C1E"/>
    <w:p w14:paraId="7B49BD9B" w14:textId="149EF265" w:rsidR="00016C1E" w:rsidRPr="009A24A5" w:rsidRDefault="00016C1E"/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016C1E" w:rsidRPr="009A24A5" w14:paraId="63417E44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6EFC61D1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016C1E" w:rsidRPr="009A24A5" w14:paraId="78F42567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95F3E8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Филиала </w:t>
            </w:r>
            <w:proofErr w:type="spellStart"/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Солигорское</w:t>
            </w:r>
            <w:proofErr w:type="spellEnd"/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монтажное управление </w:t>
            </w:r>
          </w:p>
          <w:p w14:paraId="2DBAF921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494BC605" w14:textId="77777777" w:rsidR="00016C1E" w:rsidRPr="009A24A5" w:rsidRDefault="00016C1E" w:rsidP="00016C1E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016C1E" w:rsidRPr="009A24A5" w14:paraId="51B49E9C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7AF89357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2D397588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105E9EE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1901C142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735FB832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3A2A5159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047F8E7D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2C8A0C01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46FB5DDA" w14:textId="77777777" w:rsidR="00016C1E" w:rsidRPr="009A24A5" w:rsidRDefault="00016C1E" w:rsidP="00203646">
            <w:pPr>
              <w:jc w:val="center"/>
            </w:pPr>
          </w:p>
        </w:tc>
        <w:tc>
          <w:tcPr>
            <w:tcW w:w="1843" w:type="dxa"/>
          </w:tcPr>
          <w:p w14:paraId="344C45B8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6D1B6F4B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50898D13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47F6036B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43EE00D4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1CA2A081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25F44663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273D0F6B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6C85525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76E76" w:rsidRPr="009A24A5" w14:paraId="22217BBB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028F3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E39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5D2" w14:textId="22093E52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Производство электромонтажных работ: </w:t>
            </w:r>
          </w:p>
          <w:p w14:paraId="0F27BB7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024EDC4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652D4C99" w14:textId="6D76FE6A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15E0817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3DC92E05" w14:textId="039F9C33" w:rsidR="00076E76" w:rsidRPr="009A24A5" w:rsidRDefault="00076E76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</w:t>
            </w:r>
            <w:r w:rsidR="00016C1E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8D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EB21D7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76DA8C16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75351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F6F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EC2C4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BC1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BAD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68A2D521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3D0F9E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025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1A9F39D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BC1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5C6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076E76" w:rsidRPr="009A24A5" w14:paraId="0A649C76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745C7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C79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3A300E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0F4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59A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37992D1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683DC7D6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3160F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2A5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671E62B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883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138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016C1E" w:rsidRPr="009A24A5" w14:paraId="78583DA1" w14:textId="77777777" w:rsidTr="00016C1E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83EC0" w14:textId="77777777" w:rsidR="00016C1E" w:rsidRPr="009A24A5" w:rsidRDefault="00016C1E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C15B5" w14:textId="77777777" w:rsidR="00016C1E" w:rsidRPr="009A24A5" w:rsidRDefault="00016C1E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AE7DA9C" w14:textId="419F7F87" w:rsidR="00016C1E" w:rsidRPr="009A24A5" w:rsidRDefault="00016C1E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BA8491" w14:textId="77777777" w:rsidR="00016C1E" w:rsidRPr="009A24A5" w:rsidRDefault="00016C1E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C65C0" w14:textId="77777777" w:rsidR="00016C1E" w:rsidRPr="009A24A5" w:rsidRDefault="00016C1E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076E76" w:rsidRPr="009A24A5" w14:paraId="064F0B3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D59E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C15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37A85A0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A65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613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0DB57B7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12E77C2D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E9F57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9C5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1F608F25" w14:textId="5AC18AF4" w:rsidR="00076E76" w:rsidRPr="009A24A5" w:rsidRDefault="00016C1E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407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CF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076E76" w:rsidRPr="009A24A5" w14:paraId="02B5C812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D6E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7DA225C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508F26E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DC1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7ED" w14:textId="2A3821F4" w:rsidR="00076E76" w:rsidRPr="009A24A5" w:rsidRDefault="00AE0013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Лакокрасочные, мастичные, наливные полимерные покрытия,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покрытия, комбинированные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="00076E76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E0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076E76" w:rsidRPr="009A24A5" w14:paraId="13A8719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3E6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64D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204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A4F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40FF7F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31027F5F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2DF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A5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54FD5D03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240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4D3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CF43E3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9A24A5" w14:paraId="2E06D6ED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216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2CC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A98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7017697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4D36211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30A0835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707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576EA4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17F9D4AC" w14:textId="3F7BC4C2" w:rsidR="00076E76" w:rsidRPr="009A24A5" w:rsidRDefault="00076E76" w:rsidP="006E7B0F">
      <w:pPr>
        <w:contextualSpacing/>
      </w:pPr>
    </w:p>
    <w:p w14:paraId="0A380E43" w14:textId="50CCBC5D" w:rsidR="00016C1E" w:rsidRPr="009A24A5" w:rsidRDefault="00016C1E" w:rsidP="006E7B0F">
      <w:pPr>
        <w:contextualSpacing/>
      </w:pPr>
    </w:p>
    <w:tbl>
      <w:tblPr>
        <w:tblW w:w="5077" w:type="pct"/>
        <w:tblInd w:w="-56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016C1E" w:rsidRPr="009A24A5" w14:paraId="4A65C7D9" w14:textId="77777777" w:rsidTr="00203646">
        <w:trPr>
          <w:trHeight w:val="336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7EDB9EBD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  <w:tab w:val="left" w:pos="921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Область технической компетентности системы производственного контроля</w:t>
            </w:r>
          </w:p>
        </w:tc>
      </w:tr>
      <w:tr w:rsidR="00016C1E" w:rsidRPr="009A24A5" w14:paraId="7EA2925B" w14:textId="77777777" w:rsidTr="00203646">
        <w:trPr>
          <w:trHeight w:val="33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16756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4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5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Открытого акционерного общества "ПРОМТЕХМОНТАЖ"</w:t>
            </w:r>
          </w:p>
        </w:tc>
      </w:tr>
    </w:tbl>
    <w:p w14:paraId="3DD5B820" w14:textId="77777777" w:rsidR="00016C1E" w:rsidRPr="009A24A5" w:rsidRDefault="00016C1E" w:rsidP="00016C1E">
      <w:pPr>
        <w:pStyle w:val="a3"/>
        <w:tabs>
          <w:tab w:val="left" w:pos="4962"/>
          <w:tab w:val="left" w:pos="5529"/>
          <w:tab w:val="left" w:pos="6946"/>
          <w:tab w:val="left" w:pos="7655"/>
          <w:tab w:val="left" w:pos="9072"/>
        </w:tabs>
        <w:ind w:right="282"/>
        <w:rPr>
          <w:rFonts w:ascii="Times New Roman" w:hAnsi="Times New Roman" w:cs="Times New Roman"/>
          <w:sz w:val="2"/>
          <w:szCs w:val="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016C1E" w:rsidRPr="009A24A5" w14:paraId="34B6383B" w14:textId="77777777" w:rsidTr="00203646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</w:tcPr>
          <w:p w14:paraId="4B058242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работ (услуг) в строительстве, строительных материалов, строительных изделий и строительных конструкций</w:t>
            </w:r>
          </w:p>
        </w:tc>
        <w:tc>
          <w:tcPr>
            <w:tcW w:w="2551" w:type="dxa"/>
          </w:tcPr>
          <w:p w14:paraId="2D6307A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 технического</w:t>
            </w:r>
          </w:p>
          <w:p w14:paraId="4B28634F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 правового</w:t>
            </w:r>
          </w:p>
          <w:p w14:paraId="6776B3E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акта, устанавливающего</w:t>
            </w:r>
          </w:p>
          <w:p w14:paraId="4FE07577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требования к выполнению</w:t>
            </w:r>
          </w:p>
          <w:p w14:paraId="71073A2F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работ (оказанию услуг) в строительстве, к строительным материалам, строительным изделиям и строительным</w:t>
            </w:r>
          </w:p>
          <w:p w14:paraId="3D5002C1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конструкциям</w:t>
            </w:r>
          </w:p>
        </w:tc>
        <w:tc>
          <w:tcPr>
            <w:tcW w:w="3544" w:type="dxa"/>
          </w:tcPr>
          <w:p w14:paraId="41866C52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 в строительстве; испытаний и (или) определяемых параметров</w:t>
            </w:r>
          </w:p>
          <w:p w14:paraId="5CF66732" w14:textId="77777777" w:rsidR="00016C1E" w:rsidRPr="009A24A5" w:rsidRDefault="00016C1E" w:rsidP="00203646">
            <w:pPr>
              <w:jc w:val="center"/>
            </w:pPr>
          </w:p>
        </w:tc>
        <w:tc>
          <w:tcPr>
            <w:tcW w:w="1843" w:type="dxa"/>
          </w:tcPr>
          <w:p w14:paraId="73E1C818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</w:p>
          <w:p w14:paraId="37C6463E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технического</w:t>
            </w:r>
          </w:p>
          <w:p w14:paraId="4C818660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нормативного</w:t>
            </w:r>
          </w:p>
          <w:p w14:paraId="200CE027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правого акта,</w:t>
            </w:r>
          </w:p>
          <w:p w14:paraId="28FFF264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устанавливающего</w:t>
            </w:r>
          </w:p>
          <w:p w14:paraId="7E029EF8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</w:p>
          <w:p w14:paraId="45999C9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  <w:p w14:paraId="3118F026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испытаний,</w:t>
            </w:r>
          </w:p>
          <w:p w14:paraId="24C1AA7D" w14:textId="77777777" w:rsidR="00016C1E" w:rsidRPr="009A24A5" w:rsidRDefault="00016C1E" w:rsidP="00203646">
            <w:pPr>
              <w:pStyle w:val="a3"/>
              <w:tabs>
                <w:tab w:val="left" w:pos="4962"/>
                <w:tab w:val="left" w:pos="5529"/>
                <w:tab w:val="left" w:pos="6946"/>
                <w:tab w:val="left" w:pos="7655"/>
                <w:tab w:val="left" w:pos="9072"/>
              </w:tabs>
              <w:spacing w:line="1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A5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16C1E" w:rsidRPr="009A24A5" w14:paraId="7728DB24" w14:textId="77777777" w:rsidTr="00016C1E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4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1EFCA" w14:textId="1D602256" w:rsidR="00016C1E" w:rsidRPr="009A24A5" w:rsidRDefault="00016C1E" w:rsidP="00016C1E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Строительный участок</w:t>
            </w:r>
          </w:p>
        </w:tc>
      </w:tr>
      <w:tr w:rsidR="00076E76" w:rsidRPr="009A24A5" w14:paraId="6E2B3E62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ED4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8A59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4AC22BC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161775E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C56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4DCECEA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11DA5BB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00FC87A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5E2A662" w14:textId="12F27883" w:rsidR="00076E76" w:rsidRPr="009A24A5" w:rsidRDefault="00076E76" w:rsidP="00016C1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</w:t>
            </w:r>
            <w:r w:rsidR="00016C1E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лестничных маршей и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052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ED04CE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82352C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0192912C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283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A911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193C32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CB257B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87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AA6D6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B0C6688" w14:textId="625D3383" w:rsidR="00076E76" w:rsidRPr="009A24A5" w:rsidRDefault="007E0D2E" w:rsidP="007E0D2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4B6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034823D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76E76" w:rsidRPr="009A24A5" w14:paraId="7975DEDA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F7B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F0D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291DB7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639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2AA5035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177D69D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4151F2A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7FD8096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1DED887D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5C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591F18A5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DD8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D26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78044FAB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5871516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AC4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81C5EC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436BF8D7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2B1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76E76" w:rsidRPr="009A24A5" w14:paraId="7D641648" w14:textId="77777777" w:rsidTr="00076E7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A59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Устройство антикоррозионных покрытий строительных конструкций </w:t>
            </w:r>
          </w:p>
          <w:p w14:paraId="0311359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зданий и </w:t>
            </w:r>
          </w:p>
          <w:p w14:paraId="4640D49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7C2E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C5D5" w14:textId="67E7EDD6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Лакокрасочные, мастичные, наливные полимерные покрытия.</w:t>
            </w:r>
          </w:p>
          <w:p w14:paraId="379F9B9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01206692" w14:textId="01A4EFFC" w:rsidR="00076E76" w:rsidRPr="009A24A5" w:rsidRDefault="00016C1E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Комбинированные </w:t>
            </w:r>
            <w:r w:rsidR="00076E76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</w:t>
            </w:r>
            <w:proofErr w:type="spellStart"/>
            <w:r w:rsidR="00076E76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="00076E76"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E6F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076E76" w:rsidRPr="009A24A5" w14:paraId="6EBD03EF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1EC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1AA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4865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085C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4788618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76E76" w:rsidRPr="006570C8" w14:paraId="003A51A9" w14:textId="77777777" w:rsidTr="00076E76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D106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DEA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5F4BE8EF" w14:textId="77777777" w:rsidR="00076E76" w:rsidRPr="009A24A5" w:rsidRDefault="00076E76" w:rsidP="00076E76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DA2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06E0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8A07F24" w14:textId="77777777" w:rsidR="00076E76" w:rsidRPr="009A24A5" w:rsidRDefault="00076E76" w:rsidP="00076E7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A24A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56B913D8" w14:textId="77777777" w:rsidR="00076E76" w:rsidRDefault="00076E76" w:rsidP="007E0D2E">
      <w:pPr>
        <w:contextualSpacing/>
      </w:pPr>
    </w:p>
    <w:sectPr w:rsidR="00076E76" w:rsidSect="00076E76">
      <w:headerReference w:type="default" r:id="rId6"/>
      <w:footerReference w:type="default" r:id="rId7"/>
      <w:pgSz w:w="11906" w:h="16838"/>
      <w:pgMar w:top="2552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C1DF" w14:textId="77777777" w:rsidR="00076E76" w:rsidRDefault="00076E76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076E76" w:rsidRDefault="00076E76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076E76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076E76" w:rsidRPr="006570C8" w:rsidRDefault="00076E76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076E76" w:rsidRPr="0089433A" w:rsidRDefault="00076E76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076E76" w:rsidRPr="006570C8" w:rsidRDefault="00076E76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076E76" w:rsidRPr="006570C8" w:rsidRDefault="00076E76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076E76" w:rsidRPr="006570C8" w:rsidRDefault="00076E76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076E76" w:rsidRPr="006570C8" w:rsidRDefault="00076E76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076E76" w:rsidRPr="006570C8" w:rsidRDefault="00076E76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076E76" w:rsidRPr="0089433A" w:rsidRDefault="00076E76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076E76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076E76" w:rsidRPr="006570C8" w:rsidRDefault="00076E76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076E76" w:rsidRPr="0089433A" w:rsidRDefault="00076E76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076E76" w:rsidRPr="006570C8" w:rsidRDefault="00076E76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076E76" w:rsidRPr="0089433A" w:rsidRDefault="00076E76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076E76" w:rsidRDefault="00076E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4F9F" w14:textId="77777777" w:rsidR="00076E76" w:rsidRDefault="00076E76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076E76" w:rsidRDefault="00076E76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076E76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076E76" w:rsidRPr="006570C8" w:rsidRDefault="00076E76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076E76" w:rsidRDefault="00076E76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47AC6A36" w:rsidR="00076E76" w:rsidRPr="0089433A" w:rsidRDefault="00076E76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13.05.2026</w:t>
          </w:r>
        </w:p>
        <w:p w14:paraId="350F3D52" w14:textId="631352DE" w:rsidR="00076E76" w:rsidRPr="0089433A" w:rsidRDefault="00076E76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076E76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076E76" w:rsidRPr="006570C8" w:rsidRDefault="00076E76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076E76" w:rsidRPr="0089433A" w:rsidRDefault="00076E76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076E76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076E76" w:rsidRPr="006570C8" w:rsidRDefault="00076E76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14EED8DE" w:rsidR="00076E76" w:rsidRPr="0089433A" w:rsidRDefault="00076E76" w:rsidP="00A5778F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9A24A5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A5778F" w:rsidRPr="009A24A5">
            <w:rPr>
              <w:rFonts w:ascii="Times New Roman" w:hAnsi="Times New Roman" w:cs="Times New Roman"/>
              <w:sz w:val="20"/>
              <w:szCs w:val="20"/>
              <w:lang w:val="en-US"/>
            </w:rPr>
            <w:t>7285</w:t>
          </w:r>
          <w:r w:rsidRPr="009A24A5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076E76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076E76" w:rsidRPr="006570C8" w:rsidRDefault="00076E76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076E76" w:rsidRPr="0089433A" w:rsidRDefault="00076E76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57E08DBE" w:rsidR="00076E76" w:rsidRPr="0089433A" w:rsidRDefault="00076E76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A24A5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15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076E76" w:rsidRPr="0089433A" w:rsidRDefault="00076E76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179BD9C0" w:rsidR="00076E76" w:rsidRPr="0089433A" w:rsidRDefault="00076E76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A24A5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682CB2F0" w14:textId="77777777" w:rsidR="00076E76" w:rsidRPr="006E7B0F" w:rsidRDefault="00076E76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16C1E"/>
    <w:rsid w:val="000443C1"/>
    <w:rsid w:val="00052F84"/>
    <w:rsid w:val="00076E76"/>
    <w:rsid w:val="000E1EFE"/>
    <w:rsid w:val="000E24A1"/>
    <w:rsid w:val="001558A8"/>
    <w:rsid w:val="001A4213"/>
    <w:rsid w:val="001D63CA"/>
    <w:rsid w:val="00214937"/>
    <w:rsid w:val="002157AA"/>
    <w:rsid w:val="00281E1D"/>
    <w:rsid w:val="002B6C23"/>
    <w:rsid w:val="002C428A"/>
    <w:rsid w:val="00325242"/>
    <w:rsid w:val="003F7EFD"/>
    <w:rsid w:val="0041780C"/>
    <w:rsid w:val="004915B4"/>
    <w:rsid w:val="00494BF9"/>
    <w:rsid w:val="004A7026"/>
    <w:rsid w:val="004C2E1C"/>
    <w:rsid w:val="004F61DE"/>
    <w:rsid w:val="005420BC"/>
    <w:rsid w:val="005D64F1"/>
    <w:rsid w:val="006570C8"/>
    <w:rsid w:val="00686D32"/>
    <w:rsid w:val="006A759A"/>
    <w:rsid w:val="006E7B0F"/>
    <w:rsid w:val="006F1360"/>
    <w:rsid w:val="00717BD9"/>
    <w:rsid w:val="00722B2B"/>
    <w:rsid w:val="007E0D2E"/>
    <w:rsid w:val="00854281"/>
    <w:rsid w:val="0089433A"/>
    <w:rsid w:val="008F3346"/>
    <w:rsid w:val="009423C2"/>
    <w:rsid w:val="009A24A5"/>
    <w:rsid w:val="00A10077"/>
    <w:rsid w:val="00A24D5B"/>
    <w:rsid w:val="00A3615A"/>
    <w:rsid w:val="00A5778F"/>
    <w:rsid w:val="00A92B47"/>
    <w:rsid w:val="00AD6E43"/>
    <w:rsid w:val="00AE0013"/>
    <w:rsid w:val="00BF1C1C"/>
    <w:rsid w:val="00C35A29"/>
    <w:rsid w:val="00C93C3A"/>
    <w:rsid w:val="00C969CF"/>
    <w:rsid w:val="00CF1808"/>
    <w:rsid w:val="00D06A20"/>
    <w:rsid w:val="00DA0B83"/>
    <w:rsid w:val="00DE0757"/>
    <w:rsid w:val="00E10874"/>
    <w:rsid w:val="00E220F5"/>
    <w:rsid w:val="00E819E6"/>
    <w:rsid w:val="00E9663F"/>
    <w:rsid w:val="00F1355D"/>
    <w:rsid w:val="00F1446B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28A"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4559</Words>
  <Characters>25989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Stn</cp:lastModifiedBy>
  <cp:revision>48</cp:revision>
  <cp:lastPrinted>2026-02-04T12:06:00Z</cp:lastPrinted>
  <dcterms:created xsi:type="dcterms:W3CDTF">2025-07-11T07:57:00Z</dcterms:created>
  <dcterms:modified xsi:type="dcterms:W3CDTF">2026-05-13T19:43:00Z</dcterms:modified>
</cp:coreProperties>
</file>