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F53A09" w:rsidRPr="005E199F" w:rsidTr="00897918">
        <w:trPr>
          <w:trHeight w:val="70"/>
        </w:trPr>
        <w:tc>
          <w:tcPr>
            <w:tcW w:w="2695" w:type="dxa"/>
          </w:tcPr>
          <w:p w:rsidR="00F53A09" w:rsidRPr="009D62BA" w:rsidRDefault="00F53A09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F53A09" w:rsidRPr="009D62BA" w:rsidRDefault="00F53A09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F53A09" w:rsidRDefault="00F53A09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F53A09" w:rsidRPr="00946583" w:rsidRDefault="00F53A09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F53A09" w:rsidRPr="00897918" w:rsidRDefault="00F53A09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Разработка выемок и котлованов; насыпи и обратные засыпки</w:t>
            </w:r>
          </w:p>
          <w:p w:rsidR="00F53A09" w:rsidRPr="00897918" w:rsidRDefault="00F53A09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F53A09" w:rsidRDefault="00F53A09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F53A09" w:rsidRPr="009D62BA" w:rsidRDefault="00F53A09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F53A09" w:rsidRPr="003A5DAB" w:rsidRDefault="00F53A09" w:rsidP="003A5D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F53A09" w:rsidRPr="005E199F" w:rsidTr="00897918">
        <w:trPr>
          <w:trHeight w:val="70"/>
        </w:trPr>
        <w:tc>
          <w:tcPr>
            <w:tcW w:w="2695" w:type="dxa"/>
          </w:tcPr>
          <w:p w:rsidR="00F53A09" w:rsidRPr="009D62BA" w:rsidRDefault="00F53A09" w:rsidP="00167900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F53A09" w:rsidRPr="009D62BA" w:rsidRDefault="00F53A09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F53A09" w:rsidRPr="009D62BA" w:rsidRDefault="00F53A09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F53A09" w:rsidRPr="00897918" w:rsidRDefault="00F53A09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F53A09" w:rsidRDefault="00F53A09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F53A09" w:rsidRPr="009D62BA" w:rsidRDefault="00F53A09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F53A09" w:rsidRPr="009D62BA" w:rsidRDefault="00F53A09" w:rsidP="00203C6B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</w:tbl>
    <w:p w:rsidR="00F53A09" w:rsidRPr="001E466C" w:rsidRDefault="00F53A09">
      <w:pPr>
        <w:rPr>
          <w:sz w:val="18"/>
          <w:szCs w:val="18"/>
        </w:rPr>
      </w:pPr>
    </w:p>
    <w:sectPr w:rsidR="00F53A09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53A09" w:rsidRDefault="00F53A09">
      <w:r>
        <w:separator/>
      </w:r>
    </w:p>
  </w:endnote>
  <w:endnote w:type="continuationSeparator" w:id="0">
    <w:p w:rsidR="00F53A09" w:rsidRDefault="00F5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3A09" w:rsidRDefault="00F53A0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3A09" w:rsidRPr="009D62BA" w:rsidRDefault="00F53A09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F53A09" w:rsidRPr="004D5F50" w:rsidRDefault="00F53A09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F53A09" w:rsidRPr="00897918" w:rsidRDefault="00F53A09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F53A09" w:rsidRPr="00897918" w:rsidRDefault="00F53A09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F53A09" w:rsidRDefault="00F53A09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F53A09" w:rsidRDefault="00F53A09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F53A09" w:rsidRDefault="00F53A09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F53A09" w:rsidRPr="003C5754" w:rsidRDefault="00F53A09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3A09" w:rsidRDefault="00F53A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53A09" w:rsidRDefault="00F53A09">
      <w:r>
        <w:separator/>
      </w:r>
    </w:p>
  </w:footnote>
  <w:footnote w:type="continuationSeparator" w:id="0">
    <w:p w:rsidR="00F53A09" w:rsidRDefault="00F53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3A09" w:rsidRDefault="00F53A0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F53A09" w:rsidRPr="00B06B9C" w:rsidTr="00B06B9C">
      <w:tc>
        <w:tcPr>
          <w:tcW w:w="5068" w:type="dxa"/>
        </w:tcPr>
        <w:p w:rsidR="00F53A09" w:rsidRPr="00B06B9C" w:rsidRDefault="00F53A09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F53A09" w:rsidRPr="009D62BA" w:rsidRDefault="00F53A09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F53A09" w:rsidRPr="009D62BA" w:rsidRDefault="00F53A09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1222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F53A09" w:rsidRPr="009D62BA" w:rsidRDefault="00F53A09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05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F53A09" w:rsidRPr="00B06B9C" w:rsidRDefault="00F53A09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F53A09" w:rsidRDefault="00F53A09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F53A09" w:rsidRPr="004D5F50" w:rsidRDefault="00F53A09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F53A09" w:rsidRPr="003A5DAB" w:rsidRDefault="00F53A09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 w:rsidRPr="003A5DAB">
      <w:rPr>
        <w:b/>
        <w:sz w:val="26"/>
        <w:szCs w:val="26"/>
      </w:rPr>
      <w:t>Унитарное предприятие «Водные системы индустриального парка»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F53A09" w:rsidTr="00897918">
      <w:trPr>
        <w:cantSplit/>
      </w:trPr>
      <w:tc>
        <w:tcPr>
          <w:tcW w:w="2694" w:type="dxa"/>
          <w:vAlign w:val="center"/>
        </w:tcPr>
        <w:p w:rsidR="00F53A09" w:rsidRDefault="00F53A09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F53A09" w:rsidRDefault="00F53A09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F53A09" w:rsidRDefault="00F53A09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F53A09" w:rsidRPr="00433C9C" w:rsidRDefault="00F53A09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F53A09" w:rsidRDefault="00F53A09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F53A09" w:rsidRDefault="00F53A09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F53A09" w:rsidRDefault="00F53A09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F53A09" w:rsidRPr="00433C9C" w:rsidRDefault="00F53A09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F53A09" w:rsidRPr="00433C9C" w:rsidRDefault="00F53A09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F53A09" w:rsidRDefault="00F53A09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F53A09" w:rsidRDefault="00F53A09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F53A09" w:rsidRDefault="00F53A09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F53A09" w:rsidRPr="00833690" w:rsidRDefault="00F53A09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F53A09" w:rsidRPr="003E2E88" w:rsidRDefault="00F53A09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3A09" w:rsidRDefault="00F53A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0F36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5DAB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814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A09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D4CF0C24-B500-44F8-A9BD-2CEFC3F1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38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>PDD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2021-04-06T08:56:00Z</cp:lastPrinted>
  <dcterms:created xsi:type="dcterms:W3CDTF">2026-05-14T07:57:00Z</dcterms:created>
  <dcterms:modified xsi:type="dcterms:W3CDTF">2026-05-14T07:57:00Z</dcterms:modified>
</cp:coreProperties>
</file>