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BA1678" w:rsidRPr="005E199F" w:rsidTr="00897918">
        <w:trPr>
          <w:trHeight w:val="70"/>
        </w:trPr>
        <w:tc>
          <w:tcPr>
            <w:tcW w:w="2695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BA1678" w:rsidRPr="00E47096" w:rsidRDefault="00BA1678" w:rsidP="00D81F5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BA1678" w:rsidRPr="00897918" w:rsidRDefault="00BA1678" w:rsidP="00D81F5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BA1678" w:rsidRPr="005E199F" w:rsidTr="00897918">
        <w:trPr>
          <w:trHeight w:val="70"/>
        </w:trPr>
        <w:tc>
          <w:tcPr>
            <w:tcW w:w="2695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BA1678" w:rsidRPr="00E47096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BA1678" w:rsidRPr="00897918" w:rsidRDefault="00BA1678" w:rsidP="00D81F57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BA1678" w:rsidRPr="005E199F" w:rsidTr="00897918">
        <w:trPr>
          <w:trHeight w:val="70"/>
        </w:trPr>
        <w:tc>
          <w:tcPr>
            <w:tcW w:w="2695" w:type="dxa"/>
          </w:tcPr>
          <w:p w:rsidR="00BA1678" w:rsidRPr="009D62BA" w:rsidRDefault="00BA1678" w:rsidP="00D81F57">
            <w:pPr>
              <w:pStyle w:val="21"/>
              <w:suppressAutoHyphens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BA1678" w:rsidRPr="009D62BA" w:rsidRDefault="00BA1678" w:rsidP="00D81F57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1678" w:rsidRPr="00E47096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BA1678" w:rsidRPr="00897918" w:rsidRDefault="00BA1678" w:rsidP="00D81F5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BA1678" w:rsidRPr="005E199F" w:rsidTr="00897918">
        <w:trPr>
          <w:trHeight w:val="70"/>
        </w:trPr>
        <w:tc>
          <w:tcPr>
            <w:tcW w:w="2695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BA1678" w:rsidRPr="009D62BA" w:rsidRDefault="00BA1678" w:rsidP="00D81F57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1678" w:rsidRPr="00E47096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BA1678" w:rsidRPr="00897918" w:rsidRDefault="00BA1678" w:rsidP="00D81F5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BA1678" w:rsidRPr="005E199F" w:rsidTr="00897918">
        <w:trPr>
          <w:trHeight w:val="70"/>
        </w:trPr>
        <w:tc>
          <w:tcPr>
            <w:tcW w:w="2695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BA1678" w:rsidRPr="00897918" w:rsidRDefault="00BA1678" w:rsidP="00D81F5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BA1678" w:rsidRPr="00897918" w:rsidRDefault="00BA1678" w:rsidP="00D81F5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BA1678" w:rsidRPr="009D62BA" w:rsidTr="001B7A4C">
        <w:trPr>
          <w:trHeight w:val="70"/>
        </w:trPr>
        <w:tc>
          <w:tcPr>
            <w:tcW w:w="2695" w:type="dxa"/>
          </w:tcPr>
          <w:p w:rsidR="00BA1678" w:rsidRPr="009D62BA" w:rsidRDefault="00BA1678" w:rsidP="001B7A4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BA1678" w:rsidRPr="009D62BA" w:rsidRDefault="00BA1678" w:rsidP="001B7A4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BA1678" w:rsidRPr="00897918" w:rsidRDefault="00BA1678" w:rsidP="001B7A4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A1678" w:rsidRPr="009D62BA" w:rsidRDefault="00BA1678" w:rsidP="001B7A4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BA1678" w:rsidRPr="009D62BA" w:rsidRDefault="00BA1678" w:rsidP="001B7A4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BA1678" w:rsidRPr="009D62BA" w:rsidRDefault="00BA1678" w:rsidP="001B7A4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</w:tbl>
    <w:p w:rsidR="00BA1678" w:rsidRPr="00D81F57" w:rsidRDefault="00BA1678">
      <w:pPr>
        <w:rPr>
          <w:sz w:val="2"/>
          <w:szCs w:val="2"/>
        </w:rPr>
      </w:pPr>
    </w:p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BA1678" w:rsidRPr="009D62BA" w:rsidTr="001B7A4C">
        <w:trPr>
          <w:trHeight w:val="70"/>
        </w:trPr>
        <w:tc>
          <w:tcPr>
            <w:tcW w:w="2695" w:type="dxa"/>
          </w:tcPr>
          <w:p w:rsidR="00BA1678" w:rsidRPr="009D62BA" w:rsidRDefault="00BA1678" w:rsidP="001B7A4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BA1678" w:rsidRPr="009D62BA" w:rsidRDefault="00BA1678" w:rsidP="001B7A4C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BA1678" w:rsidRPr="00897918" w:rsidRDefault="00BA1678" w:rsidP="001B7A4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A1678" w:rsidRPr="009D62BA" w:rsidRDefault="00BA1678" w:rsidP="001B7A4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BA1678" w:rsidRPr="009D62BA" w:rsidRDefault="00BA1678" w:rsidP="001B7A4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BA1678" w:rsidRPr="009D62BA" w:rsidRDefault="00BA1678" w:rsidP="001B7A4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BA1678" w:rsidRPr="005E199F" w:rsidTr="00897918">
        <w:trPr>
          <w:trHeight w:val="70"/>
        </w:trPr>
        <w:tc>
          <w:tcPr>
            <w:tcW w:w="2695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BA1678" w:rsidRPr="00897918" w:rsidRDefault="00BA1678" w:rsidP="00D81F5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BA1678" w:rsidRPr="005E199F" w:rsidTr="00897918">
        <w:trPr>
          <w:trHeight w:val="70"/>
        </w:trPr>
        <w:tc>
          <w:tcPr>
            <w:tcW w:w="2695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A1678" w:rsidRPr="00AF18D0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BA1678" w:rsidRPr="00897918" w:rsidRDefault="00BA1678" w:rsidP="00D81F5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BA1678" w:rsidRPr="005E199F" w:rsidTr="00897918">
        <w:trPr>
          <w:trHeight w:val="70"/>
        </w:trPr>
        <w:tc>
          <w:tcPr>
            <w:tcW w:w="2695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BA1678" w:rsidRPr="00AF18D0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BA1678" w:rsidRPr="00FB504B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BA1678" w:rsidRPr="00897918" w:rsidRDefault="00BA1678" w:rsidP="00D81F5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BA1678" w:rsidRPr="005E199F" w:rsidTr="00897918">
        <w:trPr>
          <w:trHeight w:val="70"/>
        </w:trPr>
        <w:tc>
          <w:tcPr>
            <w:tcW w:w="2695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BA1678" w:rsidRPr="00AF18D0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BA1678" w:rsidRPr="00FB504B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BA1678" w:rsidRPr="00897918" w:rsidRDefault="00BA1678" w:rsidP="00D81F5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BA1678" w:rsidRPr="005E199F" w:rsidTr="00897918">
        <w:trPr>
          <w:trHeight w:val="70"/>
        </w:trPr>
        <w:tc>
          <w:tcPr>
            <w:tcW w:w="2695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BA1678" w:rsidRPr="00AF18D0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BA1678" w:rsidRPr="00FB504B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BA1678" w:rsidRPr="00897918" w:rsidRDefault="00BA1678" w:rsidP="00D81F5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BA1678" w:rsidRPr="005E199F" w:rsidTr="00897918">
        <w:trPr>
          <w:trHeight w:val="70"/>
        </w:trPr>
        <w:tc>
          <w:tcPr>
            <w:tcW w:w="2695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BA1678" w:rsidRPr="00AF18D0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BA1678" w:rsidRPr="00FB504B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BA1678" w:rsidRPr="00897918" w:rsidRDefault="00BA1678" w:rsidP="00D81F5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BA1678" w:rsidRPr="005E199F" w:rsidTr="00897918">
        <w:trPr>
          <w:trHeight w:val="70"/>
        </w:trPr>
        <w:tc>
          <w:tcPr>
            <w:tcW w:w="2695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BA1678" w:rsidRPr="00AF18D0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BA1678" w:rsidRPr="00FB504B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BA1678" w:rsidRPr="00897918" w:rsidRDefault="00BA1678" w:rsidP="00D81F57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BA1678" w:rsidRPr="009D62BA" w:rsidRDefault="00BA1678" w:rsidP="00D81F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</w:tbl>
    <w:p w:rsidR="00BA1678" w:rsidRPr="001E466C" w:rsidRDefault="00BA1678" w:rsidP="00D81F57">
      <w:pPr>
        <w:spacing w:line="228" w:lineRule="auto"/>
        <w:ind w:left="-57" w:right="-57"/>
        <w:rPr>
          <w:sz w:val="18"/>
          <w:szCs w:val="18"/>
        </w:rPr>
      </w:pPr>
    </w:p>
    <w:sectPr w:rsidR="00BA1678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1678" w:rsidRDefault="00BA1678">
      <w:r>
        <w:separator/>
      </w:r>
    </w:p>
  </w:endnote>
  <w:endnote w:type="continuationSeparator" w:id="0">
    <w:p w:rsidR="00BA1678" w:rsidRDefault="00BA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1678" w:rsidRDefault="00BA16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1678" w:rsidRPr="009D62BA" w:rsidRDefault="00BA167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BA1678" w:rsidRPr="004D5F50" w:rsidRDefault="00BA1678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BA1678" w:rsidRPr="00897918" w:rsidRDefault="00BA1678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BA1678" w:rsidRPr="00897918" w:rsidRDefault="00BA1678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BA1678" w:rsidRDefault="00BA167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BA1678" w:rsidRDefault="00BA167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BA1678" w:rsidRDefault="00BA167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BA1678" w:rsidRPr="003C5754" w:rsidRDefault="00BA167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1678" w:rsidRDefault="00BA16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1678" w:rsidRDefault="00BA1678">
      <w:r>
        <w:separator/>
      </w:r>
    </w:p>
  </w:footnote>
  <w:footnote w:type="continuationSeparator" w:id="0">
    <w:p w:rsidR="00BA1678" w:rsidRDefault="00BA1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1678" w:rsidRDefault="00BA16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BA1678" w:rsidRPr="00B06B9C" w:rsidTr="00B06B9C">
      <w:tc>
        <w:tcPr>
          <w:tcW w:w="5068" w:type="dxa"/>
        </w:tcPr>
        <w:p w:rsidR="00BA1678" w:rsidRPr="00B06B9C" w:rsidRDefault="00BA167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BA1678" w:rsidRPr="009D62BA" w:rsidRDefault="00BA167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BA1678" w:rsidRPr="009D62BA" w:rsidRDefault="00BA167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1225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BA1678" w:rsidRPr="009D62BA" w:rsidRDefault="00BA167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14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BA1678" w:rsidRPr="00B06B9C" w:rsidRDefault="00BA1678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BA1678" w:rsidRDefault="00BA167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BA1678" w:rsidRPr="004D5F50" w:rsidRDefault="00BA167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BA1678" w:rsidRPr="00D81F57" w:rsidRDefault="00BA167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D81F57">
      <w:rPr>
        <w:b/>
        <w:sz w:val="26"/>
        <w:szCs w:val="26"/>
      </w:rPr>
      <w:t>Унитарное предприятие «Противопожарные работы» РГОО «БДПО»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BA1678" w:rsidTr="00897918">
      <w:trPr>
        <w:cantSplit/>
      </w:trPr>
      <w:tc>
        <w:tcPr>
          <w:tcW w:w="2694" w:type="dxa"/>
          <w:vAlign w:val="center"/>
        </w:tcPr>
        <w:p w:rsidR="00BA1678" w:rsidRDefault="00BA167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BA1678" w:rsidRDefault="00BA167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BA1678" w:rsidRDefault="00BA167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BA1678" w:rsidRPr="00433C9C" w:rsidRDefault="00BA167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BA1678" w:rsidRDefault="00BA167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BA1678" w:rsidRDefault="00BA167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BA1678" w:rsidRDefault="00BA1678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BA1678" w:rsidRPr="00433C9C" w:rsidRDefault="00BA167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BA1678" w:rsidRPr="00433C9C" w:rsidRDefault="00BA1678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BA1678" w:rsidRDefault="00BA167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BA1678" w:rsidRDefault="00BA167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BA1678" w:rsidRDefault="00BA167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BA1678" w:rsidRPr="00833690" w:rsidRDefault="00BA167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BA1678" w:rsidRPr="003E2E88" w:rsidRDefault="00BA167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1678" w:rsidRDefault="00BA16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3FB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A4C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4E26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78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1F57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00EF0153-9783-4608-BE77-2A6A5DE8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68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505</Words>
  <Characters>2880</Characters>
  <Application>Microsoft Office Word</Application>
  <DocSecurity>0</DocSecurity>
  <Lines>24</Lines>
  <Paragraphs>6</Paragraphs>
  <ScaleCrop>false</ScaleCrop>
  <Company>PDD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2021-04-15T09:09:00Z</cp:lastPrinted>
  <dcterms:created xsi:type="dcterms:W3CDTF">2026-05-14T08:02:00Z</dcterms:created>
  <dcterms:modified xsi:type="dcterms:W3CDTF">2026-05-14T08:02:00Z</dcterms:modified>
</cp:coreProperties>
</file>