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6554F3" w:rsidRPr="005E199F" w:rsidTr="00897918">
        <w:trPr>
          <w:trHeight w:val="70"/>
        </w:trPr>
        <w:tc>
          <w:tcPr>
            <w:tcW w:w="2695" w:type="dxa"/>
          </w:tcPr>
          <w:p w:rsidR="006554F3" w:rsidRPr="009D62BA" w:rsidRDefault="006554F3" w:rsidP="00DB554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6554F3" w:rsidRPr="00E47096" w:rsidRDefault="006554F3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554F3" w:rsidRPr="00897918" w:rsidRDefault="006554F3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Опалубочные работы; армату</w:t>
            </w:r>
            <w:r w:rsidRPr="00897918">
              <w:rPr>
                <w:sz w:val="18"/>
                <w:szCs w:val="18"/>
              </w:rPr>
              <w:t>р</w:t>
            </w:r>
            <w:r w:rsidRPr="00897918">
              <w:rPr>
                <w:sz w:val="18"/>
                <w:szCs w:val="18"/>
              </w:rPr>
              <w:t>ные работы; бетонные работы; спец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альные методы бетонир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897918">
              <w:rPr>
                <w:sz w:val="18"/>
                <w:szCs w:val="18"/>
              </w:rPr>
              <w:t>ь</w:t>
            </w:r>
            <w:r w:rsidRPr="00897918">
              <w:rPr>
                <w:sz w:val="18"/>
                <w:szCs w:val="18"/>
              </w:rPr>
              <w:t>ных температурах воздуха; уход за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тоном и контроль качества; расп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лубка монолитных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требования к качеству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верхностей и внешнему виду монолитных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тонных и железобетонных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6554F3" w:rsidRPr="009D62BA" w:rsidRDefault="006554F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6554F3" w:rsidRPr="005E199F" w:rsidTr="00897918">
        <w:trPr>
          <w:trHeight w:val="70"/>
        </w:trPr>
        <w:tc>
          <w:tcPr>
            <w:tcW w:w="2695" w:type="dxa"/>
          </w:tcPr>
          <w:p w:rsidR="006554F3" w:rsidRPr="009D62BA" w:rsidRDefault="006554F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6554F3" w:rsidRPr="009D62BA" w:rsidRDefault="006554F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554F3" w:rsidRPr="00E47096" w:rsidRDefault="006554F3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554F3" w:rsidRPr="00897918" w:rsidRDefault="006554F3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6554F3" w:rsidRPr="009D62BA" w:rsidRDefault="006554F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6554F3" w:rsidRPr="009D62BA" w:rsidRDefault="006554F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6554F3" w:rsidRPr="009D62BA" w:rsidRDefault="006554F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6554F3" w:rsidRPr="005E199F" w:rsidTr="00897918">
        <w:trPr>
          <w:trHeight w:val="70"/>
        </w:trPr>
        <w:tc>
          <w:tcPr>
            <w:tcW w:w="2695" w:type="dxa"/>
          </w:tcPr>
          <w:p w:rsidR="006554F3" w:rsidRPr="009D62BA" w:rsidRDefault="006554F3" w:rsidP="0040347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6554F3" w:rsidRPr="00E47096" w:rsidRDefault="006554F3" w:rsidP="00BD39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554F3" w:rsidRPr="00897918" w:rsidRDefault="006554F3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6554F3" w:rsidRPr="009D62BA" w:rsidRDefault="006554F3" w:rsidP="00403474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6554F3" w:rsidRPr="005E199F" w:rsidTr="00897918">
        <w:trPr>
          <w:trHeight w:val="70"/>
        </w:trPr>
        <w:tc>
          <w:tcPr>
            <w:tcW w:w="2695" w:type="dxa"/>
          </w:tcPr>
          <w:p w:rsidR="006554F3" w:rsidRPr="009D62BA" w:rsidRDefault="006554F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6554F3" w:rsidRPr="00E47096" w:rsidRDefault="006554F3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554F3" w:rsidRPr="00897918" w:rsidRDefault="006554F3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6554F3" w:rsidRPr="009D62BA" w:rsidRDefault="006554F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6554F3" w:rsidRPr="009D62BA" w:rsidRDefault="006554F3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6554F3" w:rsidRPr="005E199F" w:rsidTr="00897918">
        <w:trPr>
          <w:trHeight w:val="70"/>
        </w:trPr>
        <w:tc>
          <w:tcPr>
            <w:tcW w:w="2695" w:type="dxa"/>
          </w:tcPr>
          <w:p w:rsidR="006554F3" w:rsidRPr="009D62BA" w:rsidRDefault="006554F3" w:rsidP="00952E9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6554F3" w:rsidRPr="009D62BA" w:rsidRDefault="006554F3" w:rsidP="00952E9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6554F3" w:rsidRPr="00E47096" w:rsidRDefault="006554F3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554F3" w:rsidRDefault="006554F3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  <w:p w:rsidR="006554F3" w:rsidRPr="00897918" w:rsidRDefault="006554F3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554F3" w:rsidRPr="009D62BA" w:rsidRDefault="006554F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6554F3" w:rsidRPr="009D62BA" w:rsidRDefault="006554F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6554F3" w:rsidRPr="005E199F" w:rsidTr="00897918">
        <w:trPr>
          <w:trHeight w:val="70"/>
        </w:trPr>
        <w:tc>
          <w:tcPr>
            <w:tcW w:w="2695" w:type="dxa"/>
          </w:tcPr>
          <w:p w:rsidR="006554F3" w:rsidRPr="009D62BA" w:rsidRDefault="006554F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6554F3" w:rsidRPr="009D62BA" w:rsidRDefault="006554F3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6554F3" w:rsidRPr="00E47096" w:rsidRDefault="006554F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6554F3" w:rsidRPr="00897918" w:rsidRDefault="006554F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6554F3" w:rsidRPr="009D62BA" w:rsidRDefault="006554F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6554F3" w:rsidRPr="009D62BA" w:rsidRDefault="006554F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6554F3" w:rsidRPr="009D62BA" w:rsidRDefault="006554F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6554F3" w:rsidRPr="005E199F" w:rsidTr="00897918">
        <w:trPr>
          <w:trHeight w:val="70"/>
        </w:trPr>
        <w:tc>
          <w:tcPr>
            <w:tcW w:w="2695" w:type="dxa"/>
          </w:tcPr>
          <w:p w:rsidR="006554F3" w:rsidRPr="009D62BA" w:rsidRDefault="006554F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6554F3" w:rsidRPr="009D62BA" w:rsidRDefault="006554F3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554F3" w:rsidRPr="00AF18D0" w:rsidRDefault="006554F3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554F3" w:rsidRPr="009D62BA" w:rsidRDefault="006554F3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554F3" w:rsidRPr="00897918" w:rsidRDefault="006554F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6554F3" w:rsidRPr="005E199F" w:rsidTr="00897918">
        <w:trPr>
          <w:trHeight w:val="70"/>
        </w:trPr>
        <w:tc>
          <w:tcPr>
            <w:tcW w:w="2695" w:type="dxa"/>
          </w:tcPr>
          <w:p w:rsidR="006554F3" w:rsidRPr="009D62BA" w:rsidRDefault="006554F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6554F3" w:rsidRPr="009D62BA" w:rsidRDefault="006554F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6554F3" w:rsidRPr="00897918" w:rsidRDefault="006554F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6554F3" w:rsidRPr="005E199F" w:rsidTr="00897918">
        <w:trPr>
          <w:trHeight w:val="70"/>
        </w:trPr>
        <w:tc>
          <w:tcPr>
            <w:tcW w:w="2695" w:type="dxa"/>
          </w:tcPr>
          <w:p w:rsidR="006554F3" w:rsidRPr="009D62BA" w:rsidRDefault="006554F3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6554F3" w:rsidRPr="009D62BA" w:rsidRDefault="006554F3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6554F3" w:rsidRPr="00897918" w:rsidRDefault="006554F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6554F3" w:rsidRPr="005E199F" w:rsidTr="00897918">
        <w:trPr>
          <w:trHeight w:val="70"/>
        </w:trPr>
        <w:tc>
          <w:tcPr>
            <w:tcW w:w="2695" w:type="dxa"/>
          </w:tcPr>
          <w:p w:rsidR="006554F3" w:rsidRPr="009D62BA" w:rsidRDefault="006554F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6554F3" w:rsidRPr="00AF18D0" w:rsidRDefault="006554F3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554F3" w:rsidRPr="00FB504B" w:rsidRDefault="006554F3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554F3" w:rsidRPr="00897918" w:rsidRDefault="006554F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6554F3" w:rsidRPr="005E199F" w:rsidTr="00897918">
        <w:trPr>
          <w:trHeight w:val="70"/>
        </w:trPr>
        <w:tc>
          <w:tcPr>
            <w:tcW w:w="2695" w:type="dxa"/>
          </w:tcPr>
          <w:p w:rsidR="006554F3" w:rsidRPr="009D62BA" w:rsidRDefault="006554F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6554F3" w:rsidRPr="00AF18D0" w:rsidRDefault="006554F3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554F3" w:rsidRPr="00FB504B" w:rsidRDefault="006554F3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554F3" w:rsidRPr="00897918" w:rsidRDefault="006554F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6554F3" w:rsidRPr="005E199F" w:rsidTr="00897918">
        <w:trPr>
          <w:trHeight w:val="70"/>
        </w:trPr>
        <w:tc>
          <w:tcPr>
            <w:tcW w:w="2695" w:type="dxa"/>
          </w:tcPr>
          <w:p w:rsidR="006554F3" w:rsidRPr="009D62BA" w:rsidRDefault="006554F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6554F3" w:rsidRPr="00AF18D0" w:rsidRDefault="006554F3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554F3" w:rsidRPr="00FB504B" w:rsidRDefault="006554F3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554F3" w:rsidRPr="00897918" w:rsidRDefault="006554F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6554F3" w:rsidRPr="005E199F" w:rsidTr="00897918">
        <w:trPr>
          <w:trHeight w:val="70"/>
        </w:trPr>
        <w:tc>
          <w:tcPr>
            <w:tcW w:w="2695" w:type="dxa"/>
          </w:tcPr>
          <w:p w:rsidR="006554F3" w:rsidRPr="009D62BA" w:rsidRDefault="006554F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6554F3" w:rsidRPr="00AF18D0" w:rsidRDefault="006554F3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554F3" w:rsidRPr="00FB504B" w:rsidRDefault="006554F3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554F3" w:rsidRPr="00897918" w:rsidRDefault="006554F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6554F3" w:rsidRPr="009D62BA" w:rsidRDefault="006554F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</w:tbl>
    <w:p w:rsidR="006554F3" w:rsidRPr="001E466C" w:rsidRDefault="006554F3">
      <w:pPr>
        <w:rPr>
          <w:sz w:val="18"/>
          <w:szCs w:val="18"/>
        </w:rPr>
      </w:pPr>
    </w:p>
    <w:sectPr w:rsidR="006554F3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54F3" w:rsidRDefault="006554F3">
      <w:r>
        <w:separator/>
      </w:r>
    </w:p>
  </w:endnote>
  <w:endnote w:type="continuationSeparator" w:id="0">
    <w:p w:rsidR="006554F3" w:rsidRDefault="0065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54F3" w:rsidRDefault="006554F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54F3" w:rsidRPr="009D62BA" w:rsidRDefault="006554F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6554F3" w:rsidRPr="004D5F50" w:rsidRDefault="006554F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6554F3" w:rsidRPr="00897918" w:rsidRDefault="006554F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6554F3" w:rsidRPr="00897918" w:rsidRDefault="006554F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6554F3" w:rsidRDefault="006554F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6554F3" w:rsidRDefault="006554F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6554F3" w:rsidRDefault="006554F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6554F3" w:rsidRPr="003C5754" w:rsidRDefault="006554F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54F3" w:rsidRDefault="006554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54F3" w:rsidRDefault="006554F3">
      <w:r>
        <w:separator/>
      </w:r>
    </w:p>
  </w:footnote>
  <w:footnote w:type="continuationSeparator" w:id="0">
    <w:p w:rsidR="006554F3" w:rsidRDefault="00655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54F3" w:rsidRDefault="006554F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6554F3" w:rsidRPr="00B06B9C" w:rsidTr="00B06B9C">
      <w:tc>
        <w:tcPr>
          <w:tcW w:w="5068" w:type="dxa"/>
        </w:tcPr>
        <w:p w:rsidR="006554F3" w:rsidRPr="00B06B9C" w:rsidRDefault="006554F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6554F3" w:rsidRPr="009D62BA" w:rsidRDefault="006554F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6554F3" w:rsidRPr="009D62BA" w:rsidRDefault="006554F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1232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6554F3" w:rsidRPr="009D62BA" w:rsidRDefault="006554F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19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6554F3" w:rsidRPr="00B06B9C" w:rsidRDefault="006554F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6554F3" w:rsidRDefault="006554F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6554F3" w:rsidRPr="004D5F50" w:rsidRDefault="006554F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6554F3" w:rsidRPr="009D62BA" w:rsidRDefault="006554F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 xml:space="preserve">Частное предприятие </w:t>
    </w:r>
    <w:r w:rsidRPr="009D62BA">
      <w:rPr>
        <w:b/>
        <w:sz w:val="26"/>
        <w:szCs w:val="26"/>
      </w:rPr>
      <w:t>«</w:t>
    </w:r>
    <w:r>
      <w:rPr>
        <w:b/>
        <w:sz w:val="26"/>
        <w:szCs w:val="26"/>
      </w:rPr>
      <w:t>Маракай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6554F3" w:rsidTr="00897918">
      <w:trPr>
        <w:cantSplit/>
      </w:trPr>
      <w:tc>
        <w:tcPr>
          <w:tcW w:w="2694" w:type="dxa"/>
          <w:vAlign w:val="center"/>
        </w:tcPr>
        <w:p w:rsidR="006554F3" w:rsidRDefault="006554F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6554F3" w:rsidRDefault="006554F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6554F3" w:rsidRDefault="006554F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6554F3" w:rsidRPr="00433C9C" w:rsidRDefault="006554F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6554F3" w:rsidRDefault="006554F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6554F3" w:rsidRDefault="006554F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6554F3" w:rsidRDefault="006554F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6554F3" w:rsidRPr="00433C9C" w:rsidRDefault="006554F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6554F3" w:rsidRPr="00433C9C" w:rsidRDefault="006554F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6554F3" w:rsidRDefault="006554F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6554F3" w:rsidRDefault="006554F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6554F3" w:rsidRDefault="006554F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6554F3" w:rsidRPr="00833690" w:rsidRDefault="006554F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6554F3" w:rsidRPr="003E2E88" w:rsidRDefault="006554F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54F3" w:rsidRDefault="006554F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5330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4F3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48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E38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2B2C1474-D616-4881-BEED-8D732F68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2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2962</Characters>
  <Application>Microsoft Office Word</Application>
  <DocSecurity>0</DocSecurity>
  <Lines>24</Lines>
  <Paragraphs>6</Paragraphs>
  <ScaleCrop>false</ScaleCrop>
  <Company>PDD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2021-04-22T10:54:00Z</cp:lastPrinted>
  <dcterms:created xsi:type="dcterms:W3CDTF">2026-05-14T09:10:00Z</dcterms:created>
  <dcterms:modified xsi:type="dcterms:W3CDTF">2026-05-14T09:10:00Z</dcterms:modified>
</cp:coreProperties>
</file>