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79"/>
        <w:gridCol w:w="3421"/>
        <w:gridCol w:w="1979"/>
      </w:tblGrid>
      <w:tr w:rsidR="00C91F3F" w:rsidRPr="006F6BC2" w:rsidTr="005A7293">
        <w:trPr>
          <w:trHeight w:val="441"/>
        </w:trPr>
        <w:tc>
          <w:tcPr>
            <w:tcW w:w="2341" w:type="dxa"/>
          </w:tcPr>
          <w:p w:rsidR="00C91F3F" w:rsidRPr="005A7293" w:rsidRDefault="00C91F3F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A7293">
              <w:rPr>
                <w:b/>
                <w:bCs/>
                <w:sz w:val="20"/>
                <w:szCs w:val="20"/>
              </w:rPr>
              <w:t>Отделочные работы:</w:t>
            </w:r>
            <w:r w:rsidRPr="005A7293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79" w:type="dxa"/>
          </w:tcPr>
          <w:p w:rsidR="00C91F3F" w:rsidRPr="009F323F" w:rsidRDefault="00C91F3F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C91F3F" w:rsidRPr="006F6BC2" w:rsidRDefault="00C91F3F" w:rsidP="0024016F">
            <w:pPr>
              <w:suppressAutoHyphens/>
              <w:spacing w:line="216" w:lineRule="auto"/>
              <w:ind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C91F3F" w:rsidRPr="006F6BC2" w:rsidRDefault="00C91F3F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6F6BC2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C91F3F" w:rsidRPr="006F6BC2" w:rsidTr="00B5312A">
        <w:trPr>
          <w:trHeight w:val="70"/>
        </w:trPr>
        <w:tc>
          <w:tcPr>
            <w:tcW w:w="2341" w:type="dxa"/>
          </w:tcPr>
          <w:p w:rsidR="00C91F3F" w:rsidRPr="005A7293" w:rsidRDefault="00C91F3F" w:rsidP="005A7293">
            <w:pPr>
              <w:suppressAutoHyphens/>
              <w:spacing w:line="228" w:lineRule="auto"/>
              <w:ind w:left="-57" w:right="-85"/>
              <w:rPr>
                <w:b/>
                <w:bCs/>
                <w:sz w:val="20"/>
                <w:szCs w:val="20"/>
              </w:rPr>
            </w:pPr>
            <w:r w:rsidRPr="005A7293">
              <w:rPr>
                <w:b/>
                <w:bCs/>
                <w:sz w:val="20"/>
                <w:szCs w:val="20"/>
              </w:rPr>
              <w:t>Отделочные работы:</w:t>
            </w:r>
            <w:r w:rsidRPr="005A7293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79" w:type="dxa"/>
          </w:tcPr>
          <w:p w:rsidR="00C91F3F" w:rsidRPr="009F323F" w:rsidRDefault="00C91F3F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C91F3F" w:rsidRPr="006F6BC2" w:rsidRDefault="00C91F3F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C91F3F" w:rsidRPr="006F6BC2" w:rsidRDefault="00C91F3F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6F6BC2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</w:tbl>
    <w:p w:rsidR="00C91F3F" w:rsidRPr="000757B1" w:rsidRDefault="00C91F3F" w:rsidP="000757B1">
      <w:pPr>
        <w:rPr>
          <w:szCs w:val="18"/>
        </w:rPr>
      </w:pPr>
    </w:p>
    <w:sectPr w:rsidR="00C91F3F" w:rsidRPr="000757B1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1F3F" w:rsidRDefault="00C91F3F">
      <w:r>
        <w:separator/>
      </w:r>
    </w:p>
  </w:endnote>
  <w:endnote w:type="continuationSeparator" w:id="0">
    <w:p w:rsidR="00C91F3F" w:rsidRDefault="00C9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C91F3F" w:rsidRPr="006D2B97" w:rsidTr="006F6BC2">
      <w:tc>
        <w:tcPr>
          <w:tcW w:w="4320" w:type="dxa"/>
        </w:tcPr>
        <w:p w:rsidR="00C91F3F" w:rsidRPr="00643FAA" w:rsidRDefault="00C91F3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C91F3F" w:rsidRPr="00643FAA" w:rsidRDefault="00C91F3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C91F3F" w:rsidRPr="006D2B97" w:rsidRDefault="00C91F3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C91F3F" w:rsidRPr="000843E8" w:rsidRDefault="00C91F3F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C91F3F" w:rsidRPr="000843E8" w:rsidRDefault="00C91F3F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C91F3F" w:rsidRPr="000843E8" w:rsidRDefault="00C91F3F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C91F3F" w:rsidRPr="006D2B97" w:rsidTr="009F323F">
      <w:trPr>
        <w:trHeight w:val="110"/>
      </w:trPr>
      <w:tc>
        <w:tcPr>
          <w:tcW w:w="4320" w:type="dxa"/>
        </w:tcPr>
        <w:p w:rsidR="00C91F3F" w:rsidRPr="009F323F" w:rsidRDefault="00C91F3F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C91F3F" w:rsidRPr="009F323F" w:rsidRDefault="00C91F3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C91F3F" w:rsidRPr="009F323F" w:rsidRDefault="00C91F3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C91F3F" w:rsidRPr="009F323F" w:rsidRDefault="00C91F3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C91F3F" w:rsidRPr="006D2B97" w:rsidTr="006F6BC2">
      <w:tc>
        <w:tcPr>
          <w:tcW w:w="4320" w:type="dxa"/>
        </w:tcPr>
        <w:p w:rsidR="00C91F3F" w:rsidRPr="00092384" w:rsidRDefault="00C91F3F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C91F3F" w:rsidRPr="00092384" w:rsidRDefault="00C91F3F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C91F3F" w:rsidRPr="00092384" w:rsidRDefault="00C91F3F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C91F3F" w:rsidRPr="00092384" w:rsidRDefault="00C91F3F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C91F3F" w:rsidRDefault="00C91F3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C91F3F" w:rsidRDefault="00C91F3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C91F3F" w:rsidRDefault="00C91F3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C91F3F" w:rsidRPr="003C5754" w:rsidRDefault="00C91F3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1F3F" w:rsidRDefault="00C91F3F">
      <w:r>
        <w:separator/>
      </w:r>
    </w:p>
  </w:footnote>
  <w:footnote w:type="continuationSeparator" w:id="0">
    <w:p w:rsidR="00C91F3F" w:rsidRDefault="00C9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F3F" w:rsidRPr="009F323F" w:rsidRDefault="00C91F3F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C91F3F" w:rsidRPr="00B06B9C" w:rsidTr="009E32CC">
      <w:tc>
        <w:tcPr>
          <w:tcW w:w="4788" w:type="dxa"/>
        </w:tcPr>
        <w:p w:rsidR="00C91F3F" w:rsidRPr="00B06B9C" w:rsidRDefault="00C91F3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C91F3F" w:rsidRPr="009E32CC" w:rsidRDefault="00C91F3F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C91F3F" w:rsidRPr="009E32CC" w:rsidRDefault="00C91F3F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C91F3F" w:rsidRDefault="00C91F3F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C91F3F" w:rsidRPr="009E32CC" w:rsidRDefault="00C91F3F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1F72A7">
            <w:rPr>
              <w:sz w:val="24"/>
              <w:szCs w:val="24"/>
            </w:rPr>
            <w:t>1625</w:t>
          </w:r>
          <w:r w:rsidRPr="009E32CC">
            <w:rPr>
              <w:sz w:val="24"/>
              <w:szCs w:val="24"/>
            </w:rPr>
            <w:t>-202</w:t>
          </w:r>
          <w:r>
            <w:rPr>
              <w:sz w:val="24"/>
              <w:szCs w:val="24"/>
            </w:rPr>
            <w:t>3</w:t>
          </w:r>
        </w:p>
        <w:p w:rsidR="00C91F3F" w:rsidRPr="00B06B9C" w:rsidRDefault="00C91F3F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C91F3F" w:rsidRDefault="00C91F3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91F3F" w:rsidRPr="00D81A1E" w:rsidRDefault="00C91F3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C91F3F" w:rsidRPr="00D81A1E" w:rsidRDefault="00C91F3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1F72A7">
      <w:rPr>
        <w:b/>
        <w:sz w:val="24"/>
        <w:szCs w:val="24"/>
      </w:rPr>
      <w:t>Стройинтерплюс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C91F3F" w:rsidTr="00B5312A">
      <w:trPr>
        <w:cantSplit/>
      </w:trPr>
      <w:tc>
        <w:tcPr>
          <w:tcW w:w="2340" w:type="dxa"/>
          <w:vAlign w:val="center"/>
        </w:tcPr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C91F3F" w:rsidRPr="00433C9C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91F3F" w:rsidRPr="00433C9C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C91F3F" w:rsidRPr="00D81A1E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C91F3F" w:rsidRPr="00433C9C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C91F3F" w:rsidRPr="00833690" w:rsidRDefault="00C91F3F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C91F3F" w:rsidRPr="00D81A1E" w:rsidRDefault="00C91F3F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185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3F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0FE53C8-BCA2-4940-B186-6551FC92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7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465A2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465A2"/>
    <w:rPr>
      <w:b/>
      <w:bCs/>
      <w:sz w:val="20"/>
      <w:szCs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0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0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PDD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2026-01-13T11:26:00Z</cp:lastPrinted>
  <dcterms:created xsi:type="dcterms:W3CDTF">2026-06-17T11:12:00Z</dcterms:created>
  <dcterms:modified xsi:type="dcterms:W3CDTF">2026-06-17T11:12:00Z</dcterms:modified>
</cp:coreProperties>
</file>