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AB59B6" w:rsidRPr="004D2C91" w14:paraId="275FA3A7" w14:textId="77777777" w:rsidTr="00266E8F">
        <w:trPr>
          <w:trHeight w:val="70"/>
          <w:jc w:val="center"/>
        </w:trPr>
        <w:tc>
          <w:tcPr>
            <w:tcW w:w="2942" w:type="dxa"/>
          </w:tcPr>
          <w:p w14:paraId="099C63D3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5620FA60" w14:textId="77777777" w:rsidR="003B4D4F" w:rsidRPr="00E635A0" w:rsidRDefault="003B4D4F" w:rsidP="003B4D4F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4A322A10" w14:textId="77777777" w:rsidR="003B4D4F" w:rsidRPr="009D62BA" w:rsidRDefault="003B4D4F" w:rsidP="003B4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14:paraId="6CE4C0E6" w14:textId="018484F4" w:rsidR="00AB59B6" w:rsidRPr="009840C7" w:rsidRDefault="003B4D4F" w:rsidP="003B4D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45-4.01-72-2007</w:t>
            </w:r>
          </w:p>
        </w:tc>
        <w:tc>
          <w:tcPr>
            <w:tcW w:w="2860" w:type="dxa"/>
          </w:tcPr>
          <w:p w14:paraId="1EC9263A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92C6F9" w14:textId="77777777" w:rsidR="003B4D4F" w:rsidRPr="003B4D4F" w:rsidRDefault="003B4D4F" w:rsidP="003B4D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B4D4F">
              <w:rPr>
                <w:sz w:val="18"/>
                <w:szCs w:val="18"/>
              </w:rPr>
              <w:t>СТБ 2001-2009</w:t>
            </w:r>
          </w:p>
          <w:p w14:paraId="25CC3D7D" w14:textId="32E840AF" w:rsidR="00AB59B6" w:rsidRPr="009840C7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B4D4F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AB59B6" w:rsidRPr="004D2C91" w14:paraId="783A25AA" w14:textId="77777777" w:rsidTr="00266E8F">
        <w:trPr>
          <w:trHeight w:val="70"/>
          <w:jc w:val="center"/>
        </w:trPr>
        <w:tc>
          <w:tcPr>
            <w:tcW w:w="2942" w:type="dxa"/>
          </w:tcPr>
          <w:p w14:paraId="1B15FCD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65C3318F" w14:textId="77777777" w:rsidR="003B4D4F" w:rsidRPr="00E635A0" w:rsidRDefault="003B4D4F" w:rsidP="003B4D4F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239ABADF" w14:textId="0C512221" w:rsidR="00AB59B6" w:rsidRPr="009840C7" w:rsidRDefault="003B4D4F" w:rsidP="003B4D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860" w:type="dxa"/>
          </w:tcPr>
          <w:p w14:paraId="01FFB8F5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68E9F3E" w14:textId="77777777" w:rsidR="003B4D4F" w:rsidRPr="003B4D4F" w:rsidRDefault="003B4D4F" w:rsidP="003B4D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B4D4F">
              <w:rPr>
                <w:sz w:val="18"/>
                <w:szCs w:val="18"/>
              </w:rPr>
              <w:t>СТБ 2017-2009</w:t>
            </w:r>
          </w:p>
          <w:p w14:paraId="4A674E78" w14:textId="588014B1" w:rsidR="00AB59B6" w:rsidRPr="009840C7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B4D4F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AB59B6" w:rsidRPr="004D2C91" w14:paraId="7EDAE677" w14:textId="77777777" w:rsidTr="00266E8F">
        <w:trPr>
          <w:trHeight w:val="70"/>
          <w:jc w:val="center"/>
        </w:trPr>
        <w:tc>
          <w:tcPr>
            <w:tcW w:w="2942" w:type="dxa"/>
          </w:tcPr>
          <w:p w14:paraId="69C3D3F4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6BA74DC6" w14:textId="77777777" w:rsidR="003B4D4F" w:rsidRPr="00E635A0" w:rsidRDefault="003B4D4F" w:rsidP="003B4D4F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6238A996" w14:textId="0C5F8584" w:rsidR="00AB59B6" w:rsidRPr="009840C7" w:rsidRDefault="003B4D4F" w:rsidP="003B4D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860" w:type="dxa"/>
          </w:tcPr>
          <w:p w14:paraId="32CED42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E370A08" w14:textId="77777777" w:rsidR="003B4D4F" w:rsidRPr="003B4D4F" w:rsidRDefault="003B4D4F" w:rsidP="003B4D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B4D4F">
              <w:rPr>
                <w:sz w:val="18"/>
                <w:szCs w:val="18"/>
              </w:rPr>
              <w:t>СТБ 2020-2009</w:t>
            </w:r>
          </w:p>
          <w:p w14:paraId="43ADD541" w14:textId="0088BD96" w:rsidR="00AB59B6" w:rsidRPr="009840C7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B4D4F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3B4D4F" w:rsidRPr="004D2C91" w14:paraId="67250E32" w14:textId="77777777" w:rsidTr="00266E8F">
        <w:trPr>
          <w:trHeight w:val="70"/>
          <w:jc w:val="center"/>
        </w:trPr>
        <w:tc>
          <w:tcPr>
            <w:tcW w:w="2942" w:type="dxa"/>
          </w:tcPr>
          <w:p w14:paraId="4139F2A4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</w:tcPr>
          <w:p w14:paraId="6DCAC8F7" w14:textId="77777777" w:rsidR="003B4D4F" w:rsidRPr="00E635A0" w:rsidRDefault="003B4D4F" w:rsidP="003B4D4F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12A1EED2" w14:textId="77777777" w:rsidR="003B4D4F" w:rsidRPr="004D2C91" w:rsidRDefault="003B4D4F" w:rsidP="003B4D4F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4AC1D33C" w14:textId="76F3EE63" w:rsidR="003B4D4F" w:rsidRPr="00DB38D1" w:rsidRDefault="003B4D4F" w:rsidP="003B4D4F">
            <w:pPr>
              <w:suppressAutoHyphens/>
              <w:spacing w:line="200" w:lineRule="exact"/>
              <w:ind w:left="-41" w:right="-23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4EAA848" w14:textId="77777777" w:rsidR="003B4D4F" w:rsidRPr="003B4D4F" w:rsidRDefault="003B4D4F" w:rsidP="003B4D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B4D4F">
              <w:rPr>
                <w:sz w:val="18"/>
                <w:szCs w:val="18"/>
              </w:rPr>
              <w:t>СТБ 2020-2009</w:t>
            </w:r>
          </w:p>
          <w:p w14:paraId="308ED096" w14:textId="77777777" w:rsidR="003B4D4F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B4D4F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  <w:p w14:paraId="71E4E1DC" w14:textId="77777777" w:rsidR="00E852AD" w:rsidRPr="003B4D4F" w:rsidRDefault="00E852AD" w:rsidP="00E852A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B4D4F">
              <w:rPr>
                <w:sz w:val="18"/>
                <w:szCs w:val="18"/>
              </w:rPr>
              <w:t>СТБ 1133-98</w:t>
            </w:r>
          </w:p>
          <w:p w14:paraId="08D1793F" w14:textId="02B68EBE" w:rsidR="00E852AD" w:rsidRPr="00E54A01" w:rsidRDefault="00E852AD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3B4D4F" w:rsidRPr="004D2C91" w14:paraId="4002A40A" w14:textId="77777777" w:rsidTr="00266E8F">
        <w:trPr>
          <w:trHeight w:val="914"/>
          <w:jc w:val="center"/>
        </w:trPr>
        <w:tc>
          <w:tcPr>
            <w:tcW w:w="2942" w:type="dxa"/>
          </w:tcPr>
          <w:p w14:paraId="03BCBAC9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A5672CE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38B1D3F5" w14:textId="77777777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14:paraId="191D2C02" w14:textId="77777777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30331.15-2001</w:t>
            </w:r>
          </w:p>
          <w:p w14:paraId="0F2DFF94" w14:textId="77777777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14:paraId="5AF28CC0" w14:textId="72B282BD" w:rsidR="003B4D4F" w:rsidRPr="004D2C91" w:rsidRDefault="00E852AD" w:rsidP="00E852A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860" w:type="dxa"/>
          </w:tcPr>
          <w:p w14:paraId="260E7DFD" w14:textId="77777777" w:rsidR="003B4D4F" w:rsidRPr="004D2C91" w:rsidRDefault="003B4D4F" w:rsidP="003B4D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5041D64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9E84DEF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B4D4F" w:rsidRPr="004D2C91" w14:paraId="576E15B6" w14:textId="77777777" w:rsidTr="00266E8F">
        <w:trPr>
          <w:trHeight w:val="70"/>
          <w:jc w:val="center"/>
        </w:trPr>
        <w:tc>
          <w:tcPr>
            <w:tcW w:w="2942" w:type="dxa"/>
          </w:tcPr>
          <w:p w14:paraId="2B508F9A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4CA1C6A2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</w:tcPr>
          <w:p w14:paraId="507F6389" w14:textId="77777777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14:paraId="50DB13D9" w14:textId="421A5D54" w:rsidR="003B4D4F" w:rsidRPr="009840C7" w:rsidRDefault="00E852AD" w:rsidP="00E852A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860" w:type="dxa"/>
          </w:tcPr>
          <w:p w14:paraId="7F9550C2" w14:textId="77777777" w:rsidR="003B4D4F" w:rsidRPr="004D2C91" w:rsidRDefault="003B4D4F" w:rsidP="003B4D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E481605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E8174E3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B4D4F" w:rsidRPr="004D2C91" w14:paraId="1D64637B" w14:textId="77777777" w:rsidTr="00266E8F">
        <w:trPr>
          <w:trHeight w:val="70"/>
          <w:jc w:val="center"/>
        </w:trPr>
        <w:tc>
          <w:tcPr>
            <w:tcW w:w="2942" w:type="dxa"/>
          </w:tcPr>
          <w:p w14:paraId="3543BA83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025713CD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02" w:type="dxa"/>
          </w:tcPr>
          <w:p w14:paraId="2D997490" w14:textId="77777777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14:paraId="7319832A" w14:textId="77777777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14:paraId="365F26FD" w14:textId="34C9CDB5" w:rsidR="003B4D4F" w:rsidRPr="009840C7" w:rsidRDefault="00E852AD" w:rsidP="00E852A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860" w:type="dxa"/>
          </w:tcPr>
          <w:p w14:paraId="7B678229" w14:textId="77777777" w:rsidR="003B4D4F" w:rsidRPr="004D2C91" w:rsidRDefault="003B4D4F" w:rsidP="003B4D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CF95F52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5CAB385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1C55A9EB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B4D4F" w:rsidRPr="004D2C91" w14:paraId="48F81D73" w14:textId="77777777" w:rsidTr="00266E8F">
        <w:trPr>
          <w:trHeight w:val="70"/>
          <w:jc w:val="center"/>
        </w:trPr>
        <w:tc>
          <w:tcPr>
            <w:tcW w:w="2942" w:type="dxa"/>
          </w:tcPr>
          <w:p w14:paraId="2F49279F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2481D29C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</w:tcPr>
          <w:p w14:paraId="5A958FB2" w14:textId="77777777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14:paraId="36B6748F" w14:textId="77777777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14:paraId="3503B663" w14:textId="10A26413" w:rsidR="003B4D4F" w:rsidRPr="009840C7" w:rsidRDefault="00E852AD" w:rsidP="00E852A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860" w:type="dxa"/>
          </w:tcPr>
          <w:p w14:paraId="6A78CCE7" w14:textId="77777777" w:rsidR="003B4D4F" w:rsidRPr="004D2C91" w:rsidRDefault="003B4D4F" w:rsidP="003B4D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59AB0F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60442EF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C886E30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E852AD" w:rsidRPr="004D2C91" w14:paraId="0E328401" w14:textId="77777777" w:rsidTr="00266E8F">
        <w:trPr>
          <w:trHeight w:val="70"/>
          <w:jc w:val="center"/>
        </w:trPr>
        <w:tc>
          <w:tcPr>
            <w:tcW w:w="2942" w:type="dxa"/>
          </w:tcPr>
          <w:p w14:paraId="50A2AAB2" w14:textId="0481D2B5" w:rsidR="00E852AD" w:rsidRPr="004D2C91" w:rsidRDefault="00E852AD" w:rsidP="00E852A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0C8D234D" w14:textId="071C5926" w:rsidR="00E852AD" w:rsidRPr="009D62BA" w:rsidRDefault="00E852AD" w:rsidP="00E852AD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</w:t>
            </w:r>
            <w:r>
              <w:rPr>
                <w:sz w:val="18"/>
                <w:szCs w:val="18"/>
              </w:rPr>
              <w:t>72</w:t>
            </w:r>
            <w:r w:rsidRPr="009D62BA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12</w:t>
            </w:r>
          </w:p>
          <w:p w14:paraId="0B7B4AAE" w14:textId="4A9F8406" w:rsidR="00E852AD" w:rsidRPr="009840C7" w:rsidRDefault="00E852AD" w:rsidP="00E852A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</w:t>
            </w:r>
            <w:r>
              <w:rPr>
                <w:sz w:val="18"/>
                <w:szCs w:val="18"/>
              </w:rPr>
              <w:t>29</w:t>
            </w:r>
            <w:r w:rsidRPr="009D62BA">
              <w:rPr>
                <w:sz w:val="18"/>
                <w:szCs w:val="18"/>
              </w:rPr>
              <w:t>-200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860" w:type="dxa"/>
          </w:tcPr>
          <w:p w14:paraId="13ECAACA" w14:textId="77777777" w:rsidR="00E852AD" w:rsidRPr="004D2C91" w:rsidRDefault="00E852AD" w:rsidP="00E852A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F0DB981" w14:textId="24EA3F32" w:rsidR="00E852AD" w:rsidRPr="003B4D4F" w:rsidRDefault="00E852AD" w:rsidP="00E852A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B4D4F">
              <w:rPr>
                <w:sz w:val="18"/>
                <w:szCs w:val="18"/>
              </w:rPr>
              <w:t xml:space="preserve">СТБ </w:t>
            </w:r>
            <w:r>
              <w:rPr>
                <w:sz w:val="18"/>
                <w:szCs w:val="18"/>
              </w:rPr>
              <w:t>2072-2010</w:t>
            </w:r>
          </w:p>
          <w:p w14:paraId="7960B5FC" w14:textId="74F32A48" w:rsidR="00E852AD" w:rsidRPr="004D2C91" w:rsidRDefault="00E852AD" w:rsidP="00E852A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B4D4F">
              <w:rPr>
                <w:rFonts w:ascii="Times New Roman" w:hAnsi="Times New Roman"/>
                <w:sz w:val="18"/>
                <w:szCs w:val="18"/>
              </w:rPr>
              <w:t>СТБ 2</w:t>
            </w:r>
            <w:r>
              <w:rPr>
                <w:rFonts w:ascii="Times New Roman" w:hAnsi="Times New Roman"/>
                <w:sz w:val="18"/>
                <w:szCs w:val="18"/>
              </w:rPr>
              <w:t>177-2011</w:t>
            </w:r>
          </w:p>
        </w:tc>
      </w:tr>
      <w:tr w:rsidR="00E852AD" w:rsidRPr="004D2C91" w14:paraId="51A20F78" w14:textId="77777777" w:rsidTr="00266E8F">
        <w:trPr>
          <w:trHeight w:val="70"/>
          <w:jc w:val="center"/>
        </w:trPr>
        <w:tc>
          <w:tcPr>
            <w:tcW w:w="2942" w:type="dxa"/>
          </w:tcPr>
          <w:p w14:paraId="48C0150F" w14:textId="30D4A305" w:rsidR="00E852AD" w:rsidRPr="004D2C91" w:rsidRDefault="00E852AD" w:rsidP="00E852A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0BF4C05C" w14:textId="0B871339" w:rsidR="00E852AD" w:rsidRPr="009840C7" w:rsidRDefault="00E852AD" w:rsidP="00E852A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47845014" w14:textId="77777777" w:rsidR="00E852AD" w:rsidRPr="004D2C91" w:rsidRDefault="00E852AD" w:rsidP="00E852A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37FB783" w14:textId="77777777" w:rsidR="00E852AD" w:rsidRDefault="00E852AD" w:rsidP="00E852A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СТБ 2116-2010</w:t>
            </w:r>
          </w:p>
          <w:p w14:paraId="3A00F41F" w14:textId="5CEFFD34" w:rsidR="00E852AD" w:rsidRPr="004D2C91" w:rsidRDefault="00E852AD" w:rsidP="00E852A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СТБ 2177-2011</w:t>
            </w:r>
          </w:p>
        </w:tc>
      </w:tr>
    </w:tbl>
    <w:p w14:paraId="4904F93E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9F0F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1985" w:left="1191" w:header="1247" w:footer="9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D131" w14:textId="77777777" w:rsidR="00D95B08" w:rsidRDefault="00D95B08">
      <w:r>
        <w:separator/>
      </w:r>
    </w:p>
  </w:endnote>
  <w:endnote w:type="continuationSeparator" w:id="0">
    <w:p w14:paraId="69265183" w14:textId="77777777" w:rsidR="00D95B08" w:rsidRDefault="00D9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C630E" w14:textId="77777777" w:rsidR="009F0F23" w:rsidRDefault="009F0F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A6B7" w14:textId="443E83A0" w:rsidR="006D7F4B" w:rsidRPr="009F0F23" w:rsidRDefault="00E852AD" w:rsidP="004D5F50">
    <w:pPr>
      <w:pStyle w:val="a5"/>
      <w:ind w:right="561"/>
      <w:rPr>
        <w:sz w:val="22"/>
        <w:szCs w:val="22"/>
      </w:rPr>
    </w:pPr>
    <w:r w:rsidRPr="009F0F23">
      <w:rPr>
        <w:sz w:val="22"/>
        <w:szCs w:val="22"/>
      </w:rPr>
      <w:t>Руководитель организации по оценке</w:t>
    </w:r>
  </w:p>
  <w:p w14:paraId="472D8303" w14:textId="7055135C" w:rsidR="0020640F" w:rsidRPr="009F0F23" w:rsidRDefault="009F0F23" w:rsidP="004D5F50">
    <w:pPr>
      <w:pStyle w:val="a5"/>
      <w:ind w:right="561"/>
      <w:rPr>
        <w:sz w:val="26"/>
        <w:szCs w:val="26"/>
      </w:rPr>
    </w:pPr>
    <w:r w:rsidRPr="009F0F23">
      <w:rPr>
        <w:sz w:val="22"/>
        <w:szCs w:val="22"/>
      </w:rPr>
      <w:t>системы производственного контроля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</w:t>
    </w:r>
    <w:r>
      <w:rPr>
        <w:sz w:val="20"/>
        <w:szCs w:val="20"/>
      </w:rPr>
      <w:t xml:space="preserve"> </w:t>
    </w:r>
    <w:proofErr w:type="spellStart"/>
    <w:r w:rsidRPr="009F0F23">
      <w:rPr>
        <w:sz w:val="26"/>
        <w:szCs w:val="26"/>
      </w:rPr>
      <w:t>В.Е.Корото</w:t>
    </w:r>
    <w:proofErr w:type="spellEnd"/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DB47" w14:textId="77777777" w:rsidR="009F0F23" w:rsidRDefault="009F0F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96413" w14:textId="77777777" w:rsidR="00D95B08" w:rsidRDefault="00D95B08">
      <w:r>
        <w:separator/>
      </w:r>
    </w:p>
  </w:footnote>
  <w:footnote w:type="continuationSeparator" w:id="0">
    <w:p w14:paraId="4D8293C8" w14:textId="77777777" w:rsidR="00D95B08" w:rsidRDefault="00D95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8F36" w14:textId="77777777" w:rsidR="009F0F23" w:rsidRDefault="009F0F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503116A" w14:textId="77777777" w:rsidR="003B4D4F" w:rsidRPr="009D62BA" w:rsidRDefault="003B4D4F" w:rsidP="003B4D4F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11C00838" w14:textId="5D66A49E" w:rsidR="003B4D4F" w:rsidRPr="009D62BA" w:rsidRDefault="003B4D4F" w:rsidP="003B4D4F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>
            <w:rPr>
              <w:sz w:val="26"/>
              <w:szCs w:val="26"/>
              <w:u w:val="single"/>
            </w:rPr>
            <w:t>2</w:t>
          </w:r>
          <w:r>
            <w:rPr>
              <w:sz w:val="26"/>
              <w:szCs w:val="26"/>
              <w:u w:val="single"/>
            </w:rPr>
            <w:t>385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14:paraId="0F0817CD" w14:textId="2EB28D6F" w:rsidR="003B4D4F" w:rsidRPr="009D62BA" w:rsidRDefault="003B4D4F" w:rsidP="003B4D4F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Pr="000271AE">
            <w:rPr>
              <w:sz w:val="26"/>
              <w:szCs w:val="26"/>
            </w:rPr>
            <w:t>«</w:t>
          </w:r>
          <w:r w:rsidRPr="003B4D4F">
            <w:rPr>
              <w:sz w:val="26"/>
              <w:szCs w:val="26"/>
              <w:u w:val="single"/>
            </w:rPr>
            <w:t>13</w:t>
          </w:r>
          <w:r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Pr="003B4D4F"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20</w:t>
          </w:r>
          <w:r>
            <w:rPr>
              <w:sz w:val="26"/>
              <w:szCs w:val="26"/>
              <w:u w:val="single"/>
            </w:rPr>
            <w:t>21</w:t>
          </w:r>
          <w:r w:rsidRPr="009D62BA">
            <w:rPr>
              <w:sz w:val="26"/>
              <w:szCs w:val="26"/>
            </w:rPr>
            <w:t xml:space="preserve"> г.</w:t>
          </w:r>
        </w:p>
        <w:p w14:paraId="1D196296" w14:textId="67DB59C6" w:rsidR="0020640F" w:rsidRPr="00B06B9C" w:rsidRDefault="003B4D4F" w:rsidP="003B4D4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>
            <w:t xml:space="preserve"> </w:t>
          </w:r>
          <w:r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200C35FA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0DA10818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</w:t>
    </w:r>
    <w:r w:rsidR="003B4D4F">
      <w:rPr>
        <w:b/>
        <w:sz w:val="26"/>
        <w:szCs w:val="26"/>
      </w:rPr>
      <w:t>ткрытого акционерного общества</w:t>
    </w:r>
    <w:r w:rsidR="009D62BA" w:rsidRPr="009D62BA">
      <w:rPr>
        <w:b/>
        <w:sz w:val="26"/>
        <w:szCs w:val="26"/>
      </w:rPr>
      <w:t xml:space="preserve"> «</w:t>
    </w:r>
    <w:r w:rsidR="003B4D4F">
      <w:rPr>
        <w:b/>
        <w:sz w:val="26"/>
        <w:szCs w:val="26"/>
      </w:rPr>
      <w:t xml:space="preserve">Гомельский </w:t>
    </w:r>
    <w:proofErr w:type="spellStart"/>
    <w:r w:rsidR="003B4D4F">
      <w:rPr>
        <w:b/>
        <w:sz w:val="26"/>
        <w:szCs w:val="26"/>
      </w:rPr>
      <w:t>энерготехсервис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0B53" w14:textId="77777777" w:rsidR="009F0F23" w:rsidRDefault="009F0F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4D4F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0F23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5B08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2AD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4</cp:revision>
  <cp:lastPrinted>2026-05-27T11:51:00Z</cp:lastPrinted>
  <dcterms:created xsi:type="dcterms:W3CDTF">2026-03-19T06:24:00Z</dcterms:created>
  <dcterms:modified xsi:type="dcterms:W3CDTF">2026-05-27T12:05:00Z</dcterms:modified>
</cp:coreProperties>
</file>