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126"/>
        <w:gridCol w:w="2835"/>
        <w:gridCol w:w="1843"/>
      </w:tblGrid>
      <w:tr w:rsidR="0050753A" w:rsidRPr="004D2C91" w14:paraId="5F864E86" w14:textId="77777777" w:rsidTr="00825464">
        <w:trPr>
          <w:trHeight w:val="70"/>
        </w:trPr>
        <w:tc>
          <w:tcPr>
            <w:tcW w:w="2972" w:type="dxa"/>
          </w:tcPr>
          <w:p w14:paraId="6E3FDB9E" w14:textId="77777777" w:rsidR="0050753A" w:rsidRPr="004D2C91" w:rsidRDefault="0050753A" w:rsidP="0050753A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0A09AD1D" w14:textId="25767745" w:rsidR="0050753A" w:rsidRPr="004D2C91" w:rsidRDefault="0050753A" w:rsidP="0050753A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91F32E" w14:textId="22D93004" w:rsidR="0050753A" w:rsidRPr="004D2C91" w:rsidRDefault="0050753A" w:rsidP="0050753A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272AD90B" w14:textId="0113C76C" w:rsidR="0050753A" w:rsidRPr="000A4988" w:rsidRDefault="0050753A" w:rsidP="0050753A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3" w:type="dxa"/>
          </w:tcPr>
          <w:p w14:paraId="6ED63606" w14:textId="77777777" w:rsidR="0050753A" w:rsidRPr="004D2C91" w:rsidRDefault="0050753A" w:rsidP="0050753A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1D550B7" w14:textId="2AE38270" w:rsidR="0050753A" w:rsidRPr="000A4988" w:rsidRDefault="0050753A" w:rsidP="0050753A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20640F" w:rsidRPr="004D2C91" w:rsidSect="0050753A">
      <w:headerReference w:type="default" r:id="rId7"/>
      <w:footerReference w:type="default" r:id="rId8"/>
      <w:pgSz w:w="11906" w:h="16838"/>
      <w:pgMar w:top="379" w:right="851" w:bottom="2127" w:left="1191" w:header="1247" w:footer="5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9B143" w14:textId="77777777" w:rsidR="0016470B" w:rsidRDefault="0016470B">
      <w:r>
        <w:separator/>
      </w:r>
    </w:p>
  </w:endnote>
  <w:endnote w:type="continuationSeparator" w:id="0">
    <w:p w14:paraId="303321CB" w14:textId="77777777" w:rsidR="0016470B" w:rsidRDefault="0016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FD82D" w14:textId="77777777" w:rsidR="0016470B" w:rsidRDefault="0016470B">
      <w:r>
        <w:separator/>
      </w:r>
    </w:p>
  </w:footnote>
  <w:footnote w:type="continuationSeparator" w:id="0">
    <w:p w14:paraId="2BFCBA39" w14:textId="77777777" w:rsidR="0016470B" w:rsidRDefault="0016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111DB51E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93391">
            <w:rPr>
              <w:sz w:val="26"/>
              <w:szCs w:val="26"/>
              <w:u w:val="single"/>
            </w:rPr>
            <w:t>3</w:t>
          </w:r>
          <w:r w:rsidR="001E4F6C">
            <w:rPr>
              <w:sz w:val="26"/>
              <w:szCs w:val="26"/>
              <w:u w:val="single"/>
            </w:rPr>
            <w:t>7</w:t>
          </w:r>
          <w:r w:rsidR="0050753A">
            <w:rPr>
              <w:sz w:val="26"/>
              <w:szCs w:val="26"/>
              <w:u w:val="single"/>
            </w:rPr>
            <w:t>37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5EE46CBE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687321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0753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16470B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21ED1E75" w:rsidR="00CC66FC" w:rsidRPr="009D62BA" w:rsidRDefault="0050753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rFonts w:eastAsiaTheme="minorHAnsi"/>
        <w:b/>
        <w:bCs/>
        <w:sz w:val="26"/>
        <w:szCs w:val="26"/>
      </w:rPr>
      <w:t>Частного строительного унитарного предприятия</w:t>
    </w:r>
    <w:r w:rsidRPr="00FA5548">
      <w:rPr>
        <w:rFonts w:eastAsiaTheme="minorHAnsi"/>
        <w:b/>
        <w:bCs/>
        <w:sz w:val="26"/>
        <w:szCs w:val="26"/>
      </w:rPr>
      <w:t xml:space="preserve"> «</w:t>
    </w:r>
    <w:r>
      <w:rPr>
        <w:rFonts w:eastAsiaTheme="minorHAnsi"/>
        <w:b/>
        <w:bCs/>
        <w:sz w:val="26"/>
        <w:szCs w:val="26"/>
      </w:rPr>
      <w:t>ДОЛБО</w:t>
    </w:r>
    <w:r w:rsidRPr="00FA5548">
      <w:rPr>
        <w:rFonts w:eastAsiaTheme="minorHAnsi"/>
        <w:b/>
        <w:bCs/>
        <w:sz w:val="26"/>
        <w:szCs w:val="26"/>
      </w:rPr>
      <w:t>»</w:t>
    </w:r>
  </w:p>
  <w:tbl>
    <w:tblPr>
      <w:tblW w:w="977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72"/>
      <w:gridCol w:w="2126"/>
      <w:gridCol w:w="2835"/>
      <w:gridCol w:w="1843"/>
    </w:tblGrid>
    <w:tr w:rsidR="0020640F" w14:paraId="39FDBB63" w14:textId="77777777" w:rsidTr="00825464">
      <w:trPr>
        <w:cantSplit/>
      </w:trPr>
      <w:tc>
        <w:tcPr>
          <w:tcW w:w="2972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26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35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3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70B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6C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1FBA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391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53A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321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46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4EC6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4C9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621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US</cp:lastModifiedBy>
  <cp:revision>7</cp:revision>
  <cp:lastPrinted>2026-04-30T10:41:00Z</cp:lastPrinted>
  <dcterms:created xsi:type="dcterms:W3CDTF">2026-04-02T09:46:00Z</dcterms:created>
  <dcterms:modified xsi:type="dcterms:W3CDTF">2026-05-29T10:29:00Z</dcterms:modified>
</cp:coreProperties>
</file>