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133CAF" w:rsidRPr="00133CAF" w14:paraId="1EB6F4CD" w14:textId="77777777" w:rsidTr="00E00373">
        <w:trPr>
          <w:cantSplit/>
          <w:trHeight w:val="10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69510" w14:textId="119FDF57" w:rsidR="00133CAF" w:rsidRPr="00133CAF" w:rsidRDefault="00133CAF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7B4C4" w14:textId="77777777" w:rsidR="00133CAF" w:rsidRPr="00133CAF" w:rsidRDefault="00133CAF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46B15410" w14:textId="02EEAAD5" w:rsidR="00133CAF" w:rsidRPr="00133CAF" w:rsidRDefault="00133CAF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C68E0" w14:textId="4980FB2B" w:rsidR="00133CAF" w:rsidRPr="00133CAF" w:rsidRDefault="00133CAF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Разработка выемок и котлованов.</w:t>
            </w:r>
          </w:p>
          <w:p w14:paraId="1BF2CE12" w14:textId="2271A121" w:rsidR="00133CAF" w:rsidRPr="00133CAF" w:rsidRDefault="00133CAF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F35F1" w14:textId="77777777" w:rsidR="00133CAF" w:rsidRPr="00133CAF" w:rsidRDefault="00133CAF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09250309" w14:textId="77777777" w:rsidR="00133CAF" w:rsidRPr="00133CAF" w:rsidRDefault="00133CAF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CD83D5D" w14:textId="77777777" w:rsidR="00133CAF" w:rsidRPr="00133CAF" w:rsidRDefault="00133CAF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133CAF" w14:paraId="2C4C452B" w14:textId="77777777" w:rsidTr="00C35A29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полурам</w:t>
            </w:r>
            <w:proofErr w:type="spellEnd"/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50423D61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</w:t>
            </w:r>
            <w:proofErr w:type="spellEnd"/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стыков и швов.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133CAF" w14:paraId="6B4BFF6D" w14:textId="77777777" w:rsidTr="00C35A2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133CAF" w14:paraId="2F49467E" w14:textId="77777777" w:rsidTr="00C35A29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133CAF" w14:paraId="755AE384" w14:textId="77777777" w:rsidTr="00C35A29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133CAF" w14:paraId="62DB49CD" w14:textId="77777777" w:rsidTr="00C35A29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535ABADD" w14:textId="1B6BD469" w:rsidR="006570C8" w:rsidRPr="00133CAF" w:rsidRDefault="006570C8" w:rsidP="00E312C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7FB21453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133CAF" w14:paraId="782B08DC" w14:textId="77777777" w:rsidTr="00C35A29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26C5A0F" w14:textId="66708832" w:rsidR="006570C8" w:rsidRPr="00133CAF" w:rsidRDefault="006570C8" w:rsidP="004946D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49E52E38" w14:textId="77777777" w:rsidR="006570C8" w:rsidRPr="00133CAF" w:rsidRDefault="006570C8" w:rsidP="004946D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133CAF" w14:paraId="66D249B7" w14:textId="77777777" w:rsidTr="00C35A29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B8C" w14:textId="524CACE6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Производство электромонтажных работ: </w:t>
            </w:r>
          </w:p>
          <w:p w14:paraId="4161D78F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619770A6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1138C540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49F3EF0F" w14:textId="6C35E351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102B94C1" w14:textId="75E80314" w:rsidR="006570C8" w:rsidRPr="00133CAF" w:rsidRDefault="006570C8" w:rsidP="00133CA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</w:t>
            </w:r>
            <w:r w:rsidR="00133CAF"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133CAF" w14:paraId="719185B9" w14:textId="77777777" w:rsidTr="00C35A29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133CAF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133CAF" w14:paraId="2D7E7686" w14:textId="77777777" w:rsidTr="00C35A29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133CAF" w14:paraId="014C9088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133CAF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133CAF" w14:paraId="0008FA4A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133CAF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133CAF" w14:paraId="506381A6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133CAF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133CAF" w:rsidRPr="00133CAF" w14:paraId="339DF11A" w14:textId="77777777" w:rsidTr="00133CAF">
        <w:trPr>
          <w:cantSplit/>
          <w:trHeight w:val="2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133CAF" w:rsidRPr="00133CAF" w:rsidRDefault="00133CA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257D" w14:textId="77777777" w:rsidR="00133CAF" w:rsidRPr="00133CAF" w:rsidRDefault="00133CA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12D58081" w:rsidR="00133CAF" w:rsidRPr="00133CAF" w:rsidRDefault="00133CAF" w:rsidP="00133CA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E63486" w14:textId="77777777" w:rsidR="00133CAF" w:rsidRPr="00133CAF" w:rsidRDefault="00133CA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FB0CA" w14:textId="5250EFE9" w:rsidR="00133CAF" w:rsidRPr="00133CAF" w:rsidRDefault="00133CAF" w:rsidP="00C93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</w:tr>
      <w:tr w:rsidR="006570C8" w:rsidRPr="00133CAF" w14:paraId="3A8AD7FB" w14:textId="77777777" w:rsidTr="00C35A29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7C78FF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3A948C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18465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4B20DFBF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4734800C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домофонной</w:t>
            </w:r>
            <w:proofErr w:type="spellEnd"/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связи.</w:t>
            </w:r>
          </w:p>
          <w:p w14:paraId="44212826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470E00D6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0C2C5188" w14:textId="721FE79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08B07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6223D00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E7B0F" w:rsidRPr="00133CAF" w14:paraId="37551945" w14:textId="77777777" w:rsidTr="00C35A29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133CAF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133CAF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133CAF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133CAF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133CAF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133CAF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133CAF" w14:paraId="36D37E91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133CAF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591E" w14:textId="77777777" w:rsidR="00325242" w:rsidRPr="00133CAF" w:rsidRDefault="00325242" w:rsidP="0032524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19B4FF2F" w:rsidR="00325242" w:rsidRPr="00133CAF" w:rsidRDefault="00325242" w:rsidP="00133CA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4.02.10-2025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133CAF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048" w14:textId="3C04EB4B" w:rsidR="006E7B0F" w:rsidRPr="00133CAF" w:rsidRDefault="00325242" w:rsidP="00C93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4.02.10-2025</w:t>
            </w:r>
          </w:p>
        </w:tc>
      </w:tr>
      <w:tr w:rsidR="006570C8" w:rsidRPr="006570C8" w14:paraId="1FD14B84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94B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CE0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F88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B9" w14:textId="77777777" w:rsidR="006570C8" w:rsidRPr="00133CA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3CA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14:paraId="49A01013" w14:textId="77777777" w:rsidR="00C35A29" w:rsidRDefault="00C35A29" w:rsidP="00C35A29">
      <w:pPr>
        <w:contextualSpacing/>
      </w:pPr>
    </w:p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C1DF" w14:textId="77777777" w:rsidR="00A24D5B" w:rsidRDefault="00A24D5B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A24D5B" w:rsidRDefault="00A24D5B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E525E" w14:textId="77777777" w:rsidR="00133CAF" w:rsidRDefault="00133C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168E" w14:textId="77777777" w:rsidR="00133CAF" w:rsidRDefault="00133C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4F9F" w14:textId="77777777" w:rsidR="00A24D5B" w:rsidRDefault="00A24D5B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A24D5B" w:rsidRDefault="00A24D5B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2EA74" w14:textId="77777777" w:rsidR="00133CAF" w:rsidRDefault="00133C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558EEF7F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F3346">
            <w:rPr>
              <w:rFonts w:ascii="Times New Roman" w:hAnsi="Times New Roman" w:cs="Times New Roman"/>
              <w:sz w:val="20"/>
              <w:szCs w:val="20"/>
            </w:rPr>
            <w:t xml:space="preserve">№1 от </w:t>
          </w:r>
          <w:r w:rsidR="00E312C9">
            <w:rPr>
              <w:rFonts w:ascii="Times New Roman" w:hAnsi="Times New Roman" w:cs="Times New Roman"/>
              <w:sz w:val="20"/>
              <w:szCs w:val="20"/>
            </w:rPr>
            <w:t>05.06.2026</w:t>
          </w:r>
        </w:p>
        <w:p w14:paraId="350F3D52" w14:textId="631352DE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6570C8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7059635F" w:rsidR="00A24D5B" w:rsidRPr="0089433A" w:rsidRDefault="00A24D5B" w:rsidP="00E312C9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133CAF">
            <w:rPr>
              <w:rFonts w:ascii="Times New Roman" w:hAnsi="Times New Roman" w:cs="Times New Roman"/>
              <w:sz w:val="20"/>
              <w:szCs w:val="20"/>
            </w:rPr>
            <w:t xml:space="preserve">№ </w:t>
          </w:r>
          <w:r w:rsidR="00E312C9" w:rsidRPr="00133CAF">
            <w:rPr>
              <w:rFonts w:ascii="Times New Roman" w:hAnsi="Times New Roman" w:cs="Times New Roman"/>
              <w:sz w:val="20"/>
              <w:szCs w:val="20"/>
            </w:rPr>
            <w:t>37372989</w:t>
          </w:r>
          <w:r w:rsidRPr="00133CAF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E312C9" w:rsidRPr="00133CAF">
            <w:rPr>
              <w:rFonts w:ascii="Times New Roman" w:hAnsi="Times New Roman" w:cs="Times New Roman"/>
              <w:sz w:val="20"/>
              <w:szCs w:val="20"/>
            </w:rPr>
            <w:t>6356</w:t>
          </w:r>
          <w:r w:rsidRPr="00133CAF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E312C9" w:rsidRPr="00133CAF"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  <w:tr w:rsidR="00A24D5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6570C8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1D96816E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33CAF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2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61873171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33CAF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1558A8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2DB80CE7" w:rsidR="00A24D5B" w:rsidRPr="00281E1D" w:rsidRDefault="00E312C9" w:rsidP="00E312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312C9">
            <w:rPr>
              <w:rFonts w:ascii="Times New Roman" w:hAnsi="Times New Roman" w:cs="Times New Roman"/>
              <w:b/>
              <w:sz w:val="24"/>
              <w:szCs w:val="24"/>
            </w:rPr>
            <w:t>Открыто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го</w:t>
          </w:r>
          <w:r w:rsidRPr="00E312C9">
            <w:rPr>
              <w:rFonts w:ascii="Times New Roman" w:hAnsi="Times New Roman" w:cs="Times New Roman"/>
              <w:b/>
              <w:sz w:val="24"/>
              <w:szCs w:val="24"/>
            </w:rPr>
            <w:t xml:space="preserve"> акционерно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го</w:t>
          </w:r>
          <w:r w:rsidRPr="00E312C9">
            <w:rPr>
              <w:rFonts w:ascii="Times New Roman" w:hAnsi="Times New Roman" w:cs="Times New Roman"/>
              <w:b/>
              <w:sz w:val="24"/>
              <w:szCs w:val="24"/>
            </w:rPr>
            <w:t xml:space="preserve"> обществ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а</w:t>
          </w:r>
          <w:r w:rsidRPr="00E312C9">
            <w:rPr>
              <w:rFonts w:ascii="Times New Roman" w:hAnsi="Times New Roman" w:cs="Times New Roman"/>
              <w:b/>
              <w:sz w:val="24"/>
              <w:szCs w:val="24"/>
            </w:rPr>
            <w:t xml:space="preserve"> "БЕЛКОТЛООЧИСТКА"</w:t>
          </w:r>
        </w:p>
      </w:tc>
    </w:tr>
  </w:tbl>
  <w:p w14:paraId="4816DE94" w14:textId="77777777" w:rsidR="00A24D5B" w:rsidRPr="006570C8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Наименование вида работ (услуг) в строительстве; испытаний и (или) </w:t>
          </w:r>
          <w:bookmarkStart w:id="0" w:name="_GoBack"/>
          <w:bookmarkEnd w:id="0"/>
          <w:r w:rsidRPr="0089433A">
            <w:rPr>
              <w:rFonts w:ascii="Times New Roman" w:hAnsi="Times New Roman" w:cs="Times New Roman"/>
              <w:sz w:val="20"/>
              <w:szCs w:val="20"/>
            </w:rPr>
            <w:t>определяемых параметров</w:t>
          </w:r>
        </w:p>
      </w:tc>
      <w:tc>
        <w:tcPr>
          <w:tcW w:w="1843" w:type="dxa"/>
        </w:tcPr>
        <w:p w14:paraId="1D49968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C4FF0" w14:textId="77777777" w:rsidR="00133CAF" w:rsidRDefault="00133C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52F84"/>
    <w:rsid w:val="000E1EFE"/>
    <w:rsid w:val="000E24A1"/>
    <w:rsid w:val="00133CAF"/>
    <w:rsid w:val="001558A8"/>
    <w:rsid w:val="001A4213"/>
    <w:rsid w:val="001D63CA"/>
    <w:rsid w:val="00214937"/>
    <w:rsid w:val="00281E1D"/>
    <w:rsid w:val="002B6C23"/>
    <w:rsid w:val="00325242"/>
    <w:rsid w:val="003F7EFD"/>
    <w:rsid w:val="00465DBC"/>
    <w:rsid w:val="004915B4"/>
    <w:rsid w:val="004946DF"/>
    <w:rsid w:val="00494BF9"/>
    <w:rsid w:val="004A7026"/>
    <w:rsid w:val="004C2E1C"/>
    <w:rsid w:val="005D64F1"/>
    <w:rsid w:val="006570C8"/>
    <w:rsid w:val="00686D32"/>
    <w:rsid w:val="006E7B0F"/>
    <w:rsid w:val="006F1360"/>
    <w:rsid w:val="00717BD9"/>
    <w:rsid w:val="00722B2B"/>
    <w:rsid w:val="00854281"/>
    <w:rsid w:val="0089433A"/>
    <w:rsid w:val="008F3346"/>
    <w:rsid w:val="009423C2"/>
    <w:rsid w:val="00A10077"/>
    <w:rsid w:val="00A24D5B"/>
    <w:rsid w:val="00A3615A"/>
    <w:rsid w:val="00A92B47"/>
    <w:rsid w:val="00AD6E43"/>
    <w:rsid w:val="00C35A29"/>
    <w:rsid w:val="00C93C3A"/>
    <w:rsid w:val="00C969CF"/>
    <w:rsid w:val="00CF1808"/>
    <w:rsid w:val="00DE0757"/>
    <w:rsid w:val="00E10874"/>
    <w:rsid w:val="00E220F5"/>
    <w:rsid w:val="00E312C9"/>
    <w:rsid w:val="00E819E6"/>
    <w:rsid w:val="00E9663F"/>
    <w:rsid w:val="00F80C7E"/>
    <w:rsid w:val="00FB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Aleshko</cp:lastModifiedBy>
  <cp:revision>39</cp:revision>
  <cp:lastPrinted>2026-02-04T12:06:00Z</cp:lastPrinted>
  <dcterms:created xsi:type="dcterms:W3CDTF">2025-07-11T07:57:00Z</dcterms:created>
  <dcterms:modified xsi:type="dcterms:W3CDTF">2026-06-05T13:34:00Z</dcterms:modified>
</cp:coreProperties>
</file>